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f049d5b94e4f1f" w:history="1">
              <w:r>
                <w:rPr>
                  <w:rStyle w:val="Hyperlink"/>
                </w:rPr>
                <w:t>2026-2032年全球与中国电动公路自行车行业发展调研及前景趋势预测报告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f049d5b94e4f1f" w:history="1">
              <w:r>
                <w:rPr>
                  <w:rStyle w:val="Hyperlink"/>
                </w:rPr>
                <w:t>2026-2032年全球与中国电动公路自行车行业发展调研及前景趋势预测报告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f049d5b94e4f1f" w:history="1">
                <w:r>
                  <w:rPr>
                    <w:rStyle w:val="Hyperlink"/>
                  </w:rPr>
                  <w:t>https://www.20087.com/0/83/DianDongGongLuZiXingCheXianZhuangYuQianJingFenXi.html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公路自行车是在公路自行车基础上集成电助力系统、电池、电机和控制单元的轻量化骑行产品，主要面向通勤、长途骑行、运动训练和休闲骑行场景。与传统电动自行车相比，电动公路自行车更强调车架刚性、整车重量分布、助力平顺性和骑行姿态，通常采用中置电机或轮毂电机，并配合轻量化电池包实现较高能效。电动公路自行车正从早期单一代步工具向性能化、场景化和智能化方向演进，部分车型具备多种助力模式、扭矩传感、续航估算和手机互联功能。行业在经历前期快速增长后，正进入品牌分化、产品迭代和渠道重构阶段，消费者对续航、重量、可靠性、售后保障和骑行体验的要求不断提高。</w:t>
      </w:r>
      <w:r>
        <w:rPr>
          <w:rFonts w:hint="eastAsia"/>
        </w:rPr>
        <w:br/>
      </w:r>
      <w:r>
        <w:rPr>
          <w:rFonts w:hint="eastAsia"/>
        </w:rPr>
        <w:t>　　未来，电动公路自行车将围绕轻量化、智能化和场景细分持续升级。市场调研网认为，电池能量密度提升、电机效率优化和整车结构集成化将改善续航与操控表现，使电动公路自行车更接近传统公路车的骑行质感。智能系统会进一步融入导航、防盗、健康数据记录、助力策略学习和远程诊断功能，提高使用便利性。产品将按通勤、耐力骑行、爬坡训练和长途旅行等场景细化，形成更清晰的价格带和功能配置。随着城市绿色出行政策推进和骑行文化普及，电动公路自行车在通勤和运动休闲市场仍有增长空间，但竞争重点将转向整车工程能力、核心系统匹配、售后服务网络和品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f049d5b94e4f1f" w:history="1">
        <w:r>
          <w:rPr>
            <w:rStyle w:val="Hyperlink"/>
          </w:rPr>
          <w:t>2026-2032年全球与中国电动公路自行车行业发展调研及前景趋势预测报告</w:t>
        </w:r>
      </w:hyperlink>
      <w:r>
        <w:rPr>
          <w:rFonts w:hint="eastAsia"/>
        </w:rPr>
        <w:t>》，2025年电动公路自行车行业市场规模达 亿元，预计2032年市场规模将达 亿元，期间年均复合增长率（CAGR）达 %。报告系统分析了全球及我国电动公路自行车行业的市场规模、市场需求及价格动态，深入探讨了电动公路自行车产业链结构与发展特点。报告对电动公路自行车细分市场进行了详细剖析，基于科学数据预测了市场前景及未来发展趋势，同时聚焦电动公路自行车重点企业，评估了品牌影响力、市场竞争力及行业集中度变化。通过专业分析与客观洞察，报告为投资者、产业链相关企业及政府决策部门提供了重要参考，是把握电动公路自行车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按产品类型细分，全球电动公路自行车市场规模2021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耐力自行车</w:t>
      </w:r>
      <w:r>
        <w:rPr>
          <w:rFonts w:hint="eastAsia"/>
        </w:rPr>
        <w:br/>
      </w:r>
      <w:r>
        <w:rPr>
          <w:rFonts w:hint="eastAsia"/>
        </w:rPr>
        <w:t>　　　　1.3.3 气动自行车</w:t>
      </w:r>
      <w:r>
        <w:rPr>
          <w:rFonts w:hint="eastAsia"/>
        </w:rPr>
        <w:br/>
      </w:r>
      <w:r>
        <w:rPr>
          <w:rFonts w:hint="eastAsia"/>
        </w:rPr>
        <w:t>　　　　1.3.4 旅行自行车</w:t>
      </w:r>
      <w:r>
        <w:rPr>
          <w:rFonts w:hint="eastAsia"/>
        </w:rPr>
        <w:br/>
      </w:r>
      <w:r>
        <w:rPr>
          <w:rFonts w:hint="eastAsia"/>
        </w:rPr>
        <w:t>　　　　1.3.5 碎石自行车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按应用细分，全球电动公路自行车市场规模2021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赛事用</w:t>
      </w:r>
      <w:r>
        <w:rPr>
          <w:rFonts w:hint="eastAsia"/>
        </w:rPr>
        <w:br/>
      </w:r>
      <w:r>
        <w:rPr>
          <w:rFonts w:hint="eastAsia"/>
        </w:rPr>
        <w:t>　　　　1.4.3 休闲用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电动公路自行车行业发展总体概况</w:t>
      </w:r>
      <w:r>
        <w:rPr>
          <w:rFonts w:hint="eastAsia"/>
        </w:rPr>
        <w:br/>
      </w:r>
      <w:r>
        <w:rPr>
          <w:rFonts w:hint="eastAsia"/>
        </w:rPr>
        <w:t>　　　　1.5.2 电动公路自行车行业发展主要特点</w:t>
      </w:r>
      <w:r>
        <w:rPr>
          <w:rFonts w:hint="eastAsia"/>
        </w:rPr>
        <w:br/>
      </w:r>
      <w:r>
        <w:rPr>
          <w:rFonts w:hint="eastAsia"/>
        </w:rPr>
        <w:t>　　　　1.5.3 电动公路自行车行业发展影响因素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电动公路自行车有利因素</w:t>
      </w:r>
      <w:r>
        <w:rPr>
          <w:rFonts w:hint="eastAsia"/>
        </w:rPr>
        <w:br/>
      </w:r>
      <w:r>
        <w:rPr>
          <w:rFonts w:hint="eastAsia"/>
        </w:rPr>
        <w:t>　　　　1.5.3 .2 电动公路自行车不利因素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全球市场，近三年电动公路自行车主要企业占有率及排名（按销量）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电动公路自行车主要企业在国际市场占有率（按销量，2023-2026）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2025年电动公路自行车主要企业在国际市场排名（按销量）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全球市场主要企业电动公路自行车销量（2023-2026）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全球市场，近三年电动公路自行车主要企业占有率及排名（按收入）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电动公路自行车主要企业在国际市场占有率（按收入，2023-2026）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2025年电动公路自行车主要企业在国际市场排名（按收入）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全球市场主要企业电动公路自行车销售收入（2023-2026）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全球市场主要企业电动公路自行车销售价格（2023-2026）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中国市场，近三年电动公路自行车主要企业占有率及排名（按销量）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电动公路自行车主要企业在中国市场占有率（按销量，2023-2026）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2025年电动公路自行车主要企业在中国市场排名（按销量）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中国市场主要企业电动公路自行车销量（2023-2026）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中国市场，近三年电动公路自行车主要企业占有率及排名（按收入）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电动公路自行车主要企业在中国市场占有率（按收入，2023-2026）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2025年电动公路自行车主要企业在中国市场排名（按收入）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中国市场主要企业电动公路自行车销售收入（2023-2026）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全球主要厂商电动公路自行车总部及产地分布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全球主要厂商成立时间及电动公路自行车商业化日期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全球主要厂商电动公路自行车产品类型及应用</w:t>
      </w:r>
      <w:r>
        <w:rPr>
          <w:rFonts w:hint="eastAsia"/>
        </w:rPr>
        <w:br/>
      </w:r>
      <w:r>
        <w:rPr>
          <w:rFonts w:hint="eastAsia"/>
        </w:rPr>
        <w:t>　　2.9 电动公路自行车行业集中度、竞争程度分析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电动公路自行车行业集中度分析：2025年全球Top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全球电动公路自行车第一梯队、第二梯队和第三梯队生产商（品牌）及市场份额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全球电动公路自行车总体规模分析</w:t>
      </w:r>
      <w:r>
        <w:rPr>
          <w:rFonts w:hint="eastAsia"/>
        </w:rPr>
        <w:br/>
      </w:r>
      <w:r>
        <w:rPr>
          <w:rFonts w:hint="eastAsia"/>
        </w:rPr>
        <w:t>　　3.1 全球电动公路自行车供需现状及预测（2021-2032）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全球电动公路自行车产能、产量、产能利用率及发展趋势（2021-2032）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全球电动公路自行车产量、需求量及发展趋势（2021-2032）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全球主要地区电动公路自行车产量及发展趋势（2021-2032）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全球主要地区电动公路自行车产量（2021-2026）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全球主要地区电动公路自行车产量（2027-2032）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全球主要地区电动公路自行车产量市场份额（2021-2032）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中国电动公路自行车供需现状及预测（2021-2032）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中国电动公路自行车产能、产量、产能利用率及发展趋势（2021-2032）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中国电动公路自行车产量、市场需求量及发展趋势（2021-2032）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中国市场电动公路自行车进出口（2021-2032）</w:t>
      </w:r>
      <w:r>
        <w:rPr>
          <w:rFonts w:hint="eastAsia"/>
        </w:rPr>
        <w:br/>
      </w:r>
      <w:r>
        <w:rPr>
          <w:rFonts w:hint="eastAsia"/>
        </w:rPr>
        <w:t>　　3.4 全球电动公路自行车销量及销售额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全球市场电动公路自行车销售额（2021-2032）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全球市场电动公路自行车销量（2021-2032）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全球市场电动公路自行车价格趋势（2021-2032）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全球电动公路自行车主要地区分析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全球主要地区电动公路自行车市场规模分析：2021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全球主要地区电动公路自行车销售收入及市场份额（2021-2026）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全球主要地区电动公路自行车销售收入预测（2027-2032）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全球主要地区电动公路自行车销量分析：2021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全球主要地区电动公路自行车销量及市场份额（2021-2026）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全球主要地区电动公路自行车销量及市场份额预测（2027-2032）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北美市场电动公路自行车销量、收入及增长率（2021-2032）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欧洲市场电动公路自行车销量、收入及增长率（2021-2032）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中国市场电动公路自行车销量、收入及增长率（2021-2032）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日本市场电动公路自行车销量、收入及增长率（2021-2032）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东南亚市场电动公路自行车销量、收入及增长率（2021-2032）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印度市场电动公路自行车销量、收入及增长率（2021-2032）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南美市场电动公路自行车销量、收入及增长率（2021-2032）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中东市场电动公路自行车销量、收入及增长率（2021-2032）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电动公路自行车销量、收入、价格及毛利率（2021-2026）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不同产品类型电动公路自行车分析</w:t>
      </w:r>
      <w:r>
        <w:rPr>
          <w:rFonts w:hint="eastAsia"/>
        </w:rPr>
        <w:br/>
      </w:r>
      <w:r>
        <w:rPr>
          <w:rFonts w:hint="eastAsia"/>
        </w:rPr>
        <w:t>　　6.1 全球不同产品类型电动公路自行车销量（2021-2032）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全球不同产品类型电动公路自行车销量及市场份额（2021-2026）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全球不同产品类型电动公路自行车销量预测（2027-2032）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全球不同产品类型电动公路自行车收入（2021-2032）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全球不同产品类型电动公路自行车收入及市场份额（2021-2026）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全球不同产品类型电动公路自行车收入预测（2027-2032）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全球不同产品类型电动公路自行车价格走势（2021-2032）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中国不同产品类型电动公路自行车销量（2021-2032）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中国不同产品类型电动公路自行车销量及市场份额（2021-2026）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中国不同产品类型电动公路自行车销量预测（2027-2032）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中国不同产品类型电动公路自行车收入（2021-2032）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中国不同产品类型电动公路自行车收入及市场份额（2021-2026）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中国不同产品类型电动公路自行车收入预测（2027-2032）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不同应用电动公路自行车分析</w:t>
      </w:r>
      <w:r>
        <w:rPr>
          <w:rFonts w:hint="eastAsia"/>
        </w:rPr>
        <w:br/>
      </w:r>
      <w:r>
        <w:rPr>
          <w:rFonts w:hint="eastAsia"/>
        </w:rPr>
        <w:t>　　7.1 全球不同应用电动公路自行车销量（2021-2032）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全球不同应用电动公路自行车销量及市场份额（2021-2026）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全球不同应用电动公路自行车销量预测（2027-2032）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全球不同应用电动公路自行车收入（2021-2032）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全球不同应用电动公路自行车收入及市场份额（2021-2026）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全球不同应用电动公路自行车收入预测（2027-2032）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全球不同应用电动公路自行车价格走势（2021-2032）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中国不同应用电动公路自行车销量（2021-2032）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中国不同应用电动公路自行车销量及市场份额（2021-2026）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中国不同应用电动公路自行车销量预测（2027-2032）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中国不同应用电动公路自行车收入（2021-2032）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中国不同应用电动公路自行车收入及市场份额（2021-2026）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中国不同应用电动公路自行车收入预测（2027-2032）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电动公路自行车行业发展趋势</w:t>
      </w:r>
      <w:r>
        <w:rPr>
          <w:rFonts w:hint="eastAsia"/>
        </w:rPr>
        <w:br/>
      </w:r>
      <w:r>
        <w:rPr>
          <w:rFonts w:hint="eastAsia"/>
        </w:rPr>
        <w:t>　　8.2 电动公路自行车行业主要驱动因素</w:t>
      </w:r>
      <w:r>
        <w:rPr>
          <w:rFonts w:hint="eastAsia"/>
        </w:rPr>
        <w:br/>
      </w:r>
      <w:r>
        <w:rPr>
          <w:rFonts w:hint="eastAsia"/>
        </w:rPr>
        <w:t>　　8.3 电动公路自行车中国企业SWOT分析</w:t>
      </w:r>
      <w:r>
        <w:rPr>
          <w:rFonts w:hint="eastAsia"/>
        </w:rPr>
        <w:br/>
      </w:r>
      <w:r>
        <w:rPr>
          <w:rFonts w:hint="eastAsia"/>
        </w:rPr>
        <w:t>　　8.4 中国电动公路自行车行业政策环境分析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电动公路自行车行业产业链简介</w:t>
      </w:r>
      <w:r>
        <w:rPr>
          <w:rFonts w:hint="eastAsia"/>
        </w:rPr>
        <w:br/>
      </w:r>
      <w:r>
        <w:rPr>
          <w:rFonts w:hint="eastAsia"/>
        </w:rPr>
        <w:t>　　　　9.1.1 电动公路自行车行业供应链分析</w:t>
      </w:r>
      <w:r>
        <w:rPr>
          <w:rFonts w:hint="eastAsia"/>
        </w:rPr>
        <w:br/>
      </w:r>
      <w:r>
        <w:rPr>
          <w:rFonts w:hint="eastAsia"/>
        </w:rPr>
        <w:t>　　　　9.1.2 电动公路自行车主要原料及供应情况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电动公路自行车行业采购模式</w:t>
      </w:r>
      <w:r>
        <w:rPr>
          <w:rFonts w:hint="eastAsia"/>
        </w:rPr>
        <w:br/>
      </w:r>
      <w:r>
        <w:rPr>
          <w:rFonts w:hint="eastAsia"/>
        </w:rPr>
        <w:t>　　9.3 电动公路自行车行业生产模式</w:t>
      </w:r>
      <w:r>
        <w:rPr>
          <w:rFonts w:hint="eastAsia"/>
        </w:rPr>
        <w:br/>
      </w:r>
      <w:r>
        <w:rPr>
          <w:rFonts w:hint="eastAsia"/>
        </w:rPr>
        <w:t>　　9.4 电动公路自行车行业销售模式及销售渠道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按产品类型细分，全球电动公路自行车市场规模2021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按应用细分，全球电动公路自行车市场规模（CAGR）2021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电动公路自行车行业发展主要特点</w:t>
      </w:r>
      <w:r>
        <w:rPr>
          <w:rFonts w:hint="eastAsia"/>
        </w:rPr>
        <w:br/>
      </w:r>
      <w:r>
        <w:rPr>
          <w:rFonts w:hint="eastAsia"/>
        </w:rPr>
        <w:t>　　表 4： 电动公路自行车行业发展有利因素分析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电动公路自行车行业发展不利因素分析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进入电动公路自行车行业壁垒</w:t>
      </w:r>
      <w:r>
        <w:rPr>
          <w:rFonts w:hint="eastAsia"/>
        </w:rPr>
        <w:br/>
      </w:r>
      <w:r>
        <w:rPr>
          <w:rFonts w:hint="eastAsia"/>
        </w:rPr>
        <w:t>　　表 7： 电动公路自行车主要企业在国际市场占有率（按销量，2023-2026）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2025年电动公路自行车主要企业在国际市场排名（按销量）&amp;（台）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全球市场主要企业电动公路自行车销量（2023-2026）&amp;（台）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电动公路自行车主要企业在国际市场占有率（按收入，2023-2026）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2025年电动公路自行车主要企业在国际市场排名（按收入）&amp;（万元）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全球市场主要企业电动公路自行车销售收入（2023-2026）&amp;（万元）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全球市场主要企业电动公路自行车销售价格（2023-2026）&amp;（US$/Unit）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电动公路自行车主要企业在中国市场占有率（按销量，2023-2026）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2025年电动公路自行车主要企业在中国市场排名（按销量）&amp;（台）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中国市场主要企业电动公路自行车销量（2023-2026）&amp;（台）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电动公路自行车主要企业在中国市场占有率（按收入，2023-2026）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2025年电动公路自行车主要企业在中国市场排名（按收入）&amp;（万元）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中国市场主要企业电动公路自行车销售收入（2023-2026）&amp;（万元）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全球主要厂商电动公路自行车总部及产地分布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全球主要厂商成立时间及电动公路自行车商业化日期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全球主要厂商电动公路自行车产品类型及应用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2025年全球电动公路自行车主要厂商市场地位（第一梯队、第二梯队和第三梯队）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全球电动公路自行车市场投资、并购等现状分析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全球主要地区电动公路自行车产量增速（CAGR）：（2021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全球主要地区电动公路自行车产量（2021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全球主要地区电动公路自行车产量（2021-2026）&amp;（台）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全球主要地区电动公路自行车产量（2027-2032）&amp;（台）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全球主要地区电动公路自行车产量市场份额（2021-2026）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全球主要地区电动公路自行车产量市场份额（2027-2032）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中国市场电动公路自行车产量、销量、进出口（2021-2026）&amp;（台）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中国市场电动公路自行车产量、销量、进出口预测（2027-2032）&amp;（台）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全球主要地区电动公路自行车销售收入增速：（2021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全球主要地区电动公路自行车销售收入（2021-2026）&amp;（万元）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全球主要地区电动公路自行车销售收入市场份额（2021-2026）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全球主要地区电动公路自行车收入（2027-2032）&amp;（万元）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全球主要地区电动公路自行车收入市场份额（2027-2032）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全球主要地区电动公路自行车销量（台）：2021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全球主要地区电动公路自行车销量（2021-2026）&amp;（台）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全球主要地区电动公路自行车销量市场份额（2021-2026）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全球主要地区电动公路自行车销量（2027-2032）&amp;（台）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全球主要地区电动公路自行车销量份额（2027-2032）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电动公路自行车生产基地、销售区域、竞争对手及市场地位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电动公路自行车产品规格、参数及市场应用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电动公路自行车销量（台）、收入（万元）、价格（US$/Unit）及毛利率（2021-2026）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全球不同产品类型电动公路自行车销量（2021-2026）&amp;（台）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134： 全球不同产品类型电动公路自行车销量市场份额（2021-2026）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全球不同产品类型电动公路自行车销量预测（2027-2032）&amp;（台）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全球市场不同产品类型电动公路自行车销量市场份额预测（2027-2032）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全球不同产品类型电动公路自行车收入（2021-2026）&amp;（万元）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全球不同产品类型电动公路自行车收入市场份额（2021-2026）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全球不同产品类型电动公路自行车收入预测（2027-2032）&amp;（万元）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全球不同产品类型电动公路自行车收入市场份额预测（2027-2032）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中国不同产品类型电动公路自行车销量（2021-2026）&amp;（台）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142： 中国不同产品类型电动公路自行车销量市场份额（2021-2026）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中国不同产品类型电动公路自行车销量预测（2027-2032）&amp;（台）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全球市场不同产品类型电动公路自行车销量市场份额预测（2027-2032）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中国不同产品类型电动公路自行车收入（2021-2026）&amp;（万元）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中国不同产品类型电动公路自行车收入市场份额（2021-2026）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中国不同产品类型电动公路自行车收入预测（2027-2032）&amp;（万元）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中国不同产品类型电动公路自行车收入市场份额预测（2027-2032）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全球不同应用电动公路自行车销量（2021-2026）&amp;（台）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150： 全球不同应用电动公路自行车销量市场份额（2021-2026）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全球不同应用电动公路自行车销量预测（2027-2032）&amp;（台）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152： 全球市场不同应用电动公路自行车销量市场份额预测（2027-2032）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全球不同应用电动公路自行车收入（2021-2026）&amp;（万元）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全球不同应用电动公路自行车收入市场份额（2021-2026）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全球不同应用电动公路自行车收入预测（2027-2032）&amp;（万元）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全球不同应用电动公路自行车收入市场份额预测（2027-2032）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中国不同应用电动公路自行车销量（2021-2026）&amp;（台）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158： 中国不同应用电动公路自行车销量市场份额（2021-2026）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中国不同应用电动公路自行车销量预测（2027-2032）&amp;（台）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160： 中国市场不同应用电动公路自行车销量市场份额预测（2027-2032）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中国不同应用电动公路自行车收入（2021-2026）&amp;（万元）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中国不同应用电动公路自行车收入市场份额（2021-2026）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中国不同应用电动公路自行车收入预测（2027-2032）&amp;（万元）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中国不同应用电动公路自行车收入市场份额预测（2027-2032）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电动公路自行车行业发展趋势</w:t>
      </w:r>
      <w:r>
        <w:rPr>
          <w:rFonts w:hint="eastAsia"/>
        </w:rPr>
        <w:br/>
      </w:r>
      <w:r>
        <w:rPr>
          <w:rFonts w:hint="eastAsia"/>
        </w:rPr>
        <w:t>　　表 166： 电动公路自行车行业主要驱动因素</w:t>
      </w:r>
      <w:r>
        <w:rPr>
          <w:rFonts w:hint="eastAsia"/>
        </w:rPr>
        <w:br/>
      </w:r>
      <w:r>
        <w:rPr>
          <w:rFonts w:hint="eastAsia"/>
        </w:rPr>
        <w:t>　　表 167： 电动公路自行车行业供应链分析</w:t>
      </w:r>
      <w:r>
        <w:rPr>
          <w:rFonts w:hint="eastAsia"/>
        </w:rPr>
        <w:br/>
      </w:r>
      <w:r>
        <w:rPr>
          <w:rFonts w:hint="eastAsia"/>
        </w:rPr>
        <w:t>　　表 168： 电动公路自行车上游原料供应商</w:t>
      </w:r>
      <w:r>
        <w:rPr>
          <w:rFonts w:hint="eastAsia"/>
        </w:rPr>
        <w:br/>
      </w:r>
      <w:r>
        <w:rPr>
          <w:rFonts w:hint="eastAsia"/>
        </w:rPr>
        <w:t>　　表 169： 电动公路自行车主要地区不同应用客户分析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电动公路自行车典型经销商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电动公路自行车产品图片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全球不同产品类型电动公路自行车销售额2021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全球不同产品类型电动公路自行车市场份额2025 &amp; 2032</w:t>
      </w:r>
      <w:r>
        <w:rPr>
          <w:rFonts w:hint="eastAsia"/>
        </w:rPr>
        <w:br/>
      </w:r>
      <w:r>
        <w:rPr>
          <w:rFonts w:hint="eastAsia"/>
        </w:rPr>
        <w:t>　　图 4： 耐力自行车产品图片</w:t>
      </w:r>
      <w:r>
        <w:rPr>
          <w:rFonts w:hint="eastAsia"/>
        </w:rPr>
        <w:br/>
      </w:r>
      <w:r>
        <w:rPr>
          <w:rFonts w:hint="eastAsia"/>
        </w:rPr>
        <w:t>　　图 5： 气动自行车产品图片</w:t>
      </w:r>
      <w:r>
        <w:rPr>
          <w:rFonts w:hint="eastAsia"/>
        </w:rPr>
        <w:br/>
      </w:r>
      <w:r>
        <w:rPr>
          <w:rFonts w:hint="eastAsia"/>
        </w:rPr>
        <w:t>　　图 6： 旅行自行车产品图片</w:t>
      </w:r>
      <w:r>
        <w:rPr>
          <w:rFonts w:hint="eastAsia"/>
        </w:rPr>
        <w:br/>
      </w:r>
      <w:r>
        <w:rPr>
          <w:rFonts w:hint="eastAsia"/>
        </w:rPr>
        <w:t>　　图 7： 碎石自行车产品图片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全球不同应用电动公路自行车市场份额2025 &amp; 2032</w:t>
      </w:r>
      <w:r>
        <w:rPr>
          <w:rFonts w:hint="eastAsia"/>
        </w:rPr>
        <w:br/>
      </w:r>
      <w:r>
        <w:rPr>
          <w:rFonts w:hint="eastAsia"/>
        </w:rPr>
        <w:t>　　图 11： 赛事用</w:t>
      </w:r>
      <w:r>
        <w:rPr>
          <w:rFonts w:hint="eastAsia"/>
        </w:rPr>
        <w:br/>
      </w:r>
      <w:r>
        <w:rPr>
          <w:rFonts w:hint="eastAsia"/>
        </w:rPr>
        <w:t>　　图 12： 休闲用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2025年全球前五大生产商电动公路自行车市场份额</w:t>
      </w:r>
      <w:r>
        <w:rPr>
          <w:rFonts w:hint="eastAsia"/>
        </w:rPr>
        <w:br/>
      </w:r>
      <w:r>
        <w:rPr>
          <w:rFonts w:hint="eastAsia"/>
        </w:rPr>
        <w:t>　　图 15： 2025年全球电动公路自行车第一梯队、第二梯队和第三梯队厂商及市场份额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全球电动公路自行车产能、产量、产能利用率及发展趋势（2021-2032）&amp;（台）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全球电动公路自行车产量、需求量及发展趋势（2021-2032）&amp;（台）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全球主要地区电动公路自行车产量市场份额（2021-2032）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中国电动公路自行车产能、产量、产能利用率及发展趋势（2021-2032）&amp;（台）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中国电动公路自行车产量、市场需求量及发展趋势（2021-2032）&amp;（台）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全球电动公路自行车市场销售额及增长率：（2021-2032）&amp;（万元）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全球市场电动公路自行车市场规模：2021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全球市场电动公路自行车销量及增长率（2021-2032）&amp;（台）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全球市场电动公路自行车价格趋势（2021-2032）&amp;（US$/Unit）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25： 全球主要地区电动公路自行车销售收入（2021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全球主要地区电动公路自行车销售收入市场份额（2021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北美市场电动公路自行车销量及增长率（2021-2032）&amp;（台）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北美市场电动公路自行车收入及增长率（2021-2032）&amp;（万元）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欧洲市场电动公路自行车销量及增长率（2021-2032）&amp;（台）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欧洲市场电动公路自行车收入及增长率（2021-2032）&amp;（万元）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中国市场电动公路自行车销量及增长率（2021-2032）&amp;（台）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中国市场电动公路自行车收入及增长率（2021-2032）&amp;（万元）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日本市场电动公路自行车销量及增长率（2021-2032）&amp;（台）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日本市场电动公路自行车收入及增长率（2021-2032）&amp;（万元）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东南亚市场电动公路自行车销量及增长率（2021-2032）&amp;（台）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东南亚市场电动公路自行车收入及增长率（2021-2032）&amp;（万元）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印度市场电动公路自行车销量及增长率（2021-2032）&amp;（台）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印度市场电动公路自行车收入及增长率（2021-2032）&amp;（万元）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南美市场电动公路自行车销量及增长率（2021-2032）&amp;（台）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南美市场电动公路自行车收入及增长率（2021-2032）&amp;（万元）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中东市场电动公路自行车销量及增长率（2021-2032）&amp;（台）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中东市场电动公路自行车收入及增长率（2021-2032）&amp;（万元）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全球不同产品类型电动公路自行车价格走势（2021-2032）&amp;（US$/Unit）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全球不同应用电动公路自行车价格走势（2021-2032）&amp;（US$/Unit）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45： 电动公路自行车中国企业SWOT分析</w:t>
      </w:r>
      <w:r>
        <w:rPr>
          <w:rFonts w:hint="eastAsia"/>
        </w:rPr>
        <w:br/>
      </w:r>
      <w:r>
        <w:rPr>
          <w:rFonts w:hint="eastAsia"/>
        </w:rPr>
        <w:t>　　图 46： 电动公路自行车产业链</w:t>
      </w:r>
      <w:r>
        <w:rPr>
          <w:rFonts w:hint="eastAsia"/>
        </w:rPr>
        <w:br/>
      </w:r>
      <w:r>
        <w:rPr>
          <w:rFonts w:hint="eastAsia"/>
        </w:rPr>
        <w:t>　　图 47： 电动公路自行车行业采购模式分析</w:t>
      </w:r>
      <w:r>
        <w:rPr>
          <w:rFonts w:hint="eastAsia"/>
        </w:rPr>
        <w:br/>
      </w:r>
      <w:r>
        <w:rPr>
          <w:rFonts w:hint="eastAsia"/>
        </w:rPr>
        <w:t>　　图 48： 电动公路自行车行业生产模式</w:t>
      </w:r>
      <w:r>
        <w:rPr>
          <w:rFonts w:hint="eastAsia"/>
        </w:rPr>
        <w:br/>
      </w:r>
      <w:r>
        <w:rPr>
          <w:rFonts w:hint="eastAsia"/>
        </w:rPr>
        <w:t>　　图 49： 电动公路自行车行业销售模式分析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f049d5b94e4f1f" w:history="1">
        <w:r>
          <w:rPr>
            <w:rStyle w:val="Hyperlink"/>
          </w:rPr>
          <w:t>2026-2032年全球与中国电动公路自行车行业发展调研及前景趋势预测报告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f049d5b94e4f1f" w:history="1">
        <w:r>
          <w:rPr>
            <w:rStyle w:val="Hyperlink"/>
          </w:rPr>
          <w:t>https://www.20087.com/0/83/DianDongGongLuZiXingCheXianZhuangYuQianJingFenXi.html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热点：电动公路自行车图片、电动公路自行车怎么骑、电动公路自行车能上牌吗、电动公路赛自行车、公路自行车和电动车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d18c70c53a4269" w:history="1">
      <w:r>
        <w:rPr>
          <w:rStyle w:val="Hyperlink"/>
        </w:rPr>
        <w:t>2026-2032年全球与中国电动公路自行车行业发展调研及前景趋势预测报告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DianDongGongLuZiXingCheXianZhuangYuQianJingFenXi.html" TargetMode="External" Id="Rcaf049d5b94e4f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DianDongGongLuZiXingCheXianZhuangYuQianJingFenXi.html" TargetMode="External" Id="R08d18c70c53a42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2026-09-18T08:03:05Z</dcterms:created>
  <dcterms:modified xsi:type="dcterms:W3CDTF">2026-09-18T09:03:05Z</dcterms:modified>
  <dc:subject>2026-2032年全球与中国电动公路自行车行业发展调研及前景趋势预测报告</dc:subject>
  <dc:title>2026-2032年全球与中国电动公路自行车行业发展调研及前景趋势预测报告</dc:title>
  <cp:keywords>2026-2032年全球与中国电动公路自行车行业发展调研及前景趋势预测报告</cp:keywords>
  <dc:description>2026-2032年全球与中国电动公路自行车行业发展调研及前景趋势预测报告</dc:description>
</cp:coreProperties>
</file>