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1c2472d884f24" w:history="1">
              <w:r>
                <w:rPr>
                  <w:rStyle w:val="Hyperlink"/>
                </w:rPr>
                <w:t>2026-2032年中国防坠落装置行业市场调研与行业前景分析报告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1c2472d884f24" w:history="1">
              <w:r>
                <w:rPr>
                  <w:rStyle w:val="Hyperlink"/>
                </w:rPr>
                <w:t>2026-2032年中国防坠落装置行业市场调研与行业前景分析报告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1c2472d884f24" w:history="1">
                <w:r>
                  <w:rPr>
                    <w:rStyle w:val="Hyperlink"/>
                  </w:rPr>
                  <w:t>https://www.20087.com/0/23/FangZhuiLuoZhuangZhiShiChangQianJingYuCe.html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防坠落装置是高空作业安全防护体系的关键组件，主要包括全身式安全带、速差自控器、锚点连接器及水平生命线系统，广泛应用于建筑、电力、风电及石油化工等领域。防坠落装置需符合严格的安全标准（如EN 360、ANSI Z359），强调高抗冲击强度、快速锁止响应及人体工学舒适性。随着安全法规强化与企业EHS意识提升，防坠落装置正从被动合规采购转向主动风险管理工具。然而，现场使用中仍存在误操作、锚点选型不当或设备老化未检等问题，导致防护失效风险。</w:t>
      </w:r>
      <w:r>
        <w:rPr>
          <w:rFonts w:hint="eastAsia"/>
        </w:rPr>
        <w:br/>
      </w:r>
      <w:r>
        <w:rPr>
          <w:rFonts w:hint="eastAsia"/>
        </w:rPr>
        <w:t>　　未来，防坠落装置将向智能化监测、人机协同与全生命周期管理演进。市场调研网认为，内置加速度传感器与蓝牙模块可实时记录坠落事件、使用时长及冲击数据，并上传至安全管理平台；AI算法可识别不规范佩戴行为并发出预警。在BIM与数字工地架构下，锚点位置将与三维模型联动，确保合规布设。同时，轻量化复合材料与可降解织带将提升穿戴舒适性与环保属性。长远看，防坠落装置将从单一防护装备升级为融合风险预警、行为干预与事故追溯的智能安全生态系统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11c2472d884f24" w:history="1">
        <w:r>
          <w:rPr>
            <w:rStyle w:val="Hyperlink"/>
          </w:rPr>
          <w:t>2026-2032年中国防坠落装置行业市场调研与行业前景分析报告</w:t>
        </w:r>
      </w:hyperlink>
      <w:r>
        <w:rPr>
          <w:rFonts w:hint="eastAsia"/>
        </w:rPr>
        <w:t>》，2025年防坠落装置行业市场规模达 亿元，预计2032年市场规模将达 亿元，期间年均复合增长率（CAGR）达 %。报告基于详实数据资料，系统分析防坠落装置产业链结构、市场规模及需求现状，梳理防坠落装置市场价格走势与行业发展特点。报告重点研究行业竞争格局，包括重点防坠落装置企业的市场表现，并对防坠落装置细分领域的发展潜力进行评估。结合政策环境和防坠落装置技术演进方向，对防坠落装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防坠落装置行业概述</w:t>
      </w:r>
      <w:r>
        <w:rPr>
          <w:rFonts w:hint="eastAsia"/>
        </w:rPr>
        <w:br/>
      </w:r>
      <w:r>
        <w:rPr>
          <w:rFonts w:hint="eastAsia"/>
        </w:rPr>
        <w:t>　　第一节 防坠落装置定义与分类</w:t>
      </w:r>
      <w:r>
        <w:rPr>
          <w:rFonts w:hint="eastAsia"/>
        </w:rPr>
        <w:br/>
      </w:r>
      <w:r>
        <w:rPr>
          <w:rFonts w:hint="eastAsia"/>
        </w:rPr>
        <w:t>　　第二节 防坠落装置应用领域</w:t>
      </w:r>
      <w:r>
        <w:rPr>
          <w:rFonts w:hint="eastAsia"/>
        </w:rPr>
        <w:br/>
      </w:r>
      <w:r>
        <w:rPr>
          <w:rFonts w:hint="eastAsia"/>
        </w:rPr>
        <w:t>　　第三节 防坠落装置行业经济指标分析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一、防坠落装置行业赢利性评估</w:t>
      </w:r>
      <w:r>
        <w:rPr>
          <w:rFonts w:hint="eastAsia"/>
        </w:rPr>
        <w:br/>
      </w:r>
      <w:r>
        <w:rPr>
          <w:rFonts w:hint="eastAsia"/>
        </w:rPr>
        <w:t>　　　　二、防坠落装置行业成长速度分析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三、防坠落装置附加值提升空间探讨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四、防坠落装置行业进入壁垒分析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五、防坠落装置行业风险性评估</w:t>
      </w:r>
      <w:r>
        <w:rPr>
          <w:rFonts w:hint="eastAsia"/>
        </w:rPr>
        <w:br/>
      </w:r>
      <w:r>
        <w:rPr>
          <w:rFonts w:hint="eastAsia"/>
        </w:rPr>
        <w:t>　　　　六、防坠落装置行业周期性分析</w:t>
      </w:r>
      <w:r>
        <w:rPr>
          <w:rFonts w:hint="eastAsia"/>
        </w:rPr>
        <w:br/>
      </w:r>
      <w:r>
        <w:rPr>
          <w:rFonts w:hint="eastAsia"/>
        </w:rPr>
        <w:t>　　　　七、防坠落装置行业竞争程度指标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八、防坠落装置行业成熟度综合分析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防坠落装置产业链及经营模式分析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三、防坠落装置销售模式与渠道策略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全球防坠落装置市场发展分析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2025-2026年全球防坠落装置行业发展分析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一、全球防坠落装置行业市场规模与趋势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二、全球防坠落装置行业发展特点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三、全球防坠落装置行业竞争格局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主要国家与地区防坠落装置市场分析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2026-2032年全球防坠落装置行业发展趋势与前景预测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一、防坠落装置行业发展趋势</w:t>
      </w:r>
      <w:r>
        <w:rPr>
          <w:rFonts w:hint="eastAsia"/>
        </w:rPr>
        <w:br/>
      </w:r>
      <w:r>
        <w:rPr>
          <w:rFonts w:hint="eastAsia"/>
        </w:rPr>
        <w:t>　　　　二、防坠落装置行业发展潜力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中国防坠落装置行业市场分析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2025-2026年防坠落装置产能与投资动态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一、国内防坠落装置产能现状与利用效率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二、防坠落装置产能扩张与投资动态分析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2026-2032年防坠落装置行业产量统计与趋势预测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一、2020-2025年防坠落装置行业产量与增长趋势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1、2020-2025年防坠落装置产量及增长趋势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2、2020-2025年防坠落装置细分产品产量及份额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二、防坠落装置产量影响因素分析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三、2026-2032年防坠落装置产量预测</w:t>
      </w:r>
      <w:r>
        <w:rPr>
          <w:rFonts w:hint="eastAsia"/>
        </w:rPr>
        <w:br/>
      </w:r>
      <w:r>
        <w:rPr>
          <w:rFonts w:hint="eastAsia"/>
        </w:rPr>
        <w:t>　　第三节 2026-2032年防坠落装置市场需求与销售分析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一、2025-2026年防坠落装置行业需求现状</w:t>
      </w:r>
      <w:r>
        <w:rPr>
          <w:rFonts w:hint="eastAsia"/>
        </w:rPr>
        <w:br/>
      </w:r>
      <w:r>
        <w:rPr>
          <w:rFonts w:hint="eastAsia"/>
        </w:rPr>
        <w:t>　　　　二、防坠落装置客户群体与需求特点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三、2020-2025年防坠落装置行业销售规模分析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四、2026-2032年防坠落装置市场增长潜力与规模预测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2025-2026年防坠落装置行业技术发展现状及趋势分析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防坠落装置行业技术发展现状分析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国内外防坠落装置行业技术差距分析及差距形成的主要原因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防坠落装置行业技术发展方向、趋势预测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提升防坠落装置行业技术能力策略建议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中国防坠落装置细分市场分析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一、2025-2026年防坠落装置主要细分产品市场现状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防坠落装置价格机制与竞争策略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一、2020-2025年防坠落装置市场价格走势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防坠落装置定价策略与方法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2026-2032年防坠落装置价格竞争态势与趋势预测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中国防坠落装置行业重点区域市场研究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2025-2026年重点区域防坠落装置市场发展概况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二、2020-2025年防坠落装置市场需求规模情况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三、2026-2032年防坠落装置行业发展潜力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二、2020-2025年防坠落装置市场需求规模情况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三、2026-2032年防坠落装置行业发展潜力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二、2020-2025年防坠落装置市场需求规模情况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三、2026-2032年防坠落装置行业发展潜力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二、2020-2025年防坠落装置市场需求规模情况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三、2026-2032年防坠落装置行业发展潜力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二、2020-2025年防坠落装置市场需求规模情况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三、2026-2032年防坠落装置行业发展潜力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2020-2025年中国防坠落装置行业进出口情况分析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防坠落装置行业进口规模与来源分析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一、2020-2025年防坠落装置进口规模分析</w:t>
      </w:r>
      <w:r>
        <w:rPr>
          <w:rFonts w:hint="eastAsia"/>
        </w:rPr>
        <w:br/>
      </w:r>
      <w:r>
        <w:rPr>
          <w:rFonts w:hint="eastAsia"/>
        </w:rPr>
        <w:t>　　　　二、防坠落装置主要进口来源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防坠落装置行业出口规模与目的地分析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一、2020-2025年防坠落装置出口规模分析</w:t>
      </w:r>
      <w:r>
        <w:rPr>
          <w:rFonts w:hint="eastAsia"/>
        </w:rPr>
        <w:br/>
      </w:r>
      <w:r>
        <w:rPr>
          <w:rFonts w:hint="eastAsia"/>
        </w:rPr>
        <w:t>　　　　二、防坠落装置主要出口目的地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2020-2025年中国防坠落装置总体规模与财务指标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中国防坠落装置行业总体规模分析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一、防坠落装置企业数量与结构</w:t>
      </w:r>
      <w:r>
        <w:rPr>
          <w:rFonts w:hint="eastAsia"/>
        </w:rPr>
        <w:br/>
      </w:r>
      <w:r>
        <w:rPr>
          <w:rFonts w:hint="eastAsia"/>
        </w:rPr>
        <w:t>　　　　二、防坠落装置从业人员规模</w:t>
      </w:r>
      <w:r>
        <w:rPr>
          <w:rFonts w:hint="eastAsia"/>
        </w:rPr>
        <w:br/>
      </w:r>
      <w:r>
        <w:rPr>
          <w:rFonts w:hint="eastAsia"/>
        </w:rPr>
        <w:t>　　　　三、防坠落装置行业资产状况</w:t>
      </w:r>
      <w:r>
        <w:rPr>
          <w:rFonts w:hint="eastAsia"/>
        </w:rPr>
        <w:br/>
      </w:r>
      <w:r>
        <w:rPr>
          <w:rFonts w:hint="eastAsia"/>
        </w:rPr>
        <w:t>　　第二节 中国防坠落装置行业财务指标总体分析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防坠落装置行业重点企业经营状况分析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防坠落装置重点企业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防坠落装置领先企业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防坠落装置标杆企业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防坠落装置代表企业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防坠落装置龙头企业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防坠落装置重点企业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中国防坠落装置行业竞争格局分析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防坠落装置行业竞争格局总览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2025-2026年防坠落装置行业竞争力分析</w:t>
      </w:r>
      <w:r>
        <w:rPr>
          <w:rFonts w:hint="eastAsia"/>
        </w:rPr>
        <w:br/>
      </w:r>
      <w:r>
        <w:rPr>
          <w:rFonts w:hint="eastAsia"/>
        </w:rPr>
        <w:t>　　　　一、防坠落装置供应商议价能力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四、防坠落装置替代品威胁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2020-2025年防坠落装置行业企业并购活动分析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2025-2026年防坠落装置行业会展与招投标活动分析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一、防坠落装置行业会展活动及其市场影响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2026年中国防坠落装置企业发展策略分析</w:t>
      </w:r>
      <w:r>
        <w:rPr>
          <w:rFonts w:hint="eastAsia"/>
        </w:rPr>
        <w:br/>
      </w:r>
      <w:r>
        <w:rPr>
          <w:rFonts w:hint="eastAsia"/>
        </w:rPr>
        <w:t>　　第一节 防坠落装置市场策略分析</w:t>
      </w:r>
      <w:r>
        <w:rPr>
          <w:rFonts w:hint="eastAsia"/>
        </w:rPr>
        <w:br/>
      </w:r>
      <w:r>
        <w:rPr>
          <w:rFonts w:hint="eastAsia"/>
        </w:rPr>
        <w:t>　　　　一、防坠落装置市场定位与拓展策略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二、防坠落装置市场细分与目标客户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防坠落装置销售策略分析</w:t>
      </w:r>
      <w:r>
        <w:rPr>
          <w:rFonts w:hint="eastAsia"/>
        </w:rPr>
        <w:br/>
      </w:r>
      <w:r>
        <w:rPr>
          <w:rFonts w:hint="eastAsia"/>
        </w:rPr>
        <w:t>　　　　一、防坠落装置销售渠道与网络建设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提高防坠落装置企业竞争力建议</w:t>
      </w:r>
      <w:r>
        <w:rPr>
          <w:rFonts w:hint="eastAsia"/>
        </w:rPr>
        <w:br/>
      </w:r>
      <w:r>
        <w:rPr>
          <w:rFonts w:hint="eastAsia"/>
        </w:rPr>
        <w:t>　　　　一、防坠落装置技术创新与管理优化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防坠落装置品牌战略思考</w:t>
      </w:r>
      <w:r>
        <w:rPr>
          <w:rFonts w:hint="eastAsia"/>
        </w:rPr>
        <w:br/>
      </w:r>
      <w:r>
        <w:rPr>
          <w:rFonts w:hint="eastAsia"/>
        </w:rPr>
        <w:t>　　　　一、防坠落装置品牌建设与维护</w:t>
      </w:r>
      <w:r>
        <w:rPr>
          <w:rFonts w:hint="eastAsia"/>
        </w:rPr>
        <w:br/>
      </w:r>
      <w:r>
        <w:rPr>
          <w:rFonts w:hint="eastAsia"/>
        </w:rPr>
        <w:t>　　　　二、防坠落装置品牌影响力与市场竞争力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中国防坠落装置行业风险与对策</w:t>
      </w:r>
      <w:r>
        <w:rPr>
          <w:rFonts w:hint="eastAsia"/>
        </w:rPr>
        <w:br/>
      </w:r>
      <w:r>
        <w:rPr>
          <w:rFonts w:hint="eastAsia"/>
        </w:rPr>
        <w:t>　　第一节 防坠落装置行业SWOT分析</w:t>
      </w:r>
      <w:r>
        <w:rPr>
          <w:rFonts w:hint="eastAsia"/>
        </w:rPr>
        <w:br/>
      </w:r>
      <w:r>
        <w:rPr>
          <w:rFonts w:hint="eastAsia"/>
        </w:rPr>
        <w:t>　　　　一、防坠落装置行业优势分析</w:t>
      </w:r>
      <w:r>
        <w:rPr>
          <w:rFonts w:hint="eastAsia"/>
        </w:rPr>
        <w:br/>
      </w:r>
      <w:r>
        <w:rPr>
          <w:rFonts w:hint="eastAsia"/>
        </w:rPr>
        <w:t>　　　　二、防坠落装置行业劣势分析</w:t>
      </w:r>
      <w:r>
        <w:rPr>
          <w:rFonts w:hint="eastAsia"/>
        </w:rPr>
        <w:br/>
      </w:r>
      <w:r>
        <w:rPr>
          <w:rFonts w:hint="eastAsia"/>
        </w:rPr>
        <w:t>　　　　三、防坠落装置市场机会探索</w:t>
      </w:r>
      <w:r>
        <w:rPr>
          <w:rFonts w:hint="eastAsia"/>
        </w:rPr>
        <w:br/>
      </w:r>
      <w:r>
        <w:rPr>
          <w:rFonts w:hint="eastAsia"/>
        </w:rPr>
        <w:t>　　　　四、防坠落装置市场威胁评估</w:t>
      </w:r>
      <w:r>
        <w:rPr>
          <w:rFonts w:hint="eastAsia"/>
        </w:rPr>
        <w:br/>
      </w:r>
      <w:r>
        <w:rPr>
          <w:rFonts w:hint="eastAsia"/>
        </w:rPr>
        <w:t>　　第二节 防坠落装置行业风险及对策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2026-2032年中国防坠落装置行业前景与发展趋势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防坠落装置行业发展环境分析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2026-2032年防坠落装置行业发展趋势与方向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一、防坠落装置行业发展方向预测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二、防坠落装置发展趋势分析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2026-2032年防坠落装置行业发展潜力与机遇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一、防坠落装置市场发展潜力评估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二、防坠落装置新兴市场与机遇探索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防坠落装置行业研究结论与建议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中-智-林-：防坠落装置行业发展建议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防坠落装置行业类别</w:t>
      </w:r>
      <w:r>
        <w:rPr>
          <w:rFonts w:hint="eastAsia"/>
        </w:rPr>
        <w:br/>
      </w:r>
      <w:r>
        <w:rPr>
          <w:rFonts w:hint="eastAsia"/>
        </w:rPr>
        <w:t>　　图表 防坠落装置行业产业链调研</w:t>
      </w:r>
      <w:r>
        <w:rPr>
          <w:rFonts w:hint="eastAsia"/>
        </w:rPr>
        <w:br/>
      </w:r>
      <w:r>
        <w:rPr>
          <w:rFonts w:hint="eastAsia"/>
        </w:rPr>
        <w:t>　　图表 防坠落装置行业现状</w:t>
      </w:r>
      <w:r>
        <w:rPr>
          <w:rFonts w:hint="eastAsia"/>
        </w:rPr>
        <w:br/>
      </w:r>
      <w:r>
        <w:rPr>
          <w:rFonts w:hint="eastAsia"/>
        </w:rPr>
        <w:t>　　图表 防坠落装置行业标准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2025年中国防坠落装置行业产能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2020-2025年中国防坠落装置行业产量统计</w:t>
      </w:r>
      <w:r>
        <w:rPr>
          <w:rFonts w:hint="eastAsia"/>
        </w:rPr>
        <w:br/>
      </w:r>
      <w:r>
        <w:rPr>
          <w:rFonts w:hint="eastAsia"/>
        </w:rPr>
        <w:t>　　图表 防坠落装置行业动态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2020-2025年中国防坠落装置市场需求量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2025年中国防坠落装置行业需求区域调研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2020-2025年中国防坠落装置行情</w:t>
      </w:r>
      <w:r>
        <w:rPr>
          <w:rFonts w:hint="eastAsia"/>
        </w:rPr>
        <w:br/>
      </w:r>
      <w:r>
        <w:rPr>
          <w:rFonts w:hint="eastAsia"/>
        </w:rPr>
        <w:t>　　图表 2020-2025年中国防坠落装置价格走势图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2020-2025年中国防坠落装置进口统计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2020-2025年中国防坠落装置出口统计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2020-2025年中国防坠落装置行业企业数量统计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**地区防坠落装置市场规模</w:t>
      </w:r>
      <w:r>
        <w:rPr>
          <w:rFonts w:hint="eastAsia"/>
        </w:rPr>
        <w:br/>
      </w:r>
      <w:r>
        <w:rPr>
          <w:rFonts w:hint="eastAsia"/>
        </w:rPr>
        <w:t>　　图表 **地区防坠落装置行业市场需求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**地区防坠落装置市场调研</w:t>
      </w:r>
      <w:r>
        <w:rPr>
          <w:rFonts w:hint="eastAsia"/>
        </w:rPr>
        <w:br/>
      </w:r>
      <w:r>
        <w:rPr>
          <w:rFonts w:hint="eastAsia"/>
        </w:rPr>
        <w:t>　　图表 **地区防坠落装置行业市场需求分析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**地区防坠落装置市场规模</w:t>
      </w:r>
      <w:r>
        <w:rPr>
          <w:rFonts w:hint="eastAsia"/>
        </w:rPr>
        <w:br/>
      </w:r>
      <w:r>
        <w:rPr>
          <w:rFonts w:hint="eastAsia"/>
        </w:rPr>
        <w:t>　　图表 **地区防坠落装置行业市场需求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**地区防坠落装置市场调研</w:t>
      </w:r>
      <w:r>
        <w:rPr>
          <w:rFonts w:hint="eastAsia"/>
        </w:rPr>
        <w:br/>
      </w:r>
      <w:r>
        <w:rPr>
          <w:rFonts w:hint="eastAsia"/>
        </w:rPr>
        <w:t>　　图表 **地区防坠落装置行业市场需求分析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防坠落装置行业竞争对手分析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防坠落装置重点企业（三）成长能力情况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2026-2032年中国防坠落装置市场需求预测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2026-2032年中国防坠落装置行业市场规模预测</w:t>
      </w:r>
      <w:r>
        <w:rPr>
          <w:rFonts w:hint="eastAsia"/>
        </w:rPr>
        <w:br/>
      </w:r>
      <w:r>
        <w:rPr>
          <w:rFonts w:hint="eastAsia"/>
        </w:rPr>
        <w:t>　　图表 防坠落装置行业准入条件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2026-2032年中国防坠落装置市场前景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2026-2032年中国防坠落装置行业发展趋势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1c2472d884f24" w:history="1">
        <w:r>
          <w:rPr>
            <w:rStyle w:val="Hyperlink"/>
          </w:rPr>
          <w:t>2026-2032年中国防坠落装置行业市场调研与行业前景分析报告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1c2472d884f24" w:history="1">
        <w:r>
          <w:rPr>
            <w:rStyle w:val="Hyperlink"/>
          </w:rPr>
          <w:t>https://www.20087.com/0/23/FangZhuiLuoZhuangZhiShiChangQianJingYuCe.html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热点：防坠落装置应设置在竖向主框架处、防坠落装置生产厂家、屋面防坠落装置、电梯防坠落装置、高层推拉窗防坠落装置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f76ea9e24fe1" w:history="1">
      <w:r>
        <w:rPr>
          <w:rStyle w:val="Hyperlink"/>
        </w:rPr>
        <w:t>2026-2032年中国防坠落装置行业市场调研与行业前景分析报告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ZhuiLuoZhuangZhiShiChangQianJingYuCe.html" TargetMode="External" Id="Rf211c2472d8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ZhuiLuoZhuangZhiShiChangQianJingYuCe.html" TargetMode="External" Id="R949ef76ea9e2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2026-03-31T07:45:29Z</dcterms:created>
  <dcterms:modified xsi:type="dcterms:W3CDTF">2026-03-31T08:45:29Z</dcterms:modified>
  <dc:subject>2026-2032年中国防坠落装置行业市场调研与行业前景分析报告</dc:subject>
  <dc:title>2026-2032年中国防坠落装置行业市场调研与行业前景分析报告</dc:title>
  <cp:keywords>2026-2032年中国防坠落装置行业市场调研与行业前景分析报告</cp:keywords>
  <dc:description>2026-2032年中国防坠落装置行业市场调研与行业前景分析报告</dc:description>
</cp:coreProperties>
</file>