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a779f873e4b6f" w:history="1">
              <w:r>
                <w:rPr>
                  <w:rStyle w:val="Hyperlink"/>
                </w:rPr>
                <w:t>2025-2031年中国隔音护栏行业发展调研与前景趋势报告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a779f873e4b6f" w:history="1">
              <w:r>
                <w:rPr>
                  <w:rStyle w:val="Hyperlink"/>
                </w:rPr>
                <w:t>2025-2031年中国隔音护栏行业发展调研与前景趋势报告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a779f873e4b6f" w:history="1">
                <w:r>
                  <w:rPr>
                    <w:rStyle w:val="Hyperlink"/>
                  </w:rPr>
                  <w:t>https://www.20087.com/0/73/GeYinHuLanDeQianJingQuShi.html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护栏是一种有效的噪音控制设施，广泛应用于公路、铁路、居民区等需要降低噪音影响的场合。近年来，随着城市化进程的加快和人们对生活环境质量要求的提高，隔音护栏的需求量持续增长。随着新材料和新技术的应用，新型隔音护栏不仅能够有效吸收和阻挡噪音，还具备更好的美观性和耐久性。此外，随着环保法规的趋严，低噪音、低能耗的隔音护栏受到市场的欢迎。</w:t>
      </w:r>
      <w:r>
        <w:rPr>
          <w:rFonts w:hint="eastAsia"/>
        </w:rPr>
        <w:br/>
      </w:r>
      <w:r>
        <w:rPr>
          <w:rFonts w:hint="eastAsia"/>
        </w:rPr>
        <w:t>　　预计未来隔音护栏市场将持续增长。一方面，随着城市化进程的加快和居民对居住环境要求的提高，对高质量隔音护栏的需求将持续增加。另一方面，随着新材料技术的发展，隔音护栏将具备更好的隔音效果和更长的使用寿命，以满足不同应用场景的需求。此外，随着智慧城市概念的普及，隔音护栏将更加智能化，能够实现远程监控和自动调节，提高使用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a779f873e4b6f" w:history="1">
        <w:r>
          <w:rPr>
            <w:rStyle w:val="Hyperlink"/>
          </w:rPr>
          <w:t>2025-2031年中国隔音护栏行业发展调研与前景趋势报告</w:t>
        </w:r>
      </w:hyperlink>
      <w:r>
        <w:rPr>
          <w:rFonts w:hint="eastAsia"/>
        </w:rPr>
        <w:t>》基于国家统计局及相关行业协会的详实数据，结合国内外隔音护栏行业研究资料及深入市场调研，系统分析了隔音护栏行业的市场规模、市场需求及产业链现状。报告重点探讨了隔音护栏行业整体运行情况及细分领域特点，科学预测了隔音护栏市场前景与发展趋势，揭示了隔音护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ba779f873e4b6f" w:history="1">
        <w:r>
          <w:rPr>
            <w:rStyle w:val="Hyperlink"/>
          </w:rPr>
          <w:t>2025-2031年中国隔音护栏行业发展调研与前景趋势报告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隔音护栏市场概述</w:t>
      </w:r>
      <w:r>
        <w:rPr>
          <w:rFonts w:hint="eastAsia"/>
        </w:rPr>
        <w:br/>
      </w:r>
      <w:r>
        <w:rPr>
          <w:rFonts w:hint="eastAsia"/>
        </w:rPr>
        <w:t>　　第一节 隔音护栏产品定义及统计范围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按照不同产品类型，隔音护栏主要可以分为如下几个类别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一、不同产品类型隔音护栏增长趋势2024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从不同应用，隔音护栏主要包括如下几个方面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全球与中国隔音护栏发展现状对比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一、2020-2031年全球隔音护栏发展现状及未来趋势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二、2020-2031年中国隔音护栏生产发展现状及未来趋势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2020-2031年全球隔音护栏供需现状及预测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一、2020-2031年全球隔音护栏产能、产量、产能利用率及发展趋势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二、2020-2031年全球隔音护栏产量、表观消费量及发展趋势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2020-2031年中国隔音护栏供需现状及预测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一、2020-2031年中国隔音护栏产能、产量、产能利用率及发展趋势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二、2020-2031年中国隔音护栏产量、表观消费量及发展趋势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三、2020-2031年中国隔音护栏产量、市场需求量及发展趋势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全球与中国主要隔音护栏厂商发展分析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2020-2025年全球隔音护栏主要厂商列表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一、2020-2025年全球隔音护栏主要厂商产量列表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二、2020-2025年全球隔音护栏主要厂商产值列表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三、2025年全球主要生产商隔音护栏收入排名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四、2020-2025年全球隔音护栏主要厂商产品价格列表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中国市场隔音护栏主要厂商发展分析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一、2020-2025年中国隔音护栏主要厂商产量列表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二、2020-2025年中国隔音护栏主要厂商产值列表</w:t>
      </w:r>
      <w:r>
        <w:rPr>
          <w:rFonts w:hint="eastAsia"/>
        </w:rPr>
        <w:br/>
      </w:r>
      <w:r>
        <w:rPr>
          <w:rFonts w:hint="eastAsia"/>
        </w:rPr>
        <w:t>　　第三节 隔音护栏厂商产地分布及商业化日期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隔音护栏行业集中度、竞争程度分析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一、隔音护栏行业集中度分析：全球Top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二、全球隔音护栏第一梯队、第二梯队和第三梯队生产商（品牌）及市场份额（2024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隔音护栏全球领先企业SWOT分析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全球主要隔音护栏企业采访及观点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全球隔音护栏主要生产地区发展分析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全球主要地区隔音护栏市场规模分析：2020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一、2020-2031年全球主要地区隔音护栏产量及市场份额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二、2020-2031年全球主要地区隔音护栏产量及市场份额预测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三、2020-2031年全球主要地区隔音护栏产值及市场份额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四、2020-2031年全球主要地区隔音护栏产值及市场份额预测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2020-2031年北美市场隔音护栏产量、产值及增长率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2020-2031年欧洲市场隔音护栏产量、产值及增长率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2020-2031年中国市场隔音护栏产量、产值及增长率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2020-2031年日本市场隔音护栏产量、产值及增长率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2020-2031年东南亚市场隔音护栏产量、产值及增长率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2020-2031年印度市场隔音护栏产量、产值及增长率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全球隔音护栏消费主要地区发展分析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全球主要地区隔音护栏消费展望2020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2020-2025年全球主要地区隔音护栏消费量及增长率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2025-2031年全球主要地区隔音护栏消费量预测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2020-2031年中国市场隔音护栏消费量、增长率及发展预测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2020-2031年北美市场隔音护栏消费量、增长率及发展预测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2020-2031年欧洲市场隔音护栏消费量、增长率及发展预测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2020-2031年日本市场隔音护栏消费量、增长率及发展预测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2020-2031年东南亚市场隔音护栏消费量、增长率及发展预测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2020-2031年印度市场隔音护栏消费量、增长率及发展预测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全球隔音护栏重点厂商概况分析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一、重点企业（一）基本信息、隔音护栏生产基地、销售区域、竞争对手及市场地位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一、重点企业（二）基本信息、隔音护栏生产基地、销售区域、竞争对手及市场地位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一、重点企业（三）基本信息、隔音护栏生产基地、销售区域、竞争对手及市场地位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一、重点企业（四）基本信息、隔音护栏生产基地、销售区域、竞争对手及市场地位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一、重点企业（五）基本信息、隔音护栏生产基地、销售区域、竞争对手及市场地位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一、重点企业（六）基本信息、隔音护栏生产基地、销售区域、竞争对手及市场地位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一、重点企业（七）基本信息、隔音护栏生产基地、销售区域、竞争对手及市场地位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一、重点企业（八）基本信息、隔音护栏生产基地、销售区域、竞争对手及市场地位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不同类型隔音护栏产品发展分析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2020-2031年全球不同类型隔音护栏产量</w:t>
      </w:r>
      <w:r>
        <w:rPr>
          <w:rFonts w:hint="eastAsia"/>
        </w:rPr>
        <w:br/>
      </w:r>
      <w:r>
        <w:rPr>
          <w:rFonts w:hint="eastAsia"/>
        </w:rPr>
        <w:t>　　　　一、2020-2025年全球隔音护栏不同类型隔音护栏产量及市场份额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二、2025-2031年全球不同类型隔音护栏产量预测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2020-2031年全球不同类型隔音护栏产值</w:t>
      </w:r>
      <w:r>
        <w:rPr>
          <w:rFonts w:hint="eastAsia"/>
        </w:rPr>
        <w:br/>
      </w:r>
      <w:r>
        <w:rPr>
          <w:rFonts w:hint="eastAsia"/>
        </w:rPr>
        <w:t>　　　　一、2020-2025年全球隔音护栏不同类型隔音护栏产值及市场份额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二、2025-2031年全球不同类型隔音护栏产值预测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2020-2031年全球不同类型隔音护栏价格走势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2020-2025年不同价格区间隔音护栏市场份额对比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2020-2031年中国不同类型隔音护栏产量</w:t>
      </w:r>
      <w:r>
        <w:rPr>
          <w:rFonts w:hint="eastAsia"/>
        </w:rPr>
        <w:br/>
      </w:r>
      <w:r>
        <w:rPr>
          <w:rFonts w:hint="eastAsia"/>
        </w:rPr>
        <w:t>　　　　一、2020-2025年中国隔音护栏不同类型隔音护栏产量及市场份额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二、2025-2031年中国不同类型隔音护栏产量预测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2020-2031年中国不同类型隔音护栏产值</w:t>
      </w:r>
      <w:r>
        <w:rPr>
          <w:rFonts w:hint="eastAsia"/>
        </w:rPr>
        <w:br/>
      </w:r>
      <w:r>
        <w:rPr>
          <w:rFonts w:hint="eastAsia"/>
        </w:rPr>
        <w:t>　　　　一、2020-2025年中国隔音护栏不同类型隔音护栏产值及市场份额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二、2025-2031年中国不同类型隔音护栏产值预测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隔音护栏上游原料及下游主要应用发展分析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隔音护栏产业链分析</w:t>
      </w:r>
      <w:r>
        <w:rPr>
          <w:rFonts w:hint="eastAsia"/>
        </w:rPr>
        <w:br/>
      </w:r>
      <w:r>
        <w:rPr>
          <w:rFonts w:hint="eastAsia"/>
        </w:rPr>
        <w:t>　　第二节 隔音护栏产业上游供应分析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2020-2031年全球不同应用隔音护栏消费量、市场份额及增长率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一、2020-2025年全球不同应用隔音护栏消费量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二、2025-2031年全球不同应用隔音护栏消费量预测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2020-2031年中国不同应用隔音护栏消费量、市场份额及增长率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一、2020-2025年中国不同应用隔音护栏消费量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二、2025-2031年中国不同应用隔音护栏消费量预测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中国隔音护栏产量、消费量、进出口分析及未来趋势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2020-2031年中国隔音护栏产量、消费量、进出口分析及未来趋势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中国隔音护栏进出口贸易趋势</w:t>
      </w:r>
      <w:r>
        <w:rPr>
          <w:rFonts w:hint="eastAsia"/>
        </w:rPr>
        <w:br/>
      </w:r>
      <w:r>
        <w:rPr>
          <w:rFonts w:hint="eastAsia"/>
        </w:rPr>
        <w:t>　　第三节 中国隔音护栏主要进口来源</w:t>
      </w:r>
      <w:r>
        <w:rPr>
          <w:rFonts w:hint="eastAsia"/>
        </w:rPr>
        <w:br/>
      </w:r>
      <w:r>
        <w:rPr>
          <w:rFonts w:hint="eastAsia"/>
        </w:rPr>
        <w:t>　　第四节 中国隔音护栏主要出口目的地</w:t>
      </w:r>
      <w:r>
        <w:rPr>
          <w:rFonts w:hint="eastAsia"/>
        </w:rPr>
        <w:br/>
      </w:r>
      <w:r>
        <w:rPr>
          <w:rFonts w:hint="eastAsia"/>
        </w:rPr>
        <w:t>　　第五节 中国隔音护栏行业未来发展的有利因素、不利因素分析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中国隔音护栏主要地区分布</w:t>
      </w:r>
      <w:r>
        <w:rPr>
          <w:rFonts w:hint="eastAsia"/>
        </w:rPr>
        <w:br/>
      </w:r>
      <w:r>
        <w:rPr>
          <w:rFonts w:hint="eastAsia"/>
        </w:rPr>
        <w:t>　　第一节 中国隔音护栏生产地区分布</w:t>
      </w:r>
      <w:r>
        <w:rPr>
          <w:rFonts w:hint="eastAsia"/>
        </w:rPr>
        <w:br/>
      </w:r>
      <w:r>
        <w:rPr>
          <w:rFonts w:hint="eastAsia"/>
        </w:rPr>
        <w:t>　　第二节 中国隔音护栏消费地区分布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隔音护栏技术及相关行业技术发展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未来隔音护栏行业、产品及技术发展趋势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隔音护栏行业及市场环境发展趋势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隔音护栏产品及技术发展趋势</w:t>
      </w:r>
      <w:r>
        <w:rPr>
          <w:rFonts w:hint="eastAsia"/>
        </w:rPr>
        <w:br/>
      </w:r>
      <w:r>
        <w:rPr>
          <w:rFonts w:hint="eastAsia"/>
        </w:rPr>
        <w:t>　　第三节 隔音护栏产品价格走势</w:t>
      </w:r>
      <w:r>
        <w:rPr>
          <w:rFonts w:hint="eastAsia"/>
        </w:rPr>
        <w:br/>
      </w:r>
      <w:r>
        <w:rPr>
          <w:rFonts w:hint="eastAsia"/>
        </w:rPr>
        <w:t>　　第四节 未来隔音护栏市场消费形态、消费者偏好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隔音护栏销售渠道分析及建议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国内市场隔音护栏销售渠道</w:t>
      </w:r>
      <w:r>
        <w:rPr>
          <w:rFonts w:hint="eastAsia"/>
        </w:rPr>
        <w:br/>
      </w:r>
      <w:r>
        <w:rPr>
          <w:rFonts w:hint="eastAsia"/>
        </w:rPr>
        <w:t>　　第二节 企业海外隔音护栏销售渠道</w:t>
      </w:r>
      <w:r>
        <w:rPr>
          <w:rFonts w:hint="eastAsia"/>
        </w:rPr>
        <w:br/>
      </w:r>
      <w:r>
        <w:rPr>
          <w:rFonts w:hint="eastAsia"/>
        </w:rPr>
        <w:t>　　第三节 隔音护栏销售/营销策略建议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隔音护栏行业研究成果及结论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按照不同产品类型，隔音护栏主要可以分为如下几个类别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不同种类隔音护栏增长趋势2024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从不同应用，隔音护栏主要包括如下几个方面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不同应用隔音护栏消费量增长趋势2024 VS 2025</w:t>
      </w:r>
      <w:r>
        <w:rPr>
          <w:rFonts w:hint="eastAsia"/>
        </w:rPr>
        <w:br/>
      </w:r>
      <w:r>
        <w:rPr>
          <w:rFonts w:hint="eastAsia"/>
        </w:rPr>
        <w:t>　　表 隔音护栏中国及欧美日等地区政策分析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隔音护栏潜在市场机会、挑战及风险分析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2020-2025年全球隔音护栏主要厂商产量列表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2020-2025年全球隔音护栏主要厂商产量市场份额列表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2020-2025年全球隔音护栏主要厂商产值列表</w:t>
      </w:r>
      <w:r>
        <w:rPr>
          <w:rFonts w:hint="eastAsia"/>
        </w:rPr>
        <w:br/>
      </w:r>
      <w:r>
        <w:rPr>
          <w:rFonts w:hint="eastAsia"/>
        </w:rPr>
        <w:t>　　表 全球隔音护栏主要厂商产值市场份额列表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2025年全球主要生产商隔音护栏收入排名</w:t>
      </w:r>
      <w:r>
        <w:rPr>
          <w:rFonts w:hint="eastAsia"/>
        </w:rPr>
        <w:br/>
      </w:r>
      <w:r>
        <w:rPr>
          <w:rFonts w:hint="eastAsia"/>
        </w:rPr>
        <w:t>　　表 2020-2025年全球隔音护栏主要厂商产品价格列表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2020-2025年中国市场隔音护栏主要厂商产品产量列表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2020-2025年中国隔音护栏主要厂商产量市场份额列表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2020-2025年中国隔音护栏主要厂商产值列表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2020-2025年中国隔音护栏主要厂商产值市场份额列表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全球主要厂商隔音护栏厂商产地分布及商业化日期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全球主要隔音护栏企业采访及观点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全球主要地区隔音护栏产值：2020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2020-2025年全球主要地区隔音护栏产量市场份额列表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2025-2031年全球主要地区隔音护栏产量列表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2025-2031年全球主要地区隔音护栏产量份额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2020-2025年全球主要地区隔音护栏产值列表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2020-2025年全球主要地区隔音护栏产值份额列表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2020-2025年全球主要地区隔音护栏消费量列表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2020-2025年全球主要地区隔音护栏消费量市场份额列表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重点企业（一）隔音护栏产品规格及价格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重点企业（二）隔音护栏产品规格及价格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重点企业（三）隔音护栏产品规格及价格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重点企业（四）隔音护栏产品规格及价格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重点企业（五）隔音护栏产品规格及价格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重点企业（六）隔音护栏产品规格及价格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重点企业（七）隔音护栏产品规格及价格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重点企业（八）隔音护栏产品规格、参数及市场应用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2020-2025年重点企业（八）隔音护栏产能、产量、产值、价格及毛利率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重点企业（八）隔音护栏产品规格及价格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2020-2025年全球不同产品类型隔音护栏产量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2020-2025年全球不同产品类型隔音护栏产量市场份额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全球不同产品类型隔音护栏产量预测（2025-2031）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2020-2025年全球不同产品类型隔音护栏产量市场份额预测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2020-2025年全球不同类型隔音护栏产值</w:t>
      </w:r>
      <w:r>
        <w:rPr>
          <w:rFonts w:hint="eastAsia"/>
        </w:rPr>
        <w:br/>
      </w:r>
      <w:r>
        <w:rPr>
          <w:rFonts w:hint="eastAsia"/>
        </w:rPr>
        <w:t>　　表 2020-2025年全球不同类型隔音护栏产值市场份额</w:t>
      </w:r>
      <w:r>
        <w:rPr>
          <w:rFonts w:hint="eastAsia"/>
        </w:rPr>
        <w:br/>
      </w:r>
      <w:r>
        <w:rPr>
          <w:rFonts w:hint="eastAsia"/>
        </w:rPr>
        <w:t>　　表 全球不同类型隔音护栏产值预测（2025-2031）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全球不同类型隔音护栏产值市场预测份额（2025-2031）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2020-2025年全球不同价格区间隔音护栏市场份额对比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2020-2025年中国不同产品类型隔音护栏产量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2020-2025年中国不同产品类型隔音护栏产量市场份额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中国不同产品类型隔音护栏产量预测（2025-2031）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中国不同产品类型隔音护栏产量市场份额预测（2025-2031）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2020-2025年中国不同产品类型隔音护栏产值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2020-2025年中国不同产品类型隔音护栏产值市场份额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中国不同产品类型隔音护栏产值预测（2025-2031）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中国不同产品类型隔音护栏产值市场份额预测（2025-2031）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隔音护栏上游原料供应商及联系方式列表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2020-2025年全球不同应用隔音护栏消费量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2020-2025年全球不同应用隔音护栏消费量市场份额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全球不同应用隔音护栏消费量预测（2025-2031）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全球不同应用隔音护栏消费量市场份额预测（2025-2031）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2020-2025年中国不同应用隔音护栏消费量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2020-2025年中国不同应用隔音护栏消费量市场份额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中国不同应用隔音护栏消费量预测（2025-2031）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中国不同应用隔音护栏消费量市场份额预测（2025-2031）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2020-2025年中国隔音护栏产量、消费量、进出口</w:t>
      </w:r>
      <w:r>
        <w:rPr>
          <w:rFonts w:hint="eastAsia"/>
        </w:rPr>
        <w:br/>
      </w:r>
      <w:r>
        <w:rPr>
          <w:rFonts w:hint="eastAsia"/>
        </w:rPr>
        <w:t>　　表 中国隔音护栏产量、消费量、进出口预测（2025-2031）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中国市场隔音护栏进出口贸易趋势</w:t>
      </w:r>
      <w:r>
        <w:rPr>
          <w:rFonts w:hint="eastAsia"/>
        </w:rPr>
        <w:br/>
      </w:r>
      <w:r>
        <w:rPr>
          <w:rFonts w:hint="eastAsia"/>
        </w:rPr>
        <w:t>　　表 中国市场隔音护栏主要进口来源</w:t>
      </w:r>
      <w:r>
        <w:rPr>
          <w:rFonts w:hint="eastAsia"/>
        </w:rPr>
        <w:br/>
      </w:r>
      <w:r>
        <w:rPr>
          <w:rFonts w:hint="eastAsia"/>
        </w:rPr>
        <w:t>　　表 中国市场隔音护栏主要出口目的地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中国隔音护栏生产地区分布</w:t>
      </w:r>
      <w:r>
        <w:rPr>
          <w:rFonts w:hint="eastAsia"/>
        </w:rPr>
        <w:br/>
      </w:r>
      <w:r>
        <w:rPr>
          <w:rFonts w:hint="eastAsia"/>
        </w:rPr>
        <w:t>　　表 中国隔音护栏消费地区分布</w:t>
      </w:r>
      <w:r>
        <w:rPr>
          <w:rFonts w:hint="eastAsia"/>
        </w:rPr>
        <w:br/>
      </w:r>
      <w:r>
        <w:rPr>
          <w:rFonts w:hint="eastAsia"/>
        </w:rPr>
        <w:t>　　表 隔音护栏行业及市场环境发展趋势</w:t>
      </w:r>
      <w:r>
        <w:rPr>
          <w:rFonts w:hint="eastAsia"/>
        </w:rPr>
        <w:br/>
      </w:r>
      <w:r>
        <w:rPr>
          <w:rFonts w:hint="eastAsia"/>
        </w:rPr>
        <w:t>　　表 隔音护栏产品及技术发展趋势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国内当前及未来隔音护栏主要销售模式及销售渠道趋势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欧美日等地区当前及未来隔音护栏主要销售模式及销售渠道趋势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隔音护栏产品市场定位及目标消费者分析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隔音护栏产品图片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2025年全球不同产品类型隔音护栏产量市场份额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全球产品类型隔音护栏消费量市场份额2024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2020-2031年全球隔音护栏产量及增长率</w:t>
      </w:r>
      <w:r>
        <w:rPr>
          <w:rFonts w:hint="eastAsia"/>
        </w:rPr>
        <w:br/>
      </w:r>
      <w:r>
        <w:rPr>
          <w:rFonts w:hint="eastAsia"/>
        </w:rPr>
        <w:t>　　图 2020-2031年全球隔音护栏产值及增长率</w:t>
      </w:r>
      <w:r>
        <w:rPr>
          <w:rFonts w:hint="eastAsia"/>
        </w:rPr>
        <w:br/>
      </w:r>
      <w:r>
        <w:rPr>
          <w:rFonts w:hint="eastAsia"/>
        </w:rPr>
        <w:t>　　图 2020-2031年中国隔音护栏产量及发展趋势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2020-2031年中国隔音护栏产值及未来发展趋势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2020-2031年全球隔音护栏产能、产量、产能利用率及发展趋势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2020-2031年全球隔音护栏产量、市场需求量及发展趋势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2020-2031年中国隔音护栏产能、产量、产能利用率及发展趋势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2020-2031年中国隔音护栏产量、市场需求量及发展趋势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全球隔音护栏主要厂商2025年产量市场份额列表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全球隔音护栏主要厂商2025年产值市场份额列表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2020-2025年中国市场隔音护栏主要厂商2025年产量市场份额列表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中国隔音护栏主要厂商2025年产量市场份额列表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中国隔音护栏主要厂商2025年产值市场份额列表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2025年全球前五及前十大生产商隔音护栏市场份额</w:t>
      </w:r>
      <w:r>
        <w:rPr>
          <w:rFonts w:hint="eastAsia"/>
        </w:rPr>
        <w:br/>
      </w:r>
      <w:r>
        <w:rPr>
          <w:rFonts w:hint="eastAsia"/>
        </w:rPr>
        <w:t>　　图 全球隔音护栏第一梯队、第二梯队和第三梯队生产商（品牌）及市场份额（2024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隔音护栏全球领先企业SWOT分析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全球主要地区隔音护栏消费量市场份额（2024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2020-2031年北美市场隔音护栏产量及增长率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2020-2031年北美市场隔音护栏产值及增长率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2020-2031年欧洲市场隔音护栏产量及增长率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2020-2031年欧洲市场隔音护栏产值及增长率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2020-2031年中国市场隔音护栏产量及增长率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2020-2031年中国市场隔音护栏产值及增长率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2020-2031年日本市场隔音护栏产量及增长率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2020-2031年日本市场隔音护栏产值及增长率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2020-2031年东南亚市场隔音护栏产量及增长率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2020-2031年东南亚市场隔音护栏产值及增长率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2020-2031年印度市场隔音护栏产量及增长率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2020-2031年印度市场隔音护栏产值及增长率</w:t>
      </w:r>
      <w:r>
        <w:rPr>
          <w:rFonts w:hint="eastAsia"/>
        </w:rPr>
        <w:br/>
      </w:r>
      <w:r>
        <w:rPr>
          <w:rFonts w:hint="eastAsia"/>
        </w:rPr>
        <w:t>　　图 全球主要地区隔音护栏消费量市场份额（2024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全球主要地区隔音护栏消费量市场份额（2024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2020-2031年中国市场隔音护栏消费量、增长率及发展预测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2020-2031年北美市场隔音护栏消费量、增长率及发展预测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2020-2031年欧洲市场隔音护栏消费量、增长率及发展预测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2020-2031年日本市场隔音护栏消费量、增长率及发展预测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2020-2031年东南亚市场隔音护栏消费量、增长率及发展预测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2020-2031年印度市场隔音护栏消费量、增长率及发展预测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 隔音护栏产业链图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隔音护栏产品价格走势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a779f873e4b6f" w:history="1">
        <w:r>
          <w:rPr>
            <w:rStyle w:val="Hyperlink"/>
          </w:rPr>
          <w:t>2025-2031年中国隔音护栏行业发展调研与前景趋势报告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a779f873e4b6f" w:history="1">
        <w:r>
          <w:rPr>
            <w:rStyle w:val="Hyperlink"/>
          </w:rPr>
          <w:t>https://www.20087.com/0/73/GeYinHuLanDeQianJingQuShi.html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热点：户外隔音墙、隔音护栏图片、公路隔音设施、隔音护栏多少价格?、不换窗户怎么二次隔音、隔音护栏对高层的分贝影响大吗、隔音围栏的造价、隔音护栏围墙、住在马路边隔音经验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6026092ca4180" w:history="1">
      <w:r>
        <w:rPr>
          <w:rStyle w:val="Hyperlink"/>
        </w:rPr>
        <w:t>2025-2031年中国隔音护栏行业发展调研与前景趋势报告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eYinHuLanDeQianJingQuShi.html" TargetMode="External" Id="R46ba779f873e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eYinHuLanDeQianJingQuShi.html" TargetMode="External" Id="R97c6026092ca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2025-05-27T00:47:00Z</dcterms:created>
  <dcterms:modified xsi:type="dcterms:W3CDTF">2025-05-27T01:47:00Z</dcterms:modified>
  <dc:subject>2025-2031年中国隔音护栏行业发展调研与前景趋势报告</dc:subject>
  <dc:title>2025-2031年中国隔音护栏行业发展调研与前景趋势报告</dc:title>
  <cp:keywords>2025-2031年中国隔音护栏行业发展调研与前景趋势报告</cp:keywords>
  <dc:description>2025-2031年中国隔音护栏行业发展调研与前景趋势报告</dc:description>
</cp:coreProperties>
</file>