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ca9c1942344ca" w:history="1">
              <w:r>
                <w:rPr>
                  <w:rStyle w:val="Hyperlink"/>
                </w:rPr>
                <w:t>中国仪表盘摄像头行业现状调研分析及发展趋势预测报告（2022版）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ca9c1942344ca" w:history="1">
              <w:r>
                <w:rPr>
                  <w:rStyle w:val="Hyperlink"/>
                </w:rPr>
                <w:t>中国仪表盘摄像头行业现状调研分析及发展趋势预测报告（2022版）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ca9c1942344ca" w:history="1">
                <w:r>
                  <w:rPr>
                    <w:rStyle w:val="Hyperlink"/>
                  </w:rPr>
                  <w:t>https://www.20087.com/M_JiaoTongYunShu/31/YiBiaoPanSheXiangTouShiChangJingZhengYuFaZhanQuShi.html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仪表盘摄像头是现代车辆中用于驾驶员监控系统（Driver Monitoring System, DMS）的关键组件之一。近年来，随着自动驾驶技术和主动安全系统的快速发展，仪表盘摄像头的应用越来越广泛。目前，仪表盘摄像头不仅限于简单的图像捕捉功能，它们通常配备有高分辨率传感器、广角镜头以及先进的图像处理软件，能够实时监测驾驶员的行为状态，如疲劳驾驶、注意力分散等，并及时发出警告以提高行车安全。此外，随着技术的进步，仪表盘摄像头还集成了面部识别、情绪分析等功能，进一步增强了其在保障行车安全方面的应用价值。</w:t>
      </w:r>
      <w:r>
        <w:rPr>
          <w:rFonts w:hint="eastAsia"/>
        </w:rPr>
        <w:br/>
      </w:r>
      <w:r>
        <w:rPr>
          <w:rFonts w:hint="eastAsia"/>
        </w:rPr>
        <w:t>　　未来，仪表盘摄像头的发展将更加注重智能化和多功能化。一方面，通过集成更先进的图像处理算法和人工智能技术，仪表盘摄像头将实现更高精度的驾驶员行为分析，比如能够准确判断驾驶员的情绪状态和健康状况，为驾驶者提供个性化的安全提示。另一方面，随着自动驾驶技术的不断成熟，仪表盘摄像头将更加紧密地与车辆的自动驾驶系统结合，成为车辆感知环境和决策的重要组成部分。此外，随着车联网技术的发展，仪表盘摄像头还将集成更多的数据通信功能，实现与云端服务平台的数据交互，为用户提供更加全面的驾驶辅助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bca9c1942344ca" w:history="1">
        <w:r>
          <w:rPr>
            <w:rStyle w:val="Hyperlink"/>
          </w:rPr>
          <w:t>中国仪表盘摄像头行业现状调研分析及发展趋势预测报告（2022版）</w:t>
        </w:r>
      </w:hyperlink>
      <w:r>
        <w:rPr>
          <w:rFonts w:hint="eastAsia"/>
        </w:rPr>
        <w:t>》全面分析了仪表盘摄像头行业的市场规模、需求和价格趋势，探讨了产业链结构及其发展变化。仪表盘摄像头报告详尽阐述了行业现状，对未来仪表盘摄像头市场前景和发展趋势进行了科学预测。同时，仪表盘摄像头报告还深入剖析了细分市场的竞争格局，重点评估了行业领先企业的竞争实力、市场集中度及品牌影响力。仪表盘摄像头报告以专业、科学的视角，为投资者揭示了仪表盘摄像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仪表盘摄像头产业概述</w:t>
      </w:r>
      <w:r>
        <w:rPr>
          <w:rFonts w:hint="eastAsia"/>
        </w:rPr>
        <w:br/>
      </w:r>
      <w:r>
        <w:rPr>
          <w:rFonts w:hint="eastAsia"/>
        </w:rPr>
        <w:t>　　1.1 仪表盘摄像头定义及产品技术参数</w:t>
      </w:r>
      <w:r>
        <w:rPr>
          <w:rFonts w:hint="eastAsia"/>
        </w:rPr>
        <w:br/>
      </w:r>
      <w:r>
        <w:rPr>
          <w:rFonts w:hint="eastAsia"/>
        </w:rPr>
        <w:t>　　1.2 仪表盘摄像头分类</w:t>
      </w:r>
      <w:r>
        <w:rPr>
          <w:rFonts w:hint="eastAsia"/>
        </w:rPr>
        <w:br/>
      </w:r>
      <w:r>
        <w:rPr>
          <w:rFonts w:hint="eastAsia"/>
        </w:rPr>
        <w:t>　　1.3 仪表盘摄像头应用领域</w:t>
      </w:r>
      <w:r>
        <w:rPr>
          <w:rFonts w:hint="eastAsia"/>
        </w:rPr>
        <w:br/>
      </w:r>
      <w:r>
        <w:rPr>
          <w:rFonts w:hint="eastAsia"/>
        </w:rPr>
        <w:t>　　1.4 仪表盘摄像头产业链结构</w:t>
      </w:r>
      <w:r>
        <w:rPr>
          <w:rFonts w:hint="eastAsia"/>
        </w:rPr>
        <w:br/>
      </w:r>
      <w:r>
        <w:rPr>
          <w:rFonts w:hint="eastAsia"/>
        </w:rPr>
        <w:t>　　1.5 仪表盘摄像头产业概述</w:t>
      </w:r>
      <w:r>
        <w:rPr>
          <w:rFonts w:hint="eastAsia"/>
        </w:rPr>
        <w:br/>
      </w:r>
      <w:r>
        <w:rPr>
          <w:rFonts w:hint="eastAsia"/>
        </w:rPr>
        <w:t>　　1.6 仪表盘摄像头产业政策</w:t>
      </w:r>
      <w:r>
        <w:rPr>
          <w:rFonts w:hint="eastAsia"/>
        </w:rPr>
        <w:br/>
      </w:r>
      <w:r>
        <w:rPr>
          <w:rFonts w:hint="eastAsia"/>
        </w:rPr>
        <w:t>　　1.7 仪表盘摄像头产业动态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仪表盘摄像头生产成本分析</w:t>
      </w:r>
      <w:r>
        <w:rPr>
          <w:rFonts w:hint="eastAsia"/>
        </w:rPr>
        <w:br/>
      </w:r>
      <w:r>
        <w:rPr>
          <w:rFonts w:hint="eastAsia"/>
        </w:rPr>
        <w:t>　　2.1 仪表盘摄像头物料清单（BOM）</w:t>
      </w:r>
      <w:r>
        <w:rPr>
          <w:rFonts w:hint="eastAsia"/>
        </w:rPr>
        <w:br/>
      </w:r>
      <w:r>
        <w:rPr>
          <w:rFonts w:hint="eastAsia"/>
        </w:rPr>
        <w:t>　　2.2 仪表盘摄像头物料清单价格分析</w:t>
      </w:r>
      <w:r>
        <w:rPr>
          <w:rFonts w:hint="eastAsia"/>
        </w:rPr>
        <w:br/>
      </w:r>
      <w:r>
        <w:rPr>
          <w:rFonts w:hint="eastAsia"/>
        </w:rPr>
        <w:t>　　2.3 仪表盘摄像头生产劳动力成本分析</w:t>
      </w:r>
      <w:r>
        <w:rPr>
          <w:rFonts w:hint="eastAsia"/>
        </w:rPr>
        <w:br/>
      </w:r>
      <w:r>
        <w:rPr>
          <w:rFonts w:hint="eastAsia"/>
        </w:rPr>
        <w:t>　　2.4 仪表盘摄像头设备折旧成本分析</w:t>
      </w:r>
      <w:r>
        <w:rPr>
          <w:rFonts w:hint="eastAsia"/>
        </w:rPr>
        <w:br/>
      </w:r>
      <w:r>
        <w:rPr>
          <w:rFonts w:hint="eastAsia"/>
        </w:rPr>
        <w:t>　　2.5 仪表盘摄像头生产成本结构分析</w:t>
      </w:r>
      <w:r>
        <w:rPr>
          <w:rFonts w:hint="eastAsia"/>
        </w:rPr>
        <w:br/>
      </w:r>
      <w:r>
        <w:rPr>
          <w:rFonts w:hint="eastAsia"/>
        </w:rPr>
        <w:t>　　2.6 仪表盘摄像头制造工艺分析</w:t>
      </w:r>
      <w:r>
        <w:rPr>
          <w:rFonts w:hint="eastAsia"/>
        </w:rPr>
        <w:br/>
      </w:r>
      <w:r>
        <w:rPr>
          <w:rFonts w:hint="eastAsia"/>
        </w:rPr>
        <w:t>　　2.7 中国2017-2021年仪表盘摄像头价格、成本及毛利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中国仪表盘摄像头技术数据和生产基地分析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中国2021年仪表盘摄像头各企业产能及投产时间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中国2021年仪表盘摄像头主要企业生产基地及产能分布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中国2021年主要仪表盘摄像头企业研发状态及技术来源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中国2021年主要仪表盘摄像头企业原料来源分布（原料供应商及比重）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中国2017-2021年仪表盘摄像头不同地区、不同规格及不同应用的产量分析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中国2017-2021年不同地区（主要省份）仪表盘摄像头产量分布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2017-2021年中国不同规格仪表盘摄像头产量分布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中国2017-2021年不同应用仪表盘摄像头销量分布</w:t>
      </w:r>
      <w:r>
        <w:rPr>
          <w:rFonts w:hint="eastAsia"/>
        </w:rPr>
        <w:br/>
      </w:r>
      <w:r>
        <w:rPr>
          <w:rFonts w:hint="eastAsia"/>
        </w:rPr>
        <w:t>　　4.4 中国2021年仪表盘摄像头主要企业价格分析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中国2017-2021年仪表盘摄像头产能、产量（中国生产量）进口量、出口量、销量（中国国内销量）、价格、成本、销售收入及毛利率分析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仪表盘摄像头消费量及消费额的地区分析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中国主要地区2017-2021年仪表盘摄像头消费量分析</w:t>
      </w:r>
      <w:r>
        <w:rPr>
          <w:rFonts w:hint="eastAsia"/>
        </w:rPr>
        <w:br/>
      </w:r>
      <w:r>
        <w:rPr>
          <w:rFonts w:hint="eastAsia"/>
        </w:rPr>
        <w:t>　　5.2 中国2017-2021年仪表盘摄像头消费额的地区分析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中国2017-2021年仪表盘摄像头消费价格的地区分析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中国2017-2021年仪表盘摄像头产供销需市场分析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中国2017-2021年仪表盘摄像头产能、产量、销量和产值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中国2017-2021年仪表盘摄像头产量和销量的市场份额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中国2017-2021年仪表盘摄像头需求量综述</w:t>
      </w:r>
      <w:r>
        <w:rPr>
          <w:rFonts w:hint="eastAsia"/>
        </w:rPr>
        <w:br/>
      </w:r>
      <w:r>
        <w:rPr>
          <w:rFonts w:hint="eastAsia"/>
        </w:rPr>
        <w:t>　　6.4 中国2017-2021年仪表盘摄像头供应、消费及短缺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中国2017-2021年仪表盘摄像头进口、出口和消费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中国2017-2021年仪表盘摄像头成本、价格、产值及毛利率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仪表盘摄像头主要企业分析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7.12.3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7.13.3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OT分析</w:t>
      </w:r>
      <w:r>
        <w:rPr>
          <w:rFonts w:hint="eastAsia"/>
        </w:rPr>
        <w:br/>
      </w:r>
      <w:r>
        <w:rPr>
          <w:rFonts w:hint="eastAsia"/>
        </w:rPr>
        <w:t>　　7.14 重点企业（13）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　　7.14.3 仪表盘摄像头产能、产量、价格、成本、利润、收入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仪表盘摄像头不同产品价格分析</w:t>
      </w:r>
      <w:r>
        <w:rPr>
          <w:rFonts w:hint="eastAsia"/>
        </w:rPr>
        <w:br/>
      </w:r>
      <w:r>
        <w:rPr>
          <w:rFonts w:hint="eastAsia"/>
        </w:rPr>
        <w:t>　　8.5 仪表盘摄像头不同价格水平的市场份额</w:t>
      </w:r>
      <w:r>
        <w:rPr>
          <w:rFonts w:hint="eastAsia"/>
        </w:rPr>
        <w:br/>
      </w:r>
      <w:r>
        <w:rPr>
          <w:rFonts w:hint="eastAsia"/>
        </w:rPr>
        <w:t>　　8.6 仪表盘摄像头不同应用的利润率分析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仪表盘摄像头销售渠道分析</w:t>
      </w:r>
      <w:r>
        <w:rPr>
          <w:rFonts w:hint="eastAsia"/>
        </w:rPr>
        <w:br/>
      </w:r>
      <w:r>
        <w:rPr>
          <w:rFonts w:hint="eastAsia"/>
        </w:rPr>
        <w:t>　　9.1 仪表盘摄像头销售渠道现状分析</w:t>
      </w:r>
      <w:r>
        <w:rPr>
          <w:rFonts w:hint="eastAsia"/>
        </w:rPr>
        <w:br/>
      </w:r>
      <w:r>
        <w:rPr>
          <w:rFonts w:hint="eastAsia"/>
        </w:rPr>
        <w:t>　　9.2 中国仪表盘摄像头经销商及联系方式</w:t>
      </w:r>
      <w:r>
        <w:rPr>
          <w:rFonts w:hint="eastAsia"/>
        </w:rPr>
        <w:br/>
      </w:r>
      <w:r>
        <w:rPr>
          <w:rFonts w:hint="eastAsia"/>
        </w:rPr>
        <w:t>　　9.3 中国仪表盘摄像头出厂价、渠道价及终端价分析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中国仪表盘摄像头进口、出口及贸易情况分析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中国2017-2021年仪表盘摄像头发展趋势</w:t>
      </w:r>
      <w:r>
        <w:rPr>
          <w:rFonts w:hint="eastAsia"/>
        </w:rPr>
        <w:br/>
      </w:r>
      <w:r>
        <w:rPr>
          <w:rFonts w:hint="eastAsia"/>
        </w:rPr>
        <w:t>　　10.1 中国2017-2021年仪表盘摄像头产能产量预测分析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中国2017-2021年不同规格仪表盘摄像头产量分布</w:t>
      </w:r>
      <w:r>
        <w:rPr>
          <w:rFonts w:hint="eastAsia"/>
        </w:rPr>
        <w:br/>
      </w:r>
      <w:r>
        <w:rPr>
          <w:rFonts w:hint="eastAsia"/>
        </w:rPr>
        <w:t>　　10.3 中国2017-2021年仪表盘摄像头销量及销售收入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中国2017-2021年仪表盘摄像头不同应用销量分布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中国2017-2021年仪表盘摄像头进口、出口及消费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中国2017-2021年仪表盘摄像头成本、价格、产值及利润率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仪表盘摄像头产业链供应商及联系方式</w:t>
      </w:r>
      <w:r>
        <w:rPr>
          <w:rFonts w:hint="eastAsia"/>
        </w:rPr>
        <w:br/>
      </w:r>
      <w:r>
        <w:rPr>
          <w:rFonts w:hint="eastAsia"/>
        </w:rPr>
        <w:t>　　11.1 仪表盘摄像头主要原料供应商及联系方式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仪表盘摄像头主要设备供应商及联系方式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仪表盘摄像头主要供应商及联系方式</w:t>
      </w:r>
      <w:r>
        <w:rPr>
          <w:rFonts w:hint="eastAsia"/>
        </w:rPr>
        <w:br/>
      </w:r>
      <w:r>
        <w:rPr>
          <w:rFonts w:hint="eastAsia"/>
        </w:rPr>
        <w:t>　　11.4 仪表盘摄像头主要买家及联系方式</w:t>
      </w:r>
      <w:r>
        <w:rPr>
          <w:rFonts w:hint="eastAsia"/>
        </w:rPr>
        <w:br/>
      </w:r>
      <w:r>
        <w:rPr>
          <w:rFonts w:hint="eastAsia"/>
        </w:rPr>
        <w:t>　　11.5 仪表盘摄像头供应链关系分析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仪表盘摄像头新项目可行性分析</w:t>
      </w:r>
      <w:r>
        <w:rPr>
          <w:rFonts w:hint="eastAsia"/>
        </w:rPr>
        <w:br/>
      </w:r>
      <w:r>
        <w:rPr>
          <w:rFonts w:hint="eastAsia"/>
        </w:rPr>
        <w:t>　　12.1 仪表盘摄像头新项目SWOT分析</w:t>
      </w:r>
      <w:r>
        <w:rPr>
          <w:rFonts w:hint="eastAsia"/>
        </w:rPr>
        <w:br/>
      </w:r>
      <w:r>
        <w:rPr>
          <w:rFonts w:hint="eastAsia"/>
        </w:rPr>
        <w:t>　　12.2 仪表盘摄像头新项目可行性分析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[^中^智林^]中国仪表盘摄像头产业研究总结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仪表盘摄像头产品图片</w:t>
      </w:r>
      <w:r>
        <w:rPr>
          <w:rFonts w:hint="eastAsia"/>
        </w:rPr>
        <w:br/>
      </w:r>
      <w:r>
        <w:rPr>
          <w:rFonts w:hint="eastAsia"/>
        </w:rPr>
        <w:t>　　表 仪表盘摄像头产品技术参数</w:t>
      </w:r>
      <w:r>
        <w:rPr>
          <w:rFonts w:hint="eastAsia"/>
        </w:rPr>
        <w:br/>
      </w:r>
      <w:r>
        <w:rPr>
          <w:rFonts w:hint="eastAsia"/>
        </w:rPr>
        <w:t>　　表 仪表盘摄像头产品分类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2022年中国年不同种类仪表盘摄像头销量市场份额</w:t>
      </w:r>
      <w:r>
        <w:rPr>
          <w:rFonts w:hint="eastAsia"/>
        </w:rPr>
        <w:br/>
      </w:r>
      <w:r>
        <w:rPr>
          <w:rFonts w:hint="eastAsia"/>
        </w:rPr>
        <w:t>　　表 仪表盘摄像头应用领域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中国2021年不同应用仪表盘摄像头销量市场份额</w:t>
      </w:r>
      <w:r>
        <w:rPr>
          <w:rFonts w:hint="eastAsia"/>
        </w:rPr>
        <w:br/>
      </w:r>
      <w:r>
        <w:rPr>
          <w:rFonts w:hint="eastAsia"/>
        </w:rPr>
        <w:t>　　图 仪表盘摄像头产业链结构图</w:t>
      </w:r>
      <w:r>
        <w:rPr>
          <w:rFonts w:hint="eastAsia"/>
        </w:rPr>
        <w:br/>
      </w:r>
      <w:r>
        <w:rPr>
          <w:rFonts w:hint="eastAsia"/>
        </w:rPr>
        <w:t>　　表 中国仪表盘摄像头产业概述</w:t>
      </w:r>
      <w:r>
        <w:rPr>
          <w:rFonts w:hint="eastAsia"/>
        </w:rPr>
        <w:br/>
      </w:r>
      <w:r>
        <w:rPr>
          <w:rFonts w:hint="eastAsia"/>
        </w:rPr>
        <w:t>　　表 中国仪表盘摄像头产业政策</w:t>
      </w:r>
      <w:r>
        <w:rPr>
          <w:rFonts w:hint="eastAsia"/>
        </w:rPr>
        <w:br/>
      </w:r>
      <w:r>
        <w:rPr>
          <w:rFonts w:hint="eastAsia"/>
        </w:rPr>
        <w:t>　　表 中国仪表盘摄像头产业动态</w:t>
      </w:r>
      <w:r>
        <w:rPr>
          <w:rFonts w:hint="eastAsia"/>
        </w:rPr>
        <w:br/>
      </w:r>
      <w:r>
        <w:rPr>
          <w:rFonts w:hint="eastAsia"/>
        </w:rPr>
        <w:t>　　表 仪表盘摄像头生产物料清单</w:t>
      </w:r>
      <w:r>
        <w:rPr>
          <w:rFonts w:hint="eastAsia"/>
        </w:rPr>
        <w:br/>
      </w:r>
      <w:r>
        <w:rPr>
          <w:rFonts w:hint="eastAsia"/>
        </w:rPr>
        <w:t>　　表 中国仪表盘摄像头物料清单价格分析</w:t>
      </w:r>
      <w:r>
        <w:rPr>
          <w:rFonts w:hint="eastAsia"/>
        </w:rPr>
        <w:br/>
      </w:r>
      <w:r>
        <w:rPr>
          <w:rFonts w:hint="eastAsia"/>
        </w:rPr>
        <w:t>　　表 中国仪表盘摄像头劳动力成本分析</w:t>
      </w:r>
      <w:r>
        <w:rPr>
          <w:rFonts w:hint="eastAsia"/>
        </w:rPr>
        <w:br/>
      </w:r>
      <w:r>
        <w:rPr>
          <w:rFonts w:hint="eastAsia"/>
        </w:rPr>
        <w:t>　　表 中国仪表盘摄像头设备折旧成本分析</w:t>
      </w:r>
      <w:r>
        <w:rPr>
          <w:rFonts w:hint="eastAsia"/>
        </w:rPr>
        <w:br/>
      </w:r>
      <w:r>
        <w:rPr>
          <w:rFonts w:hint="eastAsia"/>
        </w:rPr>
        <w:t>　　表 仪表盘摄像头2014年生产成本结构</w:t>
      </w:r>
      <w:r>
        <w:rPr>
          <w:rFonts w:hint="eastAsia"/>
        </w:rPr>
        <w:br/>
      </w:r>
      <w:r>
        <w:rPr>
          <w:rFonts w:hint="eastAsia"/>
        </w:rPr>
        <w:t>　　图 中国仪表盘摄像头生产工艺流程图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中国2017-2021年仪表盘摄像头价格（元/个）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中国2017-2021年仪表盘摄像头毛利</w:t>
      </w:r>
      <w:r>
        <w:rPr>
          <w:rFonts w:hint="eastAsia"/>
        </w:rPr>
        <w:br/>
      </w:r>
      <w:r>
        <w:rPr>
          <w:rFonts w:hint="eastAsia"/>
        </w:rPr>
        <w:t>　　表 中国2021年主要企业仪表盘摄像头产能（个）及投产时间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中国2021年仪表盘摄像头主要企业生产基地及产能分布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中国2021年主要仪表盘摄像头企业研发状态及技术来源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中国2021年仪表盘摄像头主要企业原料来源分布（原料供应商及比重）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中国2017-2021年不同地区仪表盘摄像头产量（个）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中国2017-2021年不同地区仪表盘摄像头销量市场份额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中国2021年不同地区仪表盘摄像头销量市场份额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2017-2021年中国不同规格仪表盘摄像头产量（个）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2017-2021年中国不同规格仪表盘摄像头产量市场份额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2022年中国不同规格仪表盘摄像头产量市场份额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中国2017-2021年不同应用仪表盘摄像头销量（个）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中国2017-2021年不同应用仪表盘摄像头销量市场份额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中国2021年不同应用仪表盘摄像头销量市场份额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中国2021年仪表盘摄像头主要企业价格分析（元/个）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中国主要地区2017-2021年仪表盘摄像头消费量（个）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中国主要地区2017-2021年仪表盘摄像头消费量份额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中国不同地区2021年仪表盘摄像头消费量市场份额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中国2017-2021年主要地区仪表盘摄像头消费额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中国2017-2021年主要地区仪表盘摄像头消费额份额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中国2021年主要地区仪表盘摄像头消费额份额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2017-2021年仪表盘摄像头消费价格的地区分析（元/个）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中国2017-2021年主要企业仪表盘摄像头产能及总产能（个）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中国2017-2021年主要企业仪表盘摄像头产能市场份额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中国2017-2021年主要企业仪表盘摄像头产量及总产量（个）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中国2017-2021年主要企业仪表盘摄像头产量市场份额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中国2017-2021年主要企业仪表盘摄像头销量市场份额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中国2017-2021年仪表盘摄像头产能（个）、产量（个）及增长率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中国2017-2021年仪表盘摄像头产能利用率</w:t>
      </w:r>
      <w:r>
        <w:rPr>
          <w:rFonts w:hint="eastAsia"/>
        </w:rPr>
        <w:br/>
      </w:r>
      <w:r>
        <w:rPr>
          <w:rFonts w:hint="eastAsia"/>
        </w:rPr>
        <w:t>　　图 中国2017-2021年仪表盘摄像头国内销售收入（亿元）及增长率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中国2021年仪表盘摄像头主要企业产量市场份额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中国2017-2021年仪表盘摄像头销量及增长率</w:t>
      </w:r>
      <w:r>
        <w:rPr>
          <w:rFonts w:hint="eastAsia"/>
        </w:rPr>
        <w:br/>
      </w:r>
      <w:r>
        <w:rPr>
          <w:rFonts w:hint="eastAsia"/>
        </w:rPr>
        <w:t>　　表 中国2017-2021年仪表盘摄像头供应、消费及短缺（个）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重点企业（12）仪表盘摄像头SWOT分析</w:t>
      </w:r>
      <w:r>
        <w:rPr>
          <w:rFonts w:hint="eastAsia"/>
        </w:rPr>
        <w:br/>
      </w:r>
      <w:r>
        <w:rPr>
          <w:rFonts w:hint="eastAsia"/>
        </w:rPr>
        <w:t>　　表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仪表盘摄像头SWOT分析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重点企业（13）仪表盘摄像头产品图片及技术参数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重点企业（13）2017-2021年仪表盘摄像头产能（个），产量（个），成本（元/个），价格（元/个），毛利（元/个），产值（亿元）及毛利率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重点企业（13）2017-2021年仪表盘摄像头产量（个）及中国市场份额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重点企业（13）仪表盘摄像头SWOT分析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中国2017-2021年仪表盘摄像头不同生产商的利润率</w:t>
      </w:r>
      <w:r>
        <w:rPr>
          <w:rFonts w:hint="eastAsia"/>
        </w:rPr>
        <w:br/>
      </w:r>
      <w:r>
        <w:rPr>
          <w:rFonts w:hint="eastAsia"/>
        </w:rPr>
        <w:t>　　表 仪表盘摄像头不同地区价格（元/个）</w:t>
      </w:r>
      <w:r>
        <w:rPr>
          <w:rFonts w:hint="eastAsia"/>
        </w:rPr>
        <w:br/>
      </w:r>
      <w:r>
        <w:rPr>
          <w:rFonts w:hint="eastAsia"/>
        </w:rPr>
        <w:t>　　表 仪表盘摄像头不同产品价格（元/个）</w:t>
      </w:r>
      <w:r>
        <w:rPr>
          <w:rFonts w:hint="eastAsia"/>
        </w:rPr>
        <w:br/>
      </w:r>
      <w:r>
        <w:rPr>
          <w:rFonts w:hint="eastAsia"/>
        </w:rPr>
        <w:t>　　表 仪表盘摄像头不同价格水平的市场份额</w:t>
      </w:r>
      <w:r>
        <w:rPr>
          <w:rFonts w:hint="eastAsia"/>
        </w:rPr>
        <w:br/>
      </w:r>
      <w:r>
        <w:rPr>
          <w:rFonts w:hint="eastAsia"/>
        </w:rPr>
        <w:t>　　表 仪表盘摄像头不同应用的毛利率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中国2017-2021年仪表盘摄像头销售渠道现状</w:t>
      </w:r>
      <w:r>
        <w:rPr>
          <w:rFonts w:hint="eastAsia"/>
        </w:rPr>
        <w:br/>
      </w:r>
      <w:r>
        <w:rPr>
          <w:rFonts w:hint="eastAsia"/>
        </w:rPr>
        <w:t>　　表 中国仪表盘摄像头经销商及联系方式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2022年中国仪表盘摄像头出厂价、渠道价及终端价（元/个）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中国仪表盘摄像头进口、出口及贸易量（个）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中国2017-2021年仪表盘摄像头产能（个），产量（个）及增长率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中国2017-2021年仪表盘摄像头产能利用率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中国2017-2021年不同规格仪表盘摄像头产量分布（个）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中国2017-2021年不同规格仪表盘摄像头产量市场份额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中国2021年不同规格仪表盘摄像头产量市场份额</w:t>
      </w:r>
      <w:r>
        <w:rPr>
          <w:rFonts w:hint="eastAsia"/>
        </w:rPr>
        <w:br/>
      </w:r>
      <w:r>
        <w:rPr>
          <w:rFonts w:hint="eastAsia"/>
        </w:rPr>
        <w:t>　　图 中国2017-2021年仪表盘摄像头销量（个）及增长率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中国2017-2021年仪表盘摄像头销售收入（亿元）及增长率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中国2017-2021年仪表盘摄像头不同应用销量分布（个）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中国2021年仪表盘摄像头不同应用销量市场份额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中国2017-2021年仪表盘摄像头产量、进口量、出口量、及消费（个）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中国2017-2021年仪表盘摄像头产能（个）、产量（个）、产值（亿元）、价格（元/个）、成本（元/个）、利润（元/个）及毛利率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仪表盘摄像头主要原料供应商及联系方式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仪表盘摄像头主要设备供应商及联系方式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仪表盘摄像头主要供应商及联系方式</w:t>
      </w:r>
      <w:r>
        <w:rPr>
          <w:rFonts w:hint="eastAsia"/>
        </w:rPr>
        <w:br/>
      </w:r>
      <w:r>
        <w:rPr>
          <w:rFonts w:hint="eastAsia"/>
        </w:rPr>
        <w:t>　　表 仪表盘摄像头主要买家及联系方式</w:t>
      </w:r>
      <w:r>
        <w:rPr>
          <w:rFonts w:hint="eastAsia"/>
        </w:rPr>
        <w:br/>
      </w:r>
      <w:r>
        <w:rPr>
          <w:rFonts w:hint="eastAsia"/>
        </w:rPr>
        <w:t>　　表 仪表盘摄像头供应链关系分析</w:t>
      </w:r>
      <w:r>
        <w:rPr>
          <w:rFonts w:hint="eastAsia"/>
        </w:rPr>
        <w:br/>
      </w:r>
      <w:r>
        <w:rPr>
          <w:rFonts w:hint="eastAsia"/>
        </w:rPr>
        <w:t>　　表 仪表盘摄像头新项目SWOT分析</w:t>
      </w:r>
      <w:r>
        <w:rPr>
          <w:rFonts w:hint="eastAsia"/>
        </w:rPr>
        <w:br/>
      </w:r>
      <w:r>
        <w:rPr>
          <w:rFonts w:hint="eastAsia"/>
        </w:rPr>
        <w:t>　　表 仪表盘摄像头新项目可行性分析</w:t>
      </w:r>
      <w:r>
        <w:rPr>
          <w:rFonts w:hint="eastAsia"/>
        </w:rPr>
        <w:br/>
      </w:r>
      <w:r>
        <w:rPr>
          <w:rFonts w:hint="eastAsia"/>
        </w:rPr>
        <w:t>　　表 仪表盘摄像头部分采访记录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ca9c1942344ca" w:history="1">
        <w:r>
          <w:rPr>
            <w:rStyle w:val="Hyperlink"/>
          </w:rPr>
          <w:t>中国仪表盘摄像头行业现状调研分析及发展趋势预测报告（2022版）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ca9c1942344ca" w:history="1">
        <w:r>
          <w:rPr>
            <w:rStyle w:val="Hyperlink"/>
          </w:rPr>
          <w:t>https://www.20087.com/M_JiaoTongYunShu/31/YiBiaoPanSheXiangTouShiChangJingZhengYuFaZhanQuShi.html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d15a7dad14ca0" w:history="1">
      <w:r>
        <w:rPr>
          <w:rStyle w:val="Hyperlink"/>
        </w:rPr>
        <w:t>中国仪表盘摄像头行业现状调研分析及发展趋势预测报告（2022版）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YiBiaoPanSheXiangTouShiChangJingZhengYuFaZhanQuShi.html" TargetMode="External" Id="Re8bca9c1942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YiBiaoPanSheXiangTouShiChangJingZhengYuFaZhanQuShi.html" TargetMode="External" Id="R58ed15a7dad1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2022-02-11T00:04:00Z</dcterms:created>
  <dcterms:modified xsi:type="dcterms:W3CDTF">2022-02-11T01:04:00Z</dcterms:modified>
  <dc:subject>中国仪表盘摄像头行业现状调研分析及发展趋势预测报告（2022版）</dc:subject>
  <dc:title>中国仪表盘摄像头行业现状调研分析及发展趋势预测报告（2022版）</dc:title>
  <cp:keywords>中国仪表盘摄像头行业现状调研分析及发展趋势预测报告（2022版）</cp:keywords>
  <dc:description>中国仪表盘摄像头行业现状调研分析及发展趋势预测报告（2022版）</dc:description>
</cp:coreProperties>
</file>