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ec2698c0964801" w:history="1">
              <w:r>
                <w:rPr>
                  <w:rStyle w:val="Hyperlink"/>
                </w:rPr>
                <w:t>2022-2028年全球与中国内燃机行业发展全面调研与未来趋势报告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ec2698c0964801" w:history="1">
              <w:r>
                <w:rPr>
                  <w:rStyle w:val="Hyperlink"/>
                </w:rPr>
                <w:t>2022-2028年全球与中国内燃机行业发展全面调研与未来趋势报告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2397931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cec2698c0964801" w:history="1">
                <w:r>
                  <w:rPr>
                    <w:rStyle w:val="Hyperlink"/>
                  </w:rPr>
                  <w:t>https://www.20087.com/1/93/NeiRanJiFaZhanQuShiFenXi.html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内燃机是一种重要的动力源，在汽车制造、工程机械等领域有着广泛的应用。近年来，随着相关行业的发展和对高质量动力源的需求增加，对高质量内燃机的需求持续增长。目前，内燃机不仅注重燃烧效率和可靠性，还强调了环保性和成本效益。随着材料科学和制造技术的进步，新型内燃机的性能不断提高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内燃机的发展将更加注重技术创新和服务升级。一方面，随着新材料技术和制造技术的发展，开发具有更高燃烧效率和更好可靠性的新型内燃机将成为趋势，以适应更加复杂的使用环境。另一方面，随着可持续发展理念的推广，开发更加环保、低能耗的内燃机生产和使用技术也将成为行业发展的方向之一。此外，随着对动力源研究的深入，开发更多以内燃机为基础的功能性产品也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ec2698c0964801" w:history="1">
        <w:r>
          <w:rPr>
            <w:rStyle w:val="Hyperlink"/>
          </w:rPr>
          <w:t>2022-2028年全球与中国内燃机行业发展全面调研与未来趋势报告</w:t>
        </w:r>
      </w:hyperlink>
      <w:r>
        <w:rPr>
          <w:rFonts w:hint="eastAsia"/>
        </w:rPr>
        <w:t>》全面分析了内燃机行业的市场规模、需求和价格趋势，探讨了产业链结构及其发展变化。内燃机报告详尽阐述了行业现状，对未来内燃机市场前景和发展趋势进行了科学预测。同时，内燃机报告还深入剖析了细分市场的竞争格局，重点评估了行业领先企业的竞争实力、市场集中度及品牌影响力。内燃机报告以专业、科学的视角，为投资者揭示了内燃机行业的投资空间和方向，是投资者、研究机构及政府决策层了解行业发展趋势、制定相关策略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内燃机行业简介</w:t>
      </w:r>
      <w:r>
        <w:rPr>
          <w:rFonts w:hint="eastAsia"/>
        </w:rPr>
        <w:br/>
      </w:r>
      <w:r>
        <w:rPr>
          <w:rFonts w:hint="eastAsia"/>
        </w:rPr>
        <w:t>　　　　1.1.1 内燃机行业界定及分类</w:t>
      </w:r>
      <w:r>
        <w:rPr>
          <w:rFonts w:hint="eastAsia"/>
        </w:rPr>
        <w:br/>
      </w:r>
      <w:r>
        <w:rPr>
          <w:rFonts w:hint="eastAsia"/>
        </w:rPr>
        <w:t>　　　　1.1.2 内燃机行业特征</w:t>
      </w:r>
      <w:r>
        <w:rPr>
          <w:rFonts w:hint="eastAsia"/>
        </w:rPr>
        <w:br/>
      </w:r>
      <w:r>
        <w:rPr>
          <w:rFonts w:hint="eastAsia"/>
        </w:rPr>
        <w:t>　　1.2 内燃机产品主要分类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不同种类内燃机价格走势（2017-2021年）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天然气</w:t>
      </w:r>
      <w:r>
        <w:rPr>
          <w:rFonts w:hint="eastAsia"/>
        </w:rPr>
        <w:br/>
      </w:r>
      <w:r>
        <w:rPr>
          <w:rFonts w:hint="eastAsia"/>
        </w:rPr>
        <w:t>　　　　1.2.3 柴油机</w:t>
      </w:r>
      <w:r>
        <w:rPr>
          <w:rFonts w:hint="eastAsia"/>
        </w:rPr>
        <w:br/>
      </w:r>
      <w:r>
        <w:rPr>
          <w:rFonts w:hint="eastAsia"/>
        </w:rPr>
        <w:t>　　　　1.2.4 汽油</w:t>
      </w:r>
      <w:r>
        <w:rPr>
          <w:rFonts w:hint="eastAsia"/>
        </w:rPr>
        <w:br/>
      </w:r>
      <w:r>
        <w:rPr>
          <w:rFonts w:hint="eastAsia"/>
        </w:rPr>
        <w:t>　　1.3 内燃机主要应用领域分析</w:t>
      </w:r>
      <w:r>
        <w:rPr>
          <w:rFonts w:hint="eastAsia"/>
        </w:rPr>
        <w:br/>
      </w:r>
      <w:r>
        <w:rPr>
          <w:rFonts w:hint="eastAsia"/>
        </w:rPr>
        <w:t>　　　　1.3.1 汽车发动机</w:t>
      </w:r>
      <w:r>
        <w:rPr>
          <w:rFonts w:hint="eastAsia"/>
        </w:rPr>
        <w:br/>
      </w:r>
      <w:r>
        <w:rPr>
          <w:rFonts w:hint="eastAsia"/>
        </w:rPr>
        <w:t>　　　　1.3.2 航空发动机</w:t>
      </w:r>
      <w:r>
        <w:rPr>
          <w:rFonts w:hint="eastAsia"/>
        </w:rPr>
        <w:br/>
      </w:r>
      <w:r>
        <w:rPr>
          <w:rFonts w:hint="eastAsia"/>
        </w:rPr>
        <w:t>　　　　1.3.3 机车发动机</w:t>
      </w:r>
      <w:r>
        <w:rPr>
          <w:rFonts w:hint="eastAsia"/>
        </w:rPr>
        <w:br/>
      </w:r>
      <w:r>
        <w:rPr>
          <w:rFonts w:hint="eastAsia"/>
        </w:rPr>
        <w:t>　　　　1.3.4 船用发动机</w:t>
      </w:r>
      <w:r>
        <w:rPr>
          <w:rFonts w:hint="eastAsia"/>
        </w:rPr>
        <w:br/>
      </w:r>
      <w:r>
        <w:rPr>
          <w:rFonts w:hint="eastAsia"/>
        </w:rPr>
        <w:t>　　　　1.3.5 固定式发动机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全球内燃机供需现状及预测（2017-2021年）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全球内燃机产能、产量、产能利用率及发展趋势（2017-2021年）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全球内燃机产量、表观消费量及发展趋势（2017-2021年）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全球内燃机产量、市场需求量及发展趋势（2017-2021年）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中国内燃机供需现状及预测（2017-2021年）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中国内燃机产能、产量、产能利用率及发展趋势（2017-2021年）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中国内燃机产量、表观消费量及发展趋势（2017-2021年）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中国内燃机产量、市场需求量及发展趋势（2017-2021年）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内燃机中国及欧美日等行业政策分析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全球与中国主要厂商内燃机产量、产值及竞争分析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全球市场内燃机主要厂商2021和2022年产量、产值及市场份额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全球市场内燃机主要厂商2021和2022年产量列表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全球市场内燃机主要厂商2021和2022年产值列表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全球市场内燃机主要厂商2021和2022年产品价格列表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中国市场内燃机主要厂商2021和2022年产量、产值及市场份额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中国市场内燃机主要厂商2021和2022年产量列表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中国市场内燃机主要厂商2021和2022年产值列表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内燃机厂商产地分布及商业化日期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内燃机行业集中度、竞争程度分析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内燃机行业集中度分析</w:t>
      </w:r>
      <w:r>
        <w:rPr>
          <w:rFonts w:hint="eastAsia"/>
        </w:rPr>
        <w:br/>
      </w:r>
      <w:r>
        <w:rPr>
          <w:rFonts w:hint="eastAsia"/>
        </w:rPr>
        <w:t>　　　　2.4.2 内燃机行业竞争程度分析</w:t>
      </w:r>
      <w:r>
        <w:rPr>
          <w:rFonts w:hint="eastAsia"/>
        </w:rPr>
        <w:br/>
      </w:r>
      <w:r>
        <w:rPr>
          <w:rFonts w:hint="eastAsia"/>
        </w:rPr>
        <w:t>　　2.5 内燃机全球领先企业SWOT分析</w:t>
      </w:r>
      <w:r>
        <w:rPr>
          <w:rFonts w:hint="eastAsia"/>
        </w:rPr>
        <w:br/>
      </w:r>
      <w:r>
        <w:rPr>
          <w:rFonts w:hint="eastAsia"/>
        </w:rPr>
        <w:t>　　2.6 内燃机中国企业SWOT分析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从生产角度分析全球主要地区内燃机产量、产值、市场份额、增长率及发展趋势（2017-2021年）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全球主要地区内燃机产量、产值及市场份额（2017-2021年）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全球主要地区内燃机产量及市场份额（2017-2021年）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全球主要地区内燃机产值及市场份额（2017-2021年）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中国市场内燃机2017-2021年产量、产值及增长率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美国市场内燃机2017-2021年产量、产值及增长率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欧洲市场内燃机2017-2021年产量、产值及增长率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日本市场内燃机2017-2021年产量、产值及增长率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东南亚市场内燃机2017-2021年产量、产值及增长率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印度市场内燃机2017-2021年产量、产值及增长率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从消费角度分析全球主要地区内燃机消费量、市场份额及发展趋势（2017-2021年）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全球主要地区内燃机消费量、市场份额及发展预测（2017-2021年）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中国市场内燃机2017-2021年消费量、增长率及发展预测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美国市场内燃机2017-2021年消费量、增长率及发展预测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欧洲市场内燃机2017-2021年消费量、增长率及发展预测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日本市场内燃机2017-2021年消费量、增长率及发展预测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东南亚市场内燃机2017-2021年消费量、增长率及发展预测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印度市场内燃机2017-2021年消费量增长率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全球与中国内燃机主要生产商分析</w:t>
      </w:r>
      <w:r>
        <w:rPr>
          <w:rFonts w:hint="eastAsia"/>
        </w:rPr>
        <w:br/>
      </w:r>
      <w:r>
        <w:rPr>
          <w:rFonts w:hint="eastAsia"/>
        </w:rPr>
        <w:t>　　5.1 Caterpillar</w:t>
      </w:r>
      <w:r>
        <w:rPr>
          <w:rFonts w:hint="eastAsia"/>
        </w:rPr>
        <w:br/>
      </w:r>
      <w:r>
        <w:rPr>
          <w:rFonts w:hint="eastAsia"/>
        </w:rPr>
        <w:t>　　　　5.1.1 Caterpillar基本信息介绍、生产基地、销售区域、竞争对手及市场地位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Caterpillar内燃机产品规格、参数、特点及价格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Caterpillar内燃机产品规格、参数及特点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Caterpillar内燃机产品规格及价格</w:t>
      </w:r>
      <w:r>
        <w:rPr>
          <w:rFonts w:hint="eastAsia"/>
        </w:rPr>
        <w:br/>
      </w:r>
      <w:r>
        <w:rPr>
          <w:rFonts w:hint="eastAsia"/>
        </w:rPr>
        <w:t>　　　　5.1.3 Caterpillar内燃机产能、产量、产值、价格及毛利率（2017-2021年）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Caterpillar主营业务介绍</w:t>
      </w:r>
      <w:r>
        <w:rPr>
          <w:rFonts w:hint="eastAsia"/>
        </w:rPr>
        <w:br/>
      </w:r>
      <w:r>
        <w:rPr>
          <w:rFonts w:hint="eastAsia"/>
        </w:rPr>
        <w:t>　　5.2 Cummins</w:t>
      </w:r>
      <w:r>
        <w:rPr>
          <w:rFonts w:hint="eastAsia"/>
        </w:rPr>
        <w:br/>
      </w:r>
      <w:r>
        <w:rPr>
          <w:rFonts w:hint="eastAsia"/>
        </w:rPr>
        <w:t>　　　　5.2.1 Cummins基本信息介绍、生产基地、销售区域、竞争对手及市场地位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Cummins内燃机产品规格、参数、特点及价格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Cummins内燃机产品规格、参数及特点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Cummins内燃机产品规格及价格</w:t>
      </w:r>
      <w:r>
        <w:rPr>
          <w:rFonts w:hint="eastAsia"/>
        </w:rPr>
        <w:br/>
      </w:r>
      <w:r>
        <w:rPr>
          <w:rFonts w:hint="eastAsia"/>
        </w:rPr>
        <w:t>　　　　5.2.3 Cummins内燃机产能、产量、产值、价格及毛利率（2017-2021年）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Cummins主营业务介绍</w:t>
      </w:r>
      <w:r>
        <w:rPr>
          <w:rFonts w:hint="eastAsia"/>
        </w:rPr>
        <w:br/>
      </w:r>
      <w:r>
        <w:rPr>
          <w:rFonts w:hint="eastAsia"/>
        </w:rPr>
        <w:t>　　5.3 Doosan Infracore</w:t>
      </w:r>
      <w:r>
        <w:rPr>
          <w:rFonts w:hint="eastAsia"/>
        </w:rPr>
        <w:br/>
      </w:r>
      <w:r>
        <w:rPr>
          <w:rFonts w:hint="eastAsia"/>
        </w:rPr>
        <w:t>　　　　5.3.1 Doosan Infracore基本信息介绍、生产基地、销售区域、竞争对手及市场地位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Doosan Infracore内燃机产品规格、参数、特点及价格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Doosan Infracore内燃机产品规格、参数及特点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Doosan Infracore内燃机产品规格及价格</w:t>
      </w:r>
      <w:r>
        <w:rPr>
          <w:rFonts w:hint="eastAsia"/>
        </w:rPr>
        <w:br/>
      </w:r>
      <w:r>
        <w:rPr>
          <w:rFonts w:hint="eastAsia"/>
        </w:rPr>
        <w:t>　　　　5.3.3 Doosan Infracore内燃机产能、产量、产值、价格及毛利率（2017-2021年）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Doosan Infracore主营业务介绍</w:t>
      </w:r>
      <w:r>
        <w:rPr>
          <w:rFonts w:hint="eastAsia"/>
        </w:rPr>
        <w:br/>
      </w:r>
      <w:r>
        <w:rPr>
          <w:rFonts w:hint="eastAsia"/>
        </w:rPr>
        <w:t>　　5.4 Hyundai Machinery</w:t>
      </w:r>
      <w:r>
        <w:rPr>
          <w:rFonts w:hint="eastAsia"/>
        </w:rPr>
        <w:br/>
      </w:r>
      <w:r>
        <w:rPr>
          <w:rFonts w:hint="eastAsia"/>
        </w:rPr>
        <w:t>　　　　5.4.1 Hyundai Machinery基本信息介绍、生产基地、销售区域、竞争对手及市场地位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Hyundai Machinery内燃机产品规格、参数、特点及价格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Hyundai Machinery内燃机产品规格、参数及特点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Hyundai Machinery内燃机产品规格及价格</w:t>
      </w:r>
      <w:r>
        <w:rPr>
          <w:rFonts w:hint="eastAsia"/>
        </w:rPr>
        <w:br/>
      </w:r>
      <w:r>
        <w:rPr>
          <w:rFonts w:hint="eastAsia"/>
        </w:rPr>
        <w:t>　　　　5.4.3 Hyundai Machinery内燃机产能、产量、产值、价格及毛利率（2017-2021年）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Hyundai Machinery主营业务介绍</w:t>
      </w:r>
      <w:r>
        <w:rPr>
          <w:rFonts w:hint="eastAsia"/>
        </w:rPr>
        <w:br/>
      </w:r>
      <w:r>
        <w:rPr>
          <w:rFonts w:hint="eastAsia"/>
        </w:rPr>
        <w:t>　　5.5 MAN</w:t>
      </w:r>
      <w:r>
        <w:rPr>
          <w:rFonts w:hint="eastAsia"/>
        </w:rPr>
        <w:br/>
      </w:r>
      <w:r>
        <w:rPr>
          <w:rFonts w:hint="eastAsia"/>
        </w:rPr>
        <w:t>　　　　5.5.1 MAN基本信息介绍、生产基地、销售区域、竞争对手及市场地位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MAN内燃机产品规格、参数、特点及价格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MAN内燃机产品规格、参数及特点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MAN内燃机产品规格及价格</w:t>
      </w:r>
      <w:r>
        <w:rPr>
          <w:rFonts w:hint="eastAsia"/>
        </w:rPr>
        <w:br/>
      </w:r>
      <w:r>
        <w:rPr>
          <w:rFonts w:hint="eastAsia"/>
        </w:rPr>
        <w:t>　　　　5.5.3 MAN内燃机产能、产量、产值、价格及毛利率（2017-2021年）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MAN主营业务介绍</w:t>
      </w:r>
      <w:r>
        <w:rPr>
          <w:rFonts w:hint="eastAsia"/>
        </w:rPr>
        <w:br/>
      </w:r>
      <w:r>
        <w:rPr>
          <w:rFonts w:hint="eastAsia"/>
        </w:rPr>
        <w:t>　　5.6 AGCO Power</w:t>
      </w:r>
      <w:r>
        <w:rPr>
          <w:rFonts w:hint="eastAsia"/>
        </w:rPr>
        <w:br/>
      </w:r>
      <w:r>
        <w:rPr>
          <w:rFonts w:hint="eastAsia"/>
        </w:rPr>
        <w:t>　　　　5.6.1 AGCO Power基本信息介绍、生产基地、销售区域、竞争对手及市场地位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AGCO Power内燃机产品规格、参数、特点及价格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AGCO Power内燃机产品规格、参数及特点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AGCO Power内燃机产品规格及价格</w:t>
      </w:r>
      <w:r>
        <w:rPr>
          <w:rFonts w:hint="eastAsia"/>
        </w:rPr>
        <w:br/>
      </w:r>
      <w:r>
        <w:rPr>
          <w:rFonts w:hint="eastAsia"/>
        </w:rPr>
        <w:t>　　　　5.6.3 AGCO Power内燃机产能、产量、产值、价格及毛利率（2017-2021年）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AGCO Power主营业务介绍</w:t>
      </w:r>
      <w:r>
        <w:rPr>
          <w:rFonts w:hint="eastAsia"/>
        </w:rPr>
        <w:br/>
      </w:r>
      <w:r>
        <w:rPr>
          <w:rFonts w:hint="eastAsia"/>
        </w:rPr>
        <w:t>　　5.7 Andreas Stihl</w:t>
      </w:r>
      <w:r>
        <w:rPr>
          <w:rFonts w:hint="eastAsia"/>
        </w:rPr>
        <w:br/>
      </w:r>
      <w:r>
        <w:rPr>
          <w:rFonts w:hint="eastAsia"/>
        </w:rPr>
        <w:t>　　　　5.7.1 Andreas Stihl基本信息介绍、生产基地、销售区域、竞争对手及市场地位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Andreas Stihl内燃机产品规格、参数、特点及价格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Andreas Stihl内燃机产品规格、参数及特点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Andreas Stihl内燃机产品规格及价格</w:t>
      </w:r>
      <w:r>
        <w:rPr>
          <w:rFonts w:hint="eastAsia"/>
        </w:rPr>
        <w:br/>
      </w:r>
      <w:r>
        <w:rPr>
          <w:rFonts w:hint="eastAsia"/>
        </w:rPr>
        <w:t>　　　　5.7.3 Andreas Stihl内燃机产能、产量、产值、价格及毛利率（2017-2021年）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Andreas Stihl主营业务介绍</w:t>
      </w:r>
      <w:r>
        <w:rPr>
          <w:rFonts w:hint="eastAsia"/>
        </w:rPr>
        <w:br/>
      </w:r>
      <w:r>
        <w:rPr>
          <w:rFonts w:hint="eastAsia"/>
        </w:rPr>
        <w:t>　　5.8 Ashok Leyland</w:t>
      </w:r>
      <w:r>
        <w:rPr>
          <w:rFonts w:hint="eastAsia"/>
        </w:rPr>
        <w:br/>
      </w:r>
      <w:r>
        <w:rPr>
          <w:rFonts w:hint="eastAsia"/>
        </w:rPr>
        <w:t>　　　　5.8.1 Ashok Leyland基本信息介绍、生产基地、销售区域、竞争对手及市场地位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Ashok Leyland内燃机产品规格、参数、特点及价格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Ashok Leyland内燃机产品规格、参数及特点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Ashok Leyland内燃机产品规格及价格</w:t>
      </w:r>
      <w:r>
        <w:rPr>
          <w:rFonts w:hint="eastAsia"/>
        </w:rPr>
        <w:br/>
      </w:r>
      <w:r>
        <w:rPr>
          <w:rFonts w:hint="eastAsia"/>
        </w:rPr>
        <w:t>　　　　5.8.3 Ashok Leyland内燃机产能、产量、产值、价格及毛利率（2017-2021年）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Ashok Leyland主营业务介绍</w:t>
      </w:r>
      <w:r>
        <w:rPr>
          <w:rFonts w:hint="eastAsia"/>
        </w:rPr>
        <w:br/>
      </w:r>
      <w:r>
        <w:rPr>
          <w:rFonts w:hint="eastAsia"/>
        </w:rPr>
        <w:t>　　5.9 BMW</w:t>
      </w:r>
      <w:r>
        <w:rPr>
          <w:rFonts w:hint="eastAsia"/>
        </w:rPr>
        <w:br/>
      </w:r>
      <w:r>
        <w:rPr>
          <w:rFonts w:hint="eastAsia"/>
        </w:rPr>
        <w:t>　　　　5.9.1 BMW基本信息介绍、生产基地、销售区域、竞争对手及市场地位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BMW内燃机产品规格、参数、特点及价格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BMW内燃机产品规格、参数及特点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BMW内燃机产品规格及价格</w:t>
      </w:r>
      <w:r>
        <w:rPr>
          <w:rFonts w:hint="eastAsia"/>
        </w:rPr>
        <w:br/>
      </w:r>
      <w:r>
        <w:rPr>
          <w:rFonts w:hint="eastAsia"/>
        </w:rPr>
        <w:t>　　　　5.9.3 BMW内燃机产能、产量、产值、价格及毛利率（2017-2021年）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BMW主营业务介绍</w:t>
      </w:r>
      <w:r>
        <w:rPr>
          <w:rFonts w:hint="eastAsia"/>
        </w:rPr>
        <w:br/>
      </w:r>
      <w:r>
        <w:rPr>
          <w:rFonts w:hint="eastAsia"/>
        </w:rPr>
        <w:t>　　5.10 Bombardier</w:t>
      </w:r>
      <w:r>
        <w:rPr>
          <w:rFonts w:hint="eastAsia"/>
        </w:rPr>
        <w:br/>
      </w:r>
      <w:r>
        <w:rPr>
          <w:rFonts w:hint="eastAsia"/>
        </w:rPr>
        <w:t>　　　　5.10.1 Bombardier基本信息介绍、生产基地、销售区域、竞争对手及市场地位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Bombardier内燃机产品规格、参数、特点及价格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Bombardier内燃机产品规格、参数及特点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Bombardier内燃机产品规格及价格</w:t>
      </w:r>
      <w:r>
        <w:rPr>
          <w:rFonts w:hint="eastAsia"/>
        </w:rPr>
        <w:br/>
      </w:r>
      <w:r>
        <w:rPr>
          <w:rFonts w:hint="eastAsia"/>
        </w:rPr>
        <w:t>　　　　5.10.3 Bombardier内燃机产能、产量、产值、价格及毛利率（2017-2021年）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Bombardier主营业务介绍</w:t>
      </w:r>
      <w:r>
        <w:rPr>
          <w:rFonts w:hint="eastAsia"/>
        </w:rPr>
        <w:br/>
      </w:r>
      <w:r>
        <w:rPr>
          <w:rFonts w:hint="eastAsia"/>
        </w:rPr>
        <w:t>　　5.11 Briggs &amp; Stratton</w:t>
      </w:r>
      <w:r>
        <w:rPr>
          <w:rFonts w:hint="eastAsia"/>
        </w:rPr>
        <w:br/>
      </w:r>
      <w:r>
        <w:rPr>
          <w:rFonts w:hint="eastAsia"/>
        </w:rPr>
        <w:t>　　5.12 CNH Industrial</w:t>
      </w:r>
      <w:r>
        <w:rPr>
          <w:rFonts w:hint="eastAsia"/>
        </w:rPr>
        <w:br/>
      </w:r>
      <w:r>
        <w:rPr>
          <w:rFonts w:hint="eastAsia"/>
        </w:rPr>
        <w:t>　　5.13 Cooper</w:t>
      </w:r>
      <w:r>
        <w:rPr>
          <w:rFonts w:hint="eastAsia"/>
        </w:rPr>
        <w:br/>
      </w:r>
      <w:r>
        <w:rPr>
          <w:rFonts w:hint="eastAsia"/>
        </w:rPr>
        <w:t>　　5.14 Cummins</w:t>
      </w:r>
      <w:r>
        <w:rPr>
          <w:rFonts w:hint="eastAsia"/>
        </w:rPr>
        <w:br/>
      </w:r>
      <w:r>
        <w:rPr>
          <w:rFonts w:hint="eastAsia"/>
        </w:rPr>
        <w:t>　　5.15 Daimler</w:t>
      </w:r>
      <w:r>
        <w:rPr>
          <w:rFonts w:hint="eastAsia"/>
        </w:rPr>
        <w:br/>
      </w:r>
      <w:r>
        <w:rPr>
          <w:rFonts w:hint="eastAsia"/>
        </w:rPr>
        <w:t>　　5.16 Detroit Diesel</w:t>
      </w:r>
      <w:r>
        <w:rPr>
          <w:rFonts w:hint="eastAsia"/>
        </w:rPr>
        <w:br/>
      </w:r>
      <w:r>
        <w:rPr>
          <w:rFonts w:hint="eastAsia"/>
        </w:rPr>
        <w:t>　　5.17 Deutz</w:t>
      </w:r>
      <w:r>
        <w:rPr>
          <w:rFonts w:hint="eastAsia"/>
        </w:rPr>
        <w:br/>
      </w:r>
      <w:r>
        <w:rPr>
          <w:rFonts w:hint="eastAsia"/>
        </w:rPr>
        <w:t>　　5.18 Dolmar</w:t>
      </w:r>
      <w:r>
        <w:rPr>
          <w:rFonts w:hint="eastAsia"/>
        </w:rPr>
        <w:br/>
      </w:r>
      <w:r>
        <w:rPr>
          <w:rFonts w:hint="eastAsia"/>
        </w:rPr>
        <w:t>　　5.19 Eicher Motors</w:t>
      </w:r>
      <w:r>
        <w:rPr>
          <w:rFonts w:hint="eastAsia"/>
        </w:rPr>
        <w:br/>
      </w:r>
      <w:r>
        <w:rPr>
          <w:rFonts w:hint="eastAsia"/>
        </w:rPr>
        <w:t>　　5.20 Emak</w:t>
      </w:r>
      <w:r>
        <w:rPr>
          <w:rFonts w:hint="eastAsia"/>
        </w:rPr>
        <w:br/>
      </w:r>
      <w:r>
        <w:rPr>
          <w:rFonts w:hint="eastAsia"/>
        </w:rPr>
        <w:t>　　5.21 FCA US</w:t>
      </w:r>
      <w:r>
        <w:rPr>
          <w:rFonts w:hint="eastAsia"/>
        </w:rPr>
        <w:br/>
      </w:r>
      <w:r>
        <w:rPr>
          <w:rFonts w:hint="eastAsia"/>
        </w:rPr>
        <w:t>　　5.22 Fiat Powertrain Technologies</w:t>
      </w:r>
      <w:r>
        <w:rPr>
          <w:rFonts w:hint="eastAsia"/>
        </w:rPr>
        <w:br/>
      </w:r>
      <w:r>
        <w:rPr>
          <w:rFonts w:hint="eastAsia"/>
        </w:rPr>
        <w:t>　　5.23 Ford Motor Company</w:t>
      </w:r>
      <w:r>
        <w:rPr>
          <w:rFonts w:hint="eastAsia"/>
        </w:rPr>
        <w:br/>
      </w:r>
      <w:r>
        <w:rPr>
          <w:rFonts w:hint="eastAsia"/>
        </w:rPr>
        <w:t>　　5.24 GE Power</w:t>
      </w:r>
      <w:r>
        <w:rPr>
          <w:rFonts w:hint="eastAsia"/>
        </w:rPr>
        <w:br/>
      </w:r>
      <w:r>
        <w:rPr>
          <w:rFonts w:hint="eastAsia"/>
        </w:rPr>
        <w:t>　　5.25 Greaves Cotton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不同类型内燃机产量、价格、产值及市场份额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全球市场不同类型内燃机产量、产值及市场份额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全球市场内燃机不同类型内燃机产量及市场份额（2017-2021年）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全球市场不同类型内燃机产值、市场份额（2017-2021年）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全球市场不同类型内燃机价格走势（2017-2021年）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中国市场内燃机主要分类产量、产值及市场份额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中国市场内燃机主要分类产量及市场份额及（2017-2021年）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中国市场内燃机主要分类产值、市场份额（2017-2021年）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中国市场内燃机主要分类价格走势（2017-2021年）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内燃机上游原料及下游主要应用领域分析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内燃机产业链分析</w:t>
      </w:r>
      <w:r>
        <w:rPr>
          <w:rFonts w:hint="eastAsia"/>
        </w:rPr>
        <w:br/>
      </w:r>
      <w:r>
        <w:rPr>
          <w:rFonts w:hint="eastAsia"/>
        </w:rPr>
        <w:t>　　7.2 内燃机产业上游供应分析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全球市场内燃机下游主要应用领域消费量、市场份额及增长率（2017-2021年）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中国市场内燃机主要应用领域消费量、市场份额及增长率（2017-2021年）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中国市场内燃机产量、消费量、进出口分析及未来趋势（2017-2021年）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中国市场内燃机产量、消费量、进出口分析及未来趋势（2017-2021年）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中国市场内燃机进出口贸易趋势</w:t>
      </w:r>
      <w:r>
        <w:rPr>
          <w:rFonts w:hint="eastAsia"/>
        </w:rPr>
        <w:br/>
      </w:r>
      <w:r>
        <w:rPr>
          <w:rFonts w:hint="eastAsia"/>
        </w:rPr>
        <w:t>　　8.3 中国市场内燃机主要进口来源</w:t>
      </w:r>
      <w:r>
        <w:rPr>
          <w:rFonts w:hint="eastAsia"/>
        </w:rPr>
        <w:br/>
      </w:r>
      <w:r>
        <w:rPr>
          <w:rFonts w:hint="eastAsia"/>
        </w:rPr>
        <w:t>　　8.4 中国市场内燃机主要出口目的地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中国市场内燃机主要地区分布</w:t>
      </w:r>
      <w:r>
        <w:rPr>
          <w:rFonts w:hint="eastAsia"/>
        </w:rPr>
        <w:br/>
      </w:r>
      <w:r>
        <w:rPr>
          <w:rFonts w:hint="eastAsia"/>
        </w:rPr>
        <w:t>　　9.1 中国内燃机生产地区分布</w:t>
      </w:r>
      <w:r>
        <w:rPr>
          <w:rFonts w:hint="eastAsia"/>
        </w:rPr>
        <w:br/>
      </w:r>
      <w:r>
        <w:rPr>
          <w:rFonts w:hint="eastAsia"/>
        </w:rPr>
        <w:t>　　9.2 中国内燃机消费地区分布</w:t>
      </w:r>
      <w:r>
        <w:rPr>
          <w:rFonts w:hint="eastAsia"/>
        </w:rPr>
        <w:br/>
      </w:r>
      <w:r>
        <w:rPr>
          <w:rFonts w:hint="eastAsia"/>
        </w:rPr>
        <w:t>　　9.3 中国内燃机市场集中度及发展趋势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内燃机技术及相关行业技术发展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内燃机销售渠道分析及建议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国内市场内燃机销售渠道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国内市场内燃机未来销售模式及销售渠道的趋势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企业海外内燃机销售渠道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欧美日等地区内燃机销售渠道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欧美日等地区内燃机未来销售模式及销售渠道的趋势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内燃机销售/营销策略建议</w:t>
      </w:r>
      <w:r>
        <w:rPr>
          <w:rFonts w:hint="eastAsia"/>
        </w:rPr>
        <w:br/>
      </w:r>
      <w:r>
        <w:rPr>
          <w:rFonts w:hint="eastAsia"/>
        </w:rPr>
        <w:t>　　　　12.3.1 内燃机产品市场定位及目标消费者分析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中智林－研究成果及结论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内燃机产品图片</w:t>
      </w:r>
      <w:r>
        <w:rPr>
          <w:rFonts w:hint="eastAsia"/>
        </w:rPr>
        <w:br/>
      </w:r>
      <w:r>
        <w:rPr>
          <w:rFonts w:hint="eastAsia"/>
        </w:rPr>
        <w:t>　　表 内燃机产品分类</w:t>
      </w:r>
      <w:r>
        <w:rPr>
          <w:rFonts w:hint="eastAsia"/>
        </w:rPr>
        <w:br/>
      </w:r>
      <w:r>
        <w:rPr>
          <w:rFonts w:hint="eastAsia"/>
        </w:rPr>
        <w:t>　　图 2022年全球不同种类内燃机产量市场份额</w:t>
      </w:r>
      <w:r>
        <w:rPr>
          <w:rFonts w:hint="eastAsia"/>
        </w:rPr>
        <w:br/>
      </w:r>
      <w:r>
        <w:rPr>
          <w:rFonts w:hint="eastAsia"/>
        </w:rPr>
        <w:t>　　表 不同种类内燃机价格列表及趋势（2017-2021年）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天然气产品图片</w:t>
      </w:r>
      <w:r>
        <w:rPr>
          <w:rFonts w:hint="eastAsia"/>
        </w:rPr>
        <w:br/>
      </w:r>
      <w:r>
        <w:rPr>
          <w:rFonts w:hint="eastAsia"/>
        </w:rPr>
        <w:t>　　图 柴油机产品图片</w:t>
      </w:r>
      <w:r>
        <w:rPr>
          <w:rFonts w:hint="eastAsia"/>
        </w:rPr>
        <w:br/>
      </w:r>
      <w:r>
        <w:rPr>
          <w:rFonts w:hint="eastAsia"/>
        </w:rPr>
        <w:t>　　图 汽油产品图片</w:t>
      </w:r>
      <w:r>
        <w:rPr>
          <w:rFonts w:hint="eastAsia"/>
        </w:rPr>
        <w:br/>
      </w:r>
      <w:r>
        <w:rPr>
          <w:rFonts w:hint="eastAsia"/>
        </w:rPr>
        <w:t>　　表 内燃机主要应用领域表</w:t>
      </w:r>
      <w:r>
        <w:rPr>
          <w:rFonts w:hint="eastAsia"/>
        </w:rPr>
        <w:br/>
      </w:r>
      <w:r>
        <w:rPr>
          <w:rFonts w:hint="eastAsia"/>
        </w:rPr>
        <w:t>　　图 全球2021年内燃机不同应用领域消费量市场份额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全球市场内燃机产量（万台）及增长率（2017-2021年）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全球市场内燃机产值（万元）及增长率（2017-2021年）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中国市场内燃机产量（万台）、增长率及发展趋势（2017-2021年）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中国市场内燃机产值（万元）、增长率及未来发展趋势（2017-2021年）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全球内燃机产能（万台）、产量（万台）、产能利用率及发展趋势（2017-2021年）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全球内燃机产量（万台）、表观消费量及发展趋势（2017-2021年）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全球内燃机产量（万台）、市场需求量及发展趋势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中国内燃机产能（万台）、产量（万台）、产能利用率及发展趋势（2017-2021年）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中国内燃机产量（万台）、表观消费量及发展趋势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中国内燃机产量（万台）、市场需求量及发展趋势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全球市场内燃机主要厂商2021和2022年产量（万台）列表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全球市场内燃机主要厂商2021和2022年产量市场份额列表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全球市场内燃机主要厂商2021年产量市场份额列表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全球市场内燃机主要厂商2021和2022年产值（万元）列表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全球市场内燃机主要厂商2021和2022年产值市场份额列表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全球市场内燃机主要厂商2021年产值市场份额列表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全球市场内燃机主要厂商2021和2022年产品价格列表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中国市场内燃机主要厂商2021和2022年产量（万台）列表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中国市场内燃机主要厂商2021和2022年产量市场份额列表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中国市场内燃机主要厂商2021年产量市场份额列表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中国市场内燃机主要厂商2021和2022年产值（万元）列表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中国市场内燃机主要厂商2021和2022年产值市场份额列表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中国市场内燃机主要厂商2021年产值市场份额列表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内燃机厂商产地分布及商业化日期</w:t>
      </w:r>
      <w:r>
        <w:rPr>
          <w:rFonts w:hint="eastAsia"/>
        </w:rPr>
        <w:br/>
      </w:r>
      <w:r>
        <w:rPr>
          <w:rFonts w:hint="eastAsia"/>
        </w:rPr>
        <w:t>　　图 内燃机全球领先企业SWOT分析</w:t>
      </w:r>
      <w:r>
        <w:rPr>
          <w:rFonts w:hint="eastAsia"/>
        </w:rPr>
        <w:br/>
      </w:r>
      <w:r>
        <w:rPr>
          <w:rFonts w:hint="eastAsia"/>
        </w:rPr>
        <w:t>　　表 内燃机中国企业SWOT分析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全球主要地区内燃机2017-2021年产量（万台）列表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全球主要地区内燃机2017-2021年产量市场份额列表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全球主要地区内燃机2017年产量市场份额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全球主要地区内燃机2017-2021年产值（万元）列表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全球主要地区内燃机2017-2021年产值市场份额列表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全球主要地区内燃机2018年产值市场份额</w:t>
      </w:r>
      <w:r>
        <w:rPr>
          <w:rFonts w:hint="eastAsia"/>
        </w:rPr>
        <w:br/>
      </w:r>
      <w:r>
        <w:rPr>
          <w:rFonts w:hint="eastAsia"/>
        </w:rPr>
        <w:t>　　图 中国市场内燃机2017-2021年产量（万台）及增长率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中国市场内燃机2017-2021年产值（万元）及增长率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美国市场内燃机2017-2021年产量（万台）及增长率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美国市场内燃机2017-2021年产值（万元）及增长率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欧洲市场内燃机2017-2021年产量（万台）及增长率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欧洲市场内燃机2017-2021年产值（万元）及增长率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日本市场内燃机2017-2021年产量（万台）及增长率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日本市场内燃机2017-2021年产值（万元）及增长率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东南亚市场内燃机2017-2021年产量（万台）及增长率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东南亚市场内燃机2017-2021年产值（万元）及增长率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印度市场内燃机2017-2021年产量（万台）及增长率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印度市场内燃机2017-2021年产值（万元）及增长率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全球主要地区内燃机2017-2021年消费量（万台）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全球主要地区内燃机2017-2021年消费量市场份额列表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全球主要地区内燃机2018年消费量市场份额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中国市场内燃机2017-2021年消费量（万台）、增长率及发展预测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欧洲市场内燃机2017-2021年消费量（万台）、增长率及发展预测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日本市场内燃机2017-2021年消费量（万台）、增长率及发展预测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东南亚市场内燃机2017-2021年消费量（万台）、增长率及发展预测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印度市场内燃机2017-2021年消费量（万台）、增长率及发展预测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Caterpillar基本信息介绍、生产基地、销售区域、竞争对手及市场地位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Caterpillar内燃机产品规格、参数、特点及价格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Caterpillar内燃机产品规格及价格</w:t>
      </w:r>
      <w:r>
        <w:rPr>
          <w:rFonts w:hint="eastAsia"/>
        </w:rPr>
        <w:br/>
      </w:r>
      <w:r>
        <w:rPr>
          <w:rFonts w:hint="eastAsia"/>
        </w:rPr>
        <w:t>　　表 Caterpillar内燃机产能（万台）、产量（万台）、产值（万元）、价格及毛利率（2017-2021年）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Caterpillar内燃机产量全球市场份额（2022年）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Caterpillar内燃机产量全球市场份额（2023年）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Cummins基本信息介绍、生产基地、销售区域、竞争对手及市场地位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Cummins内燃机产品规格、参数、特点及价格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Cummins内燃机产品规格及价格</w:t>
      </w:r>
      <w:r>
        <w:rPr>
          <w:rFonts w:hint="eastAsia"/>
        </w:rPr>
        <w:br/>
      </w:r>
      <w:r>
        <w:rPr>
          <w:rFonts w:hint="eastAsia"/>
        </w:rPr>
        <w:t>　　表 Cummins内燃机产能（万台）、产量（万台）、产值（万元）、价格及毛利率（2017-2021年）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Cummins内燃机产量全球市场份额（2022年）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Cummins内燃机产量全球市场份额（2023年）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Doosan Infracore基本信息介绍、生产基地、销售区域、竞争对手及市场地位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Doosan Infracore内燃机产品规格、参数、特点及价格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Doosan Infracore内燃机产品规格及价格</w:t>
      </w:r>
      <w:r>
        <w:rPr>
          <w:rFonts w:hint="eastAsia"/>
        </w:rPr>
        <w:br/>
      </w:r>
      <w:r>
        <w:rPr>
          <w:rFonts w:hint="eastAsia"/>
        </w:rPr>
        <w:t>　　表 Doosan Infracore内燃机产能（万台）、产量（万台）、产值（万元）、价格及毛利率（2017-2021年）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Doosan Infracore内燃机产量全球市场份额（2022年）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Doosan Infracore内燃机产量全球市场份额（2023年）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Hyundai Machinery基本信息介绍、生产基地、销售区域、竞争对手及市场地位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Hyundai Machinery内燃机产品规格、参数、特点及价格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Hyundai Machinery内燃机产品规格及价格</w:t>
      </w:r>
      <w:r>
        <w:rPr>
          <w:rFonts w:hint="eastAsia"/>
        </w:rPr>
        <w:br/>
      </w:r>
      <w:r>
        <w:rPr>
          <w:rFonts w:hint="eastAsia"/>
        </w:rPr>
        <w:t>　　表 Hyundai Machinery内燃机产能（万台）、产量（万台）、产值（万元）、价格及毛利率（2017-2021年）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Hyundai Machinery内燃机产量全球市场份额（2022年）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Hyundai Machinery内燃机产量全球市场份额（2023年）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MAN基本信息介绍、生产基地、销售区域、竞争对手及市场地位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MAN内燃机产品规格、参数、特点及价格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MAN内燃机产品规格及价格</w:t>
      </w:r>
      <w:r>
        <w:rPr>
          <w:rFonts w:hint="eastAsia"/>
        </w:rPr>
        <w:br/>
      </w:r>
      <w:r>
        <w:rPr>
          <w:rFonts w:hint="eastAsia"/>
        </w:rPr>
        <w:t>　　表 MAN内燃机产能（万台）、产量（万台）、产值（万元）、价格及毛利率（2017-2021年）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MAN内燃机产量全球市场份额（2022年）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MAN内燃机产量全球市场份额（2023年）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AGCO Power基本信息介绍、生产基地、销售区域、竞争对手及市场地位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AGCO Power内燃机产品规格、参数、特点及价格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AGCO Power内燃机产品规格及价格</w:t>
      </w:r>
      <w:r>
        <w:rPr>
          <w:rFonts w:hint="eastAsia"/>
        </w:rPr>
        <w:br/>
      </w:r>
      <w:r>
        <w:rPr>
          <w:rFonts w:hint="eastAsia"/>
        </w:rPr>
        <w:t>　　表 AGCO Power内燃机产能（万台）、产量（万台）、产值（万元）、价格及毛利率（2017-2021年）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AGCO Power内燃机产量全球市场份额（2022年）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AGCO Power内燃机产量全球市场份额（2023年）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Andreas Stihl基本信息介绍、生产基地、销售区域、竞争对手及市场地位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Andreas Stihl内燃机产品规格、参数、特点及价格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Andreas Stihl内燃机产品规格及价格</w:t>
      </w:r>
      <w:r>
        <w:rPr>
          <w:rFonts w:hint="eastAsia"/>
        </w:rPr>
        <w:br/>
      </w:r>
      <w:r>
        <w:rPr>
          <w:rFonts w:hint="eastAsia"/>
        </w:rPr>
        <w:t>　　表 Andreas Stihl内燃机产能（万台）、产量（万台）、产值（万元）、价格及毛利率（2017-2021年）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Andreas Stihl内燃机产量全球市场份额（2022年）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Andreas Stihl内燃机产量全球市场份额（2023年）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Ashok Leyland基本信息介绍、生产基地、销售区域、竞争对手及市场地位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Ashok Leyland内燃机产品规格、参数、特点及价格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Ashok Leyland内燃机产品规格及价格</w:t>
      </w:r>
      <w:r>
        <w:rPr>
          <w:rFonts w:hint="eastAsia"/>
        </w:rPr>
        <w:br/>
      </w:r>
      <w:r>
        <w:rPr>
          <w:rFonts w:hint="eastAsia"/>
        </w:rPr>
        <w:t>　　表 Ashok Leyland内燃机产能（万台）、产量（万台）、产值（万元）、价格及毛利率（2017-2021年）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Ashok Leyland内燃机产量全球市场份额（2022年）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Ashok Leyland内燃机产量全球市场份额（2023年）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BMW基本信息介绍、生产基地、销售区域、竞争对手及市场地位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BMW内燃机产品规格、参数、特点及价格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BMW内燃机产品规格及价格</w:t>
      </w:r>
      <w:r>
        <w:rPr>
          <w:rFonts w:hint="eastAsia"/>
        </w:rPr>
        <w:br/>
      </w:r>
      <w:r>
        <w:rPr>
          <w:rFonts w:hint="eastAsia"/>
        </w:rPr>
        <w:t>　　表 BMW内燃机产能（万台）、产量（万台）、产值（万元）、价格及毛利率（2017-2021年）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BMW内燃机产量全球市场份额（2022年）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BMW内燃机产量全球市场份额（2023年）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Bombardier基本信息介绍、生产基地、销售区域、竞争对手及市场地位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Bombardier内燃机产品规格、参数、特点及价格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Bombardier内燃机产品规格及价格</w:t>
      </w:r>
      <w:r>
        <w:rPr>
          <w:rFonts w:hint="eastAsia"/>
        </w:rPr>
        <w:br/>
      </w:r>
      <w:r>
        <w:rPr>
          <w:rFonts w:hint="eastAsia"/>
        </w:rPr>
        <w:t>　　表 Bombardier内燃机产能（万台）、产量（万台）、产值（万元）、价格及毛利率（2017-2021年）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Bombardier内燃机产量全球市场份额（2022年）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Bombardier内燃机产量全球市场份额（2023年）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Briggs &amp; Stratton介绍</w:t>
      </w:r>
      <w:r>
        <w:rPr>
          <w:rFonts w:hint="eastAsia"/>
        </w:rPr>
        <w:br/>
      </w:r>
      <w:r>
        <w:rPr>
          <w:rFonts w:hint="eastAsia"/>
        </w:rPr>
        <w:t>　　表 CNH Industrial介绍</w:t>
      </w:r>
      <w:r>
        <w:rPr>
          <w:rFonts w:hint="eastAsia"/>
        </w:rPr>
        <w:br/>
      </w:r>
      <w:r>
        <w:rPr>
          <w:rFonts w:hint="eastAsia"/>
        </w:rPr>
        <w:t>　　表 Cooper介绍</w:t>
      </w:r>
      <w:r>
        <w:rPr>
          <w:rFonts w:hint="eastAsia"/>
        </w:rPr>
        <w:br/>
      </w:r>
      <w:r>
        <w:rPr>
          <w:rFonts w:hint="eastAsia"/>
        </w:rPr>
        <w:t>　　表 Cummins介绍</w:t>
      </w:r>
      <w:r>
        <w:rPr>
          <w:rFonts w:hint="eastAsia"/>
        </w:rPr>
        <w:br/>
      </w:r>
      <w:r>
        <w:rPr>
          <w:rFonts w:hint="eastAsia"/>
        </w:rPr>
        <w:t>　　表 Daimler介绍</w:t>
      </w:r>
      <w:r>
        <w:rPr>
          <w:rFonts w:hint="eastAsia"/>
        </w:rPr>
        <w:br/>
      </w:r>
      <w:r>
        <w:rPr>
          <w:rFonts w:hint="eastAsia"/>
        </w:rPr>
        <w:t>　　表 Detroit Diesel介绍</w:t>
      </w:r>
      <w:r>
        <w:rPr>
          <w:rFonts w:hint="eastAsia"/>
        </w:rPr>
        <w:br/>
      </w:r>
      <w:r>
        <w:rPr>
          <w:rFonts w:hint="eastAsia"/>
        </w:rPr>
        <w:t>　　表 Deutz介绍</w:t>
      </w:r>
      <w:r>
        <w:rPr>
          <w:rFonts w:hint="eastAsia"/>
        </w:rPr>
        <w:br/>
      </w:r>
      <w:r>
        <w:rPr>
          <w:rFonts w:hint="eastAsia"/>
        </w:rPr>
        <w:t>　　表 Dolmar介绍</w:t>
      </w:r>
      <w:r>
        <w:rPr>
          <w:rFonts w:hint="eastAsia"/>
        </w:rPr>
        <w:br/>
      </w:r>
      <w:r>
        <w:rPr>
          <w:rFonts w:hint="eastAsia"/>
        </w:rPr>
        <w:t>　　表 Eicher Motors介绍</w:t>
      </w:r>
      <w:r>
        <w:rPr>
          <w:rFonts w:hint="eastAsia"/>
        </w:rPr>
        <w:br/>
      </w:r>
      <w:r>
        <w:rPr>
          <w:rFonts w:hint="eastAsia"/>
        </w:rPr>
        <w:t>　　表 Emak介绍</w:t>
      </w:r>
      <w:r>
        <w:rPr>
          <w:rFonts w:hint="eastAsia"/>
        </w:rPr>
        <w:br/>
      </w:r>
      <w:r>
        <w:rPr>
          <w:rFonts w:hint="eastAsia"/>
        </w:rPr>
        <w:t>　　表 FCA US介绍</w:t>
      </w:r>
      <w:r>
        <w:rPr>
          <w:rFonts w:hint="eastAsia"/>
        </w:rPr>
        <w:br/>
      </w:r>
      <w:r>
        <w:rPr>
          <w:rFonts w:hint="eastAsia"/>
        </w:rPr>
        <w:t>　　表 Fiat Powertrain Technologies介绍</w:t>
      </w:r>
      <w:r>
        <w:rPr>
          <w:rFonts w:hint="eastAsia"/>
        </w:rPr>
        <w:br/>
      </w:r>
      <w:r>
        <w:rPr>
          <w:rFonts w:hint="eastAsia"/>
        </w:rPr>
        <w:t>　　表 Ford Motor Company介绍</w:t>
      </w:r>
      <w:r>
        <w:rPr>
          <w:rFonts w:hint="eastAsia"/>
        </w:rPr>
        <w:br/>
      </w:r>
      <w:r>
        <w:rPr>
          <w:rFonts w:hint="eastAsia"/>
        </w:rPr>
        <w:t>　　表 GE Power介绍</w:t>
      </w:r>
      <w:r>
        <w:rPr>
          <w:rFonts w:hint="eastAsia"/>
        </w:rPr>
        <w:br/>
      </w:r>
      <w:r>
        <w:rPr>
          <w:rFonts w:hint="eastAsia"/>
        </w:rPr>
        <w:t>　　表 Greaves Cotton介绍</w:t>
      </w:r>
      <w:r>
        <w:rPr>
          <w:rFonts w:hint="eastAsia"/>
        </w:rPr>
        <w:br/>
      </w:r>
      <w:r>
        <w:rPr>
          <w:rFonts w:hint="eastAsia"/>
        </w:rPr>
        <w:t>　　表 全球市场不同类型内燃机产量（万台）（2017-2021年）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全球市场不同类型内燃机产量市场份额（2017-2021年）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全球市场不同类型内燃机产值（万元）（2017-2021年）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全球市场不同类型内燃机产值市场份额（2017-2021年）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全球市场不同类型内燃机价格走势（2017-2021年）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中国市场内燃机主要分类产量（万台）（2017-2021年）</w:t>
      </w:r>
      <w:r>
        <w:rPr>
          <w:rFonts w:hint="eastAsia"/>
        </w:rPr>
        <w:br/>
      </w:r>
      <w:r>
        <w:rPr>
          <w:rFonts w:hint="eastAsia"/>
        </w:rPr>
        <w:t>　　表 中国市场内燃机主要分类产量市场份额（2017-2021年）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中国市场内燃机主要分类产值（万元）（2017-2021年）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中国市场内燃机主要分类产值市场份额（2017-2021年）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中国市场内燃机主要分类价格走势（2017-2021年）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内燃机产业链图</w:t>
      </w:r>
      <w:r>
        <w:rPr>
          <w:rFonts w:hint="eastAsia"/>
        </w:rPr>
        <w:br/>
      </w:r>
      <w:r>
        <w:rPr>
          <w:rFonts w:hint="eastAsia"/>
        </w:rPr>
        <w:t>　　表 内燃机上游原料供应商及联系方式列表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全球市场内燃机主要应用领域消费量（万台）（2017-2021年）</w:t>
      </w:r>
      <w:r>
        <w:rPr>
          <w:rFonts w:hint="eastAsia"/>
        </w:rPr>
        <w:br/>
      </w:r>
      <w:r>
        <w:rPr>
          <w:rFonts w:hint="eastAsia"/>
        </w:rPr>
        <w:t>　　表 全球市场内燃机主要应用领域消费量市场份额（2017-2021年）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2022年全球市场内燃机主要应用领域消费量市场份额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全球市场内燃机主要应用领域消费量增长率（2017-2021年）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中国市场内燃机主要应用领域消费量（万台）（2017-2021年）</w:t>
      </w:r>
      <w:r>
        <w:rPr>
          <w:rFonts w:hint="eastAsia"/>
        </w:rPr>
        <w:br/>
      </w:r>
      <w:r>
        <w:rPr>
          <w:rFonts w:hint="eastAsia"/>
        </w:rPr>
        <w:t>　　表 中国市场内燃机主要应用领域消费量市场份额（2017-2021年）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中国市场内燃机主要应用领域消费量增长率（2017-2021年）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中国市场内燃机产量（万台）、消费量（万台）、进出口分析及未来趋势（2017-2021年）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ec2698c0964801" w:history="1">
        <w:r>
          <w:rPr>
            <w:rStyle w:val="Hyperlink"/>
          </w:rPr>
          <w:t>2022-2028年全球与中国内燃机行业发展全面调研与未来趋势报告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2397931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cec2698c0964801" w:history="1">
        <w:r>
          <w:rPr>
            <w:rStyle w:val="Hyperlink"/>
          </w:rPr>
          <w:t>https://www.20087.com/1/93/NeiRanJiFaZhanQuShiFenXi.html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a61be6032e4676" w:history="1">
      <w:r>
        <w:rPr>
          <w:rStyle w:val="Hyperlink"/>
        </w:rPr>
        <w:t>2022-2028年全球与中国内燃机行业发展全面调研与未来趋势报告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3/NeiRanJiFaZhanQuShiFenXi.html" TargetMode="External" Id="R0cec2698c09648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3/NeiRanJiFaZhanQuShiFenXi.html" TargetMode="External" Id="R8da61be6032e46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2022-01-28T03:23:00Z</dcterms:created>
  <dcterms:modified xsi:type="dcterms:W3CDTF">2022-01-28T04:23:00Z</dcterms:modified>
  <dc:subject>2022-2028年全球与中国内燃机行业发展全面调研与未来趋势报告</dc:subject>
  <dc:title>2022-2028年全球与中国内燃机行业发展全面调研与未来趋势报告</dc:title>
  <cp:keywords>2022-2028年全球与中国内燃机行业发展全面调研与未来趋势报告</cp:keywords>
  <dc:description>2022-2028年全球与中国内燃机行业发展全面调研与未来趋势报告</dc:description>
</cp:coreProperties>
</file>