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2ebb2173174f26" w:history="1">
              <w:r>
                <w:rPr>
                  <w:rStyle w:val="Hyperlink"/>
                </w:rPr>
                <w:t>2026-2032年中国多功能方向盘开关行业市场调研与发展前景预测报告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2ebb2173174f26" w:history="1">
              <w:r>
                <w:rPr>
                  <w:rStyle w:val="Hyperlink"/>
                </w:rPr>
                <w:t>2026-2032年中国多功能方向盘开关行业市场调研与发展前景预测报告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2ebb2173174f26" w:history="1">
                <w:r>
                  <w:rPr>
                    <w:rStyle w:val="Hyperlink"/>
                  </w:rPr>
                  <w:t>https://www.20087.com/1/53/DuoGongNengFangXiangPanKaiGuanHangYeQianJingFenXi.html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功能方向盘开关是现代汽车人机交互的重要接口，集成音响控制、巡航设定、电话接听、语音激活及驾驶辅助系统调用等功能，显著提升驾驶安全性与操作便利性。多功能方向盘开关采用电容式触控、机械按键或混合方案，强调防水防尘（IP67以上）、耐高低温冲击及电磁兼容性，并通过CAN/LIN总线与整车电子架构通信。高端车型进一步引入背光调节、手势识别或压力感应技术，增强用户体验。多功能方向盘开关企业普遍遵循ISO 26262功能安全标准，对开关失效模式进行严格管控。然而，在长期使用中，按键回弹疲劳、触控误触发及软件协议兼容性问题仍影响可靠性。</w:t>
      </w:r>
      <w:r>
        <w:rPr>
          <w:rFonts w:hint="eastAsia"/>
        </w:rPr>
        <w:br/>
      </w:r>
      <w:r>
        <w:rPr>
          <w:rFonts w:hint="eastAsia"/>
        </w:rPr>
        <w:t>　　未来，多功能方向盘开关将朝着无感交互、智能感知与软件定义方向演进。市场调研网指出，毫米波雷达或红外传感器嵌入将实现非接触式手势控制，避免物理磨损；生物识别模块（如心率监测）可能集成于握持区域，拓展健康监护功能。在电子电气架构集中化趋势下，开关逻辑将由域控制器统一管理，支持OTA远程更新与个性化配置。材料方面，可回收复合材料与低VOC表皮将强化环保属性。此外，面向L3级以上自动驾驶，方向盘开关角色将从主动控制转向接管提示与应急干预入口，功能重心发生根本转变。长远看，该部件将从硬件开关进化为人车共驾情境下的智能交互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2ebb2173174f26" w:history="1">
        <w:r>
          <w:rPr>
            <w:rStyle w:val="Hyperlink"/>
          </w:rPr>
          <w:t>2026-2032年中国多功能方向盘开关行业市场调研与发展前景预测报告</w:t>
        </w:r>
      </w:hyperlink>
      <w:r>
        <w:rPr>
          <w:rFonts w:hint="eastAsia"/>
        </w:rPr>
        <w:t>》，2025年多功能方向盘开关行业市场规模达 亿元，预计2032年市场规模将达 亿元，期间年均复合增长率（CAGR）达 %。报告基于统计局、相关行业协会及科研机构的详实数据，分析多功能方向盘开关行业市场规模、价格走势及供需变化，梳理多功能方向盘开关产业链结构与细分领域表现。报告评估多功能方向盘开关市场竞争格局与品牌集中度，研究多功能方向盘开关重点企业经营策略与行业驱动力，结合多功能方向盘开关技术发展现状与创新方向，预测多功能方向盘开关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多功能方向盘开关行业界定</w:t>
      </w:r>
      <w:r>
        <w:rPr>
          <w:rFonts w:hint="eastAsia"/>
        </w:rPr>
        <w:br/>
      </w:r>
      <w:r>
        <w:rPr>
          <w:rFonts w:hint="eastAsia"/>
        </w:rPr>
        <w:t>　　第一节 多功能方向盘开关行业定义</w:t>
      </w:r>
      <w:r>
        <w:rPr>
          <w:rFonts w:hint="eastAsia"/>
        </w:rPr>
        <w:br/>
      </w:r>
      <w:r>
        <w:rPr>
          <w:rFonts w:hint="eastAsia"/>
        </w:rPr>
        <w:t>　　第二节 多功能方向盘开关行业特点分析</w:t>
      </w:r>
      <w:r>
        <w:rPr>
          <w:rFonts w:hint="eastAsia"/>
        </w:rPr>
        <w:br/>
      </w:r>
      <w:r>
        <w:rPr>
          <w:rFonts w:hint="eastAsia"/>
        </w:rPr>
        <w:t>　　第三节 多功能方向盘开关行业发展历程</w:t>
      </w:r>
      <w:r>
        <w:rPr>
          <w:rFonts w:hint="eastAsia"/>
        </w:rPr>
        <w:br/>
      </w:r>
      <w:r>
        <w:rPr>
          <w:rFonts w:hint="eastAsia"/>
        </w:rPr>
        <w:t>　　第四节 多功能方向盘开关产业链分析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中国多功能方向盘开关行业发展环境分析</w:t>
      </w:r>
      <w:r>
        <w:rPr>
          <w:rFonts w:hint="eastAsia"/>
        </w:rPr>
        <w:br/>
      </w:r>
      <w:r>
        <w:rPr>
          <w:rFonts w:hint="eastAsia"/>
        </w:rPr>
        <w:t>　　第一节 多功能方向盘开关行业经济环境分析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多功能方向盘开关行业政策环境分析</w:t>
      </w:r>
      <w:r>
        <w:rPr>
          <w:rFonts w:hint="eastAsia"/>
        </w:rPr>
        <w:br/>
      </w:r>
      <w:r>
        <w:rPr>
          <w:rFonts w:hint="eastAsia"/>
        </w:rPr>
        <w:t>　　　　一、多功能方向盘开关行业相关政策</w:t>
      </w:r>
      <w:r>
        <w:rPr>
          <w:rFonts w:hint="eastAsia"/>
        </w:rPr>
        <w:br/>
      </w:r>
      <w:r>
        <w:rPr>
          <w:rFonts w:hint="eastAsia"/>
        </w:rPr>
        <w:t>　　　　二、多功能方向盘开关行业相关标准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2025-2026年多功能方向盘开关行业技术发展现状及趋势分析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多功能方向盘开关行业技术发展现状分析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国内外多功能方向盘开关行业技术差异与原因</w:t>
      </w:r>
      <w:r>
        <w:rPr>
          <w:rFonts w:hint="eastAsia"/>
        </w:rPr>
        <w:br/>
      </w:r>
      <w:r>
        <w:rPr>
          <w:rFonts w:hint="eastAsia"/>
        </w:rPr>
        <w:t>　　第三节 多功能方向盘开关行业技术发展方向、趋势预测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提升多功能方向盘开关行业技术能力策略建议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全球多功能方向盘开关行业发展态势分析</w:t>
      </w:r>
      <w:r>
        <w:rPr>
          <w:rFonts w:hint="eastAsia"/>
        </w:rPr>
        <w:br/>
      </w:r>
      <w:r>
        <w:rPr>
          <w:rFonts w:hint="eastAsia"/>
        </w:rPr>
        <w:t>　　第一节 全球多功能方向盘开关行业总体情况</w:t>
      </w:r>
      <w:r>
        <w:rPr>
          <w:rFonts w:hint="eastAsia"/>
        </w:rPr>
        <w:br/>
      </w:r>
      <w:r>
        <w:rPr>
          <w:rFonts w:hint="eastAsia"/>
        </w:rPr>
        <w:t>　　第二节 多功能方向盘开关行业重点国家、地区市场分析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全球多功能方向盘开关行业发展前景预测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中国多功能方向盘开关行业市场供需状况分析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中国多功能方向盘开关行业市场规模情况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中国多功能方向盘开关行业市场需求状况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一、2020-2025年多功能方向盘开关行业市场需求情况</w:t>
      </w:r>
      <w:r>
        <w:rPr>
          <w:rFonts w:hint="eastAsia"/>
        </w:rPr>
        <w:br/>
      </w:r>
      <w:r>
        <w:rPr>
          <w:rFonts w:hint="eastAsia"/>
        </w:rPr>
        <w:t>　　　　二、多功能方向盘开关行业市场需求特点分析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三、2026-2032年多功能方向盘开关行业市场需求预测</w:t>
      </w:r>
      <w:r>
        <w:rPr>
          <w:rFonts w:hint="eastAsia"/>
        </w:rPr>
        <w:br/>
      </w:r>
      <w:r>
        <w:rPr>
          <w:rFonts w:hint="eastAsia"/>
        </w:rPr>
        <w:t>　　第三节 中国多功能方向盘开关行业产量情况分析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一、2020-2025年多功能方向盘开关行业产量统计分析</w:t>
      </w:r>
      <w:r>
        <w:rPr>
          <w:rFonts w:hint="eastAsia"/>
        </w:rPr>
        <w:br/>
      </w:r>
      <w:r>
        <w:rPr>
          <w:rFonts w:hint="eastAsia"/>
        </w:rPr>
        <w:t>　　　　二、多功能方向盘开关行业区域产量分析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三、2026-2032年多功能方向盘开关行业产量预测分析</w:t>
      </w:r>
      <w:r>
        <w:rPr>
          <w:rFonts w:hint="eastAsia"/>
        </w:rPr>
        <w:br/>
      </w:r>
      <w:r>
        <w:rPr>
          <w:rFonts w:hint="eastAsia"/>
        </w:rPr>
        <w:t>　　第四节 多功能方向盘开关行业市场供需平衡状况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中国多功能方向盘开关行业进出口情况分析</w:t>
      </w:r>
      <w:r>
        <w:rPr>
          <w:rFonts w:hint="eastAsia"/>
        </w:rPr>
        <w:br/>
      </w:r>
      <w:r>
        <w:rPr>
          <w:rFonts w:hint="eastAsia"/>
        </w:rPr>
        <w:t>　　第一节 多功能方向盘开关行业出口情况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一、2020-2025年多功能方向盘开关行业出口情况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三、2026-2032年多功能方向盘开关行业出口情况预测</w:t>
      </w:r>
      <w:r>
        <w:rPr>
          <w:rFonts w:hint="eastAsia"/>
        </w:rPr>
        <w:br/>
      </w:r>
      <w:r>
        <w:rPr>
          <w:rFonts w:hint="eastAsia"/>
        </w:rPr>
        <w:t>　　第二节 多功能方向盘开关行业进口情况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一、2020-2025年多功能方向盘开关行业进口情况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三、2026-2032年多功能方向盘开关行业进口情况预测</w:t>
      </w:r>
      <w:r>
        <w:rPr>
          <w:rFonts w:hint="eastAsia"/>
        </w:rPr>
        <w:br/>
      </w:r>
      <w:r>
        <w:rPr>
          <w:rFonts w:hint="eastAsia"/>
        </w:rPr>
        <w:t>　　第三节 多功能方向盘开关行业进出口面临的挑战及对策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中国多功能方向盘开关行业产品价格监测</w:t>
      </w:r>
      <w:r>
        <w:rPr>
          <w:rFonts w:hint="eastAsia"/>
        </w:rPr>
        <w:br/>
      </w:r>
      <w:r>
        <w:rPr>
          <w:rFonts w:hint="eastAsia"/>
        </w:rPr>
        <w:t>　　　　一、多功能方向盘开关市场价格特征</w:t>
      </w:r>
      <w:r>
        <w:rPr>
          <w:rFonts w:hint="eastAsia"/>
        </w:rPr>
        <w:br/>
      </w:r>
      <w:r>
        <w:rPr>
          <w:rFonts w:hint="eastAsia"/>
        </w:rPr>
        <w:t>　　　　二、当前多功能方向盘开关市场价格评述</w:t>
      </w:r>
      <w:r>
        <w:rPr>
          <w:rFonts w:hint="eastAsia"/>
        </w:rPr>
        <w:br/>
      </w:r>
      <w:r>
        <w:rPr>
          <w:rFonts w:hint="eastAsia"/>
        </w:rPr>
        <w:t>　　　　三、影响多功能方向盘开关市场价格因素分析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四、未来多功能方向盘开关市场价格走势预测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中国多功能方向盘开关行业重点区域市场分析</w:t>
      </w:r>
      <w:r>
        <w:rPr>
          <w:rFonts w:hint="eastAsia"/>
        </w:rPr>
        <w:br/>
      </w:r>
      <w:r>
        <w:rPr>
          <w:rFonts w:hint="eastAsia"/>
        </w:rPr>
        <w:t>　　第一节 多功能方向盘开关行业区域市场分布情况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多功能方向盘开关行业细分市场调研分析</w:t>
      </w:r>
      <w:r>
        <w:rPr>
          <w:rFonts w:hint="eastAsia"/>
        </w:rPr>
        <w:br/>
      </w:r>
      <w:r>
        <w:rPr>
          <w:rFonts w:hint="eastAsia"/>
        </w:rPr>
        <w:t>　　第一节 多功能方向盘开关细分产品（一）市场调研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多功能方向盘开关细分产品（二）市场调研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多功能方向盘开关行业上、下游市场分析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多功能方向盘开关行业上游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多功能方向盘开关行业下游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多功能方向盘开关行业重点企业发展调研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多功能方向盘开关重点企业（一）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多功能方向盘开关重点企业（二）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多功能方向盘开关重点企业（三）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多功能方向盘开关重点企业（四）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多功能方向盘开关重点企业（五）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多功能方向盘开关重点企业（六）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多功能方向盘开关行业风险及对策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2026-2032年多功能方向盘开关行业发展环境分析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2026-2032年多功能方向盘开关行业投资特性分析</w:t>
      </w:r>
      <w:r>
        <w:rPr>
          <w:rFonts w:hint="eastAsia"/>
        </w:rPr>
        <w:br/>
      </w:r>
      <w:r>
        <w:rPr>
          <w:rFonts w:hint="eastAsia"/>
        </w:rPr>
        <w:t>　　　　一、多功能方向盘开关行业进入壁垒</w:t>
      </w:r>
      <w:r>
        <w:rPr>
          <w:rFonts w:hint="eastAsia"/>
        </w:rPr>
        <w:br/>
      </w:r>
      <w:r>
        <w:rPr>
          <w:rFonts w:hint="eastAsia"/>
        </w:rPr>
        <w:t>　　　　二、多功能方向盘开关行业盈利模式</w:t>
      </w:r>
      <w:r>
        <w:rPr>
          <w:rFonts w:hint="eastAsia"/>
        </w:rPr>
        <w:br/>
      </w:r>
      <w:r>
        <w:rPr>
          <w:rFonts w:hint="eastAsia"/>
        </w:rPr>
        <w:t>　　　　三、多功能方向盘开关行业盈利因素</w:t>
      </w:r>
      <w:r>
        <w:rPr>
          <w:rFonts w:hint="eastAsia"/>
        </w:rPr>
        <w:br/>
      </w:r>
      <w:r>
        <w:rPr>
          <w:rFonts w:hint="eastAsia"/>
        </w:rPr>
        <w:t>　　第三节 多功能方向盘开关行业“波特五力模型”分析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2026-2032年多功能方向盘开关行业风险及对策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多功能方向盘开关企业竞争策略分析</w:t>
      </w:r>
      <w:r>
        <w:rPr>
          <w:rFonts w:hint="eastAsia"/>
        </w:rPr>
        <w:br/>
      </w:r>
      <w:r>
        <w:rPr>
          <w:rFonts w:hint="eastAsia"/>
        </w:rPr>
        <w:t>　　第一节 多功能方向盘开关市场竞争策略分析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一、2026-2032年中国多功能方向盘开关市场增长潜力分析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二、2026-2032年中国多功能方向盘开关主要潜力品种分析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三、现有多功能方向盘开关产品竞争策略分析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四、潜力多功能方向盘开关品种竞争策略选择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2026-2032年中国多功能方向盘开关企业竞争策略分析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一、2026-2032年我国多功能方向盘开关市场竞争趋势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二、2026-2032年多功能方向盘开关行业竞争格局展望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三、2026-2032年多功能方向盘开关行业竞争策略分析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四、2026-2032年多功能方向盘开关企业竞争策略分析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2026-2032年中国多功能方向盘开关行业发展趋势分析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一、2026-2032年多功能方向盘开关技术发展趋势分析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二、2026-2032年多功能方向盘开关产品发展趋势分析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三、2026-2032年多功能方向盘开关行业竞争格局展望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2026-2032年中国多功能方向盘开关市场趋势分析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一、2026-2032年多功能方向盘开关发展趋势预测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二、2026-2032年多功能方向盘开关市场前景分析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三、2026-2032年多功能方向盘开关产业政策趋向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2026-2032年多功能方向盘开关行业投资价值评估分析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多功能方向盘开关行业发展建议分析</w:t>
      </w:r>
      <w:r>
        <w:rPr>
          <w:rFonts w:hint="eastAsia"/>
        </w:rPr>
        <w:br/>
      </w:r>
      <w:r>
        <w:rPr>
          <w:rFonts w:hint="eastAsia"/>
        </w:rPr>
        <w:t>　　第一节 多功能方向盘开关行业研究结论及建议</w:t>
      </w:r>
      <w:r>
        <w:rPr>
          <w:rFonts w:hint="eastAsia"/>
        </w:rPr>
        <w:br/>
      </w:r>
      <w:r>
        <w:rPr>
          <w:rFonts w:hint="eastAsia"/>
        </w:rPr>
        <w:t>　　第二节 多功能方向盘开关细分行业研究结论及建议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中.智.林.：多功能方向盘开关行业竞争策略总结及建议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2020-2025年中国多功能方向盘开关市场规模及增长情况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2020-2025年中国多功能方向盘开关行业产量及增长趋势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2026-2032年中国多功能方向盘开关行业产量预测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2020-2025年中国多功能方向盘开关行业市场需求及增长情况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2026-2032年中国多功能方向盘开关行业市场需求预测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2020-2025年中国多功能方向盘开关行业利润及增长情况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**地区多功能方向盘开关市场规模及增长情况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**地区多功能方向盘开关行业市场需求情况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**地区多功能方向盘开关市场规模及增长情况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**地区多功能方向盘开关行业市场需求情况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2020-2025年中国多功能方向盘开关行业进口量及增速统计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2020-2025年中国多功能方向盘开关行业出口量及增速统计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多功能方向盘开关重点企业经营情况分析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2026年多功能方向盘开关市场前景分析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2026-2032年中国多功能方向盘开关市场需求预测</w:t>
      </w:r>
      <w:r>
        <w:rPr>
          <w:rFonts w:hint="eastAsia"/>
        </w:rPr>
        <w:br/>
      </w:r>
      <w:r>
        <w:rPr>
          <w:rFonts w:hint="eastAsia"/>
        </w:rPr>
        <w:t>　　图表 2026年多功能方向盘开关发展趋势预测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2ebb2173174f26" w:history="1">
        <w:r>
          <w:rPr>
            <w:rStyle w:val="Hyperlink"/>
          </w:rPr>
          <w:t>2026-2032年中国多功能方向盘开关行业市场调研与发展前景预测报告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2ebb2173174f26" w:history="1">
        <w:r>
          <w:rPr>
            <w:rStyle w:val="Hyperlink"/>
          </w:rPr>
          <w:t>https://www.20087.com/1/53/DuoGongNengFangXiangPanKaiGuanHangYeQianJingFenXi.html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多功能方向盘、多功能方向盘开关在哪里、汽车方向盘开关图解、多功能方向盘开关接线图、多功能方向盘人头按键怎么用、多功能方向盘按钮怎么取下来、方向盘按键大全、多功能方向盘按钮失灵怎么解决、汽车方向盘各个按钮功能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ee37c225fe4d8b" w:history="1">
      <w:r>
        <w:rPr>
          <w:rStyle w:val="Hyperlink"/>
        </w:rPr>
        <w:t>2026-2032年中国多功能方向盘开关行业市场调研与发展前景预测报告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DuoGongNengFangXiangPanKaiGuanHangYeQianJingFenXi.html" TargetMode="External" Id="Rd42ebb2173174f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DuoGongNengFangXiangPanKaiGuanHangYeQianJingFenXi.html" TargetMode="External" Id="R4dee37c225fe4d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2026-10-17T23:35:48Z</dcterms:created>
  <dcterms:modified xsi:type="dcterms:W3CDTF">2026-10-18T00:35:48Z</dcterms:modified>
  <dc:subject>2026-2032年中国多功能方向盘开关行业市场调研与发展前景预测报告</dc:subject>
  <dc:title>2026-2032年中国多功能方向盘开关行业市场调研与发展前景预测报告</dc:title>
  <cp:keywords>2026-2032年中国多功能方向盘开关行业市场调研与发展前景预测报告</cp:keywords>
  <dc:description>2026-2032年中国多功能方向盘开关行业市场调研与发展前景预测报告</dc:description>
</cp:coreProperties>
</file>