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112bcc6649a6" w:history="1">
              <w:r>
                <w:rPr>
                  <w:rStyle w:val="Hyperlink"/>
                </w:rPr>
                <w:t>全球与中国氢能游艇行业市场调研及前景分析报告（2025-2031年）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112bcc6649a6" w:history="1">
              <w:r>
                <w:rPr>
                  <w:rStyle w:val="Hyperlink"/>
                </w:rPr>
                <w:t>全球与中国氢能游艇行业市场调研及前景分析报告（2025-2031年）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8112bcc6649a6" w:history="1">
                <w:r>
                  <w:rPr>
                    <w:rStyle w:val="Hyperlink"/>
                  </w:rPr>
                  <w:t>https://www.20087.com/1/93/QingNengYouTingDeXianZhuangYuFaZhanQianJing.html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游艇是一种以氢燃料电池为动力源的新型游艇，相比传统燃油游艇，氢能游艇具有零排放、低噪音的优点，是未来游艇产业发展的方向之一。随着环境保护意识的增强和技术的进步，氢能游艇在国际市场上逐渐受到关注。目前，氢能游艇不仅具备优秀的环保性能，还通过优化设计和提高氢燃料储存技术，延长了续航里程，改善了驾驶体验。此外，随着氢能源基础设施的建设和完善，氢能游艇的应用范围也在不断扩大。</w:t>
      </w:r>
      <w:r>
        <w:rPr>
          <w:rFonts w:hint="eastAsia"/>
        </w:rPr>
        <w:br/>
      </w:r>
      <w:r>
        <w:rPr>
          <w:rFonts w:hint="eastAsia"/>
        </w:rPr>
        <w:t>　　氢能游艇是一种以氢燃料电池为动力源的新型游艇，相比传统燃油游艇，氢能游艇具有零排放、低噪音的优点，是未来游艇产业发展的方向之一。随着环境保护意识的增强和技术的进步，氢能游艇在国际市场上逐渐受到关注。目前，氢能游艇不仅具备优秀的环保性能，还通过优化设计和提高氢燃料储存技术，延长了续航里程，改善了驾驶体验。此外，随着氢能源基础设施的建设和完善，氢能游艇的应用范围也在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8112bcc6649a6" w:history="1">
        <w:r>
          <w:rPr>
            <w:rStyle w:val="Hyperlink"/>
          </w:rPr>
          <w:t>全球与中国氢能游艇行业市场调研及前景分析报告（2025-2031年）</w:t>
        </w:r>
      </w:hyperlink>
      <w:r>
        <w:rPr>
          <w:rFonts w:hint="eastAsia"/>
        </w:rPr>
        <w:t>》系统分析了全球及我国氢能游艇行业的市场规模、市场需求及价格动态，深入探讨了氢能游艇产业链结构与发展特点。报告对氢能游艇细分市场进行了详细剖析，基于科学数据预测了市场前景及未来发展趋势，同时聚焦氢能游艇重点企业，评估了品牌影响力、市场竞争力及行业集中度变化。通过专业分析与客观洞察，报告为投资者、产业链相关企业及政府决策部门提供了重要参考，是把握氢能游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氢能游艇市场概述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按照不同产品类型，氢能游艇主要可以分为如下几个类别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全球不同产品类型氢能游艇销售额增长趋势2020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纯氢燃料电池游艇</w:t>
      </w:r>
      <w:r>
        <w:rPr>
          <w:rFonts w:hint="eastAsia"/>
        </w:rPr>
        <w:br/>
      </w:r>
      <w:r>
        <w:rPr>
          <w:rFonts w:hint="eastAsia"/>
        </w:rPr>
        <w:t>　　　　1.2.3 氢电混合动力游艇</w:t>
      </w:r>
      <w:r>
        <w:rPr>
          <w:rFonts w:hint="eastAsia"/>
        </w:rPr>
        <w:br/>
      </w:r>
      <w:r>
        <w:rPr>
          <w:rFonts w:hint="eastAsia"/>
        </w:rPr>
        <w:t>　　1.3 从不同应用，氢能游艇主要包括如下几个方面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全球不同应用氢能游艇销售额增长趋势2020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氢能游艇行业背景、发展历史、现状及趋势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氢能游艇行业目前现状分析</w:t>
      </w:r>
      <w:r>
        <w:rPr>
          <w:rFonts w:hint="eastAsia"/>
        </w:rPr>
        <w:br/>
      </w:r>
      <w:r>
        <w:rPr>
          <w:rFonts w:hint="eastAsia"/>
        </w:rPr>
        <w:t>　　　　1.4.2 氢能游艇发展趋势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全球氢能游艇总体规模分析</w:t>
      </w:r>
      <w:r>
        <w:rPr>
          <w:rFonts w:hint="eastAsia"/>
        </w:rPr>
        <w:br/>
      </w:r>
      <w:r>
        <w:rPr>
          <w:rFonts w:hint="eastAsia"/>
        </w:rPr>
        <w:t>　　2.1 全球氢能游艇供需现状及预测（2020-2031）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全球氢能游艇产能、产量、产能利用率及发展趋势（2020-2031）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全球氢能游艇产量、需求量及发展趋势（2020-2031）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全球主要地区氢能游艇产量及发展趋势（2020-2031）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全球主要地区氢能游艇产量（2020-2025）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全球主要地区氢能游艇产量（2025-2031）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全球主要地区氢能游艇产量市场份额（2020-2031）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中国氢能游艇供需现状及预测（2020-2031）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中国氢能游艇产能、产量、产能利用率及发展趋势（2020-2031）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中国氢能游艇产量、市场需求量及发展趋势（2020-2031）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全球氢能游艇销量及销售额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全球市场氢能游艇销售额（2020-2031）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全球市场氢能游艇销量（2020-2031）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全球市场氢能游艇价格趋势（2020-2031）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全球市场主要厂商氢能游艇产能市场份额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全球市场主要厂商氢能游艇销量（2020-2025）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全球市场主要厂商氢能游艇销量（2020-2025）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全球市场主要厂商氢能游艇销售收入（2020-2025）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全球市场主要厂商氢能游艇销售价格（2020-2025）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2025年全球主要生产商氢能游艇收入排名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中国市场主要厂商氢能游艇销量（2020-2025）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中国市场主要厂商氢能游艇销量（2020-2025）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中国市场主要厂商氢能游艇销售收入（2020-2025）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2025年中国主要生产商氢能游艇收入排名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中国市场主要厂商氢能游艇销售价格（2020-2025）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全球主要厂商氢能游艇总部及产地分布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全球主要厂商成立时间及氢能游艇商业化日期</w:t>
      </w:r>
      <w:r>
        <w:rPr>
          <w:rFonts w:hint="eastAsia"/>
        </w:rPr>
        <w:br/>
      </w:r>
      <w:r>
        <w:rPr>
          <w:rFonts w:hint="eastAsia"/>
        </w:rPr>
        <w:t>　　3.6 全球主要厂商氢能游艇产品类型及应用</w:t>
      </w:r>
      <w:r>
        <w:rPr>
          <w:rFonts w:hint="eastAsia"/>
        </w:rPr>
        <w:br/>
      </w:r>
      <w:r>
        <w:rPr>
          <w:rFonts w:hint="eastAsia"/>
        </w:rPr>
        <w:t>　　3.7 氢能游艇行业集中度、竞争程度分析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氢能游艇行业集中度分析：2025年全球Top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全球氢能游艇第一梯队、第二梯队和第三梯队生产商（品牌）及市场份额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全球氢能游艇主要地区分析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全球主要地区氢能游艇市场规模分析：2020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全球主要地区氢能游艇销售收入及市场份额（2020-2025年）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全球主要地区氢能游艇销售收入预测（2025-2031年）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全球主要地区氢能游艇销量分析：2020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全球主要地区氢能游艇销量及市场份额（2020-2025年）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全球主要地区氢能游艇销量及市场份额预测（2025-2031）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北美市场氢能游艇销量、收入及增长率（2020-2031）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欧洲市场氢能游艇销量、收入及增长率（2020-2031）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中国市场氢能游艇销量、收入及增长率（2020-2031）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日本市场氢能游艇销量、收入及增长率（2020-2031）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东南亚市场氢能游艇销量、收入及增长率（2020-2031）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印度市场氢能游艇销量、收入及增长率（2020-2031）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氢能游艇销量、收入、价格及毛利率（2020-2025）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不同产品类型氢能游艇分析</w:t>
      </w:r>
      <w:r>
        <w:rPr>
          <w:rFonts w:hint="eastAsia"/>
        </w:rPr>
        <w:br/>
      </w:r>
      <w:r>
        <w:rPr>
          <w:rFonts w:hint="eastAsia"/>
        </w:rPr>
        <w:t>　　6.1 全球不同产品类型氢能游艇销量（2020-2031）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全球不同产品类型氢能游艇销量及市场份额（2020-2025）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全球不同产品类型氢能游艇销量预测（2025-2031）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全球不同产品类型氢能游艇收入（2020-2031）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全球不同产品类型氢能游艇收入及市场份额（2020-2025）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全球不同产品类型氢能游艇收入预测（2025-2031）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全球不同产品类型氢能游艇价格走势（2020-2031）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不同应用氢能游艇分析</w:t>
      </w:r>
      <w:r>
        <w:rPr>
          <w:rFonts w:hint="eastAsia"/>
        </w:rPr>
        <w:br/>
      </w:r>
      <w:r>
        <w:rPr>
          <w:rFonts w:hint="eastAsia"/>
        </w:rPr>
        <w:t>　　7.1 全球不同应用氢能游艇销量（2020-2031）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全球不同应用氢能游艇销量及市场份额（2020-2025）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全球不同应用氢能游艇销量预测（2025-2031）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全球不同应用氢能游艇收入（2020-2031）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全球不同应用氢能游艇收入及市场份额（2020-2025）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全球不同应用氢能游艇收入预测（2025-2031）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全球不同应用氢能游艇价格走势（2020-2031）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氢能游艇产业链分析</w:t>
      </w:r>
      <w:r>
        <w:rPr>
          <w:rFonts w:hint="eastAsia"/>
        </w:rPr>
        <w:br/>
      </w:r>
      <w:r>
        <w:rPr>
          <w:rFonts w:hint="eastAsia"/>
        </w:rPr>
        <w:t>　　8.2 氢能游艇产业上游供应分析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氢能游艇下游典型客户</w:t>
      </w:r>
      <w:r>
        <w:rPr>
          <w:rFonts w:hint="eastAsia"/>
        </w:rPr>
        <w:br/>
      </w:r>
      <w:r>
        <w:rPr>
          <w:rFonts w:hint="eastAsia"/>
        </w:rPr>
        <w:t>　　8.4 氢能游艇销售渠道分析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氢能游艇行业发展机遇及主要驱动因素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氢能游艇行业发展面临的风险</w:t>
      </w:r>
      <w:r>
        <w:rPr>
          <w:rFonts w:hint="eastAsia"/>
        </w:rPr>
        <w:br/>
      </w:r>
      <w:r>
        <w:rPr>
          <w:rFonts w:hint="eastAsia"/>
        </w:rPr>
        <w:t>　　9.3 氢能游艇行业政策分析</w:t>
      </w:r>
      <w:r>
        <w:rPr>
          <w:rFonts w:hint="eastAsia"/>
        </w:rPr>
        <w:br/>
      </w:r>
      <w:r>
        <w:rPr>
          <w:rFonts w:hint="eastAsia"/>
        </w:rPr>
        <w:t>　　9.4 氢能游艇中国企业SWOT分析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全球不同产品类型氢能游艇销售额增长（CAGR）趋势2020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氢能游艇行业目前发展现状</w:t>
      </w:r>
      <w:r>
        <w:rPr>
          <w:rFonts w:hint="eastAsia"/>
        </w:rPr>
        <w:br/>
      </w:r>
      <w:r>
        <w:rPr>
          <w:rFonts w:hint="eastAsia"/>
        </w:rPr>
        <w:t>　　表 4： 氢能游艇发展趋势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全球主要地区氢能游艇产量增速（CAGR）：（2020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全球主要地区氢能游艇产量（2020-2025）&amp;（千台）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全球主要地区氢能游艇产量（2025-2031）&amp;（千台）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全球主要地区氢能游艇产量市场份额（2020-2025）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全球主要地区氢能游艇产量（2025-2031）&amp;（千台）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全球市场主要厂商氢能游艇产能（2024-2025）&amp;（千台）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全球市场主要厂商氢能游艇销量（2020-2025）&amp;（千台）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全球市场主要厂商氢能游艇销量市场份额（2020-2025）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全球市场主要厂商氢能游艇销售收入（2020-2025）&amp;（百万美元）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全球市场主要厂商氢能游艇销售收入市场份额（2020-2025）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全球市场主要厂商氢能游艇销售价格（2020-2025）&amp;（美元/台）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2025年全球主要生产商氢能游艇收入排名（百万美元）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中国市场主要厂商氢能游艇销量（2020-2025）&amp;（千台）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中国市场主要厂商氢能游艇销量市场份额（2020-2025）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中国市场主要厂商氢能游艇销售收入（2020-2025）&amp;（百万美元）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中国市场主要厂商氢能游艇销售收入市场份额（2020-2025）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2025年中国主要生产商氢能游艇收入排名（百万美元）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中国市场主要厂商氢能游艇销售价格（2020-2025）&amp;（美元/台）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全球主要厂商氢能游艇总部及产地分布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全球主要厂商成立时间及氢能游艇商业化日期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全球主要厂商氢能游艇产品类型及应用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2025年全球氢能游艇主要厂商市场地位（第一梯队、第二梯队和第三梯队）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全球氢能游艇市场投资、并购等现状分析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全球主要地区氢能游艇销售收入增速：（2020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全球主要地区氢能游艇销售收入（2020-2025）&amp;（百万美元）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全球主要地区氢能游艇销售收入市场份额（2020-2025）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全球主要地区氢能游艇收入（2025-2031）&amp;（百万美元）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全球主要地区氢能游艇收入市场份额（2025-2031）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全球主要地区氢能游艇销量（千台）：2020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全球主要地区氢能游艇销量（2020-2025）&amp;（千台）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全球主要地区氢能游艇销量市场份额（2020-2025）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全球主要地区氢能游艇销量（2025-2031）&amp;（千台）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全球主要地区氢能游艇销量份额（2025-2031）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氢能游艇生产基地、销售区域、竞争对手及市场地位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氢能游艇产品规格、参数及市场应用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氢能游艇销量（千台）、收入（百万美元）、价格（美元/台）及毛利率（2020-2025）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全球不同产品类型氢能游艇销量（2020-2025年）&amp;（千台）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全球不同产品类型氢能游艇销量市场份额（2020-2025）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全球不同产品类型氢能游艇销量预测（2025-2031）&amp;（千台）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全球市场不同产品类型氢能游艇销量市场份额预测（2025-2031）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全球不同产品类型氢能游艇收入（2020-2025年）&amp;（百万美元）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全球不同产品类型氢能游艇收入市场份额（2020-2025）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全球不同产品类型氢能游艇收入预测（2025-2031）&amp;（百万美元）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全球不同产品类型氢能游艇收入市场份额预测（2025-2031）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全球不同应用氢能游艇销量（2020-2025年）&amp;（千台）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全球不同应用氢能游艇销量市场份额（2020-2025）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全球不同应用氢能游艇销量预测（2025-2031）&amp;（千台）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全球市场不同应用氢能游艇销量市场份额预测（2025-2031）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全球不同应用氢能游艇收入（2020-2025年）&amp;（百万美元）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全球不同应用氢能游艇收入市场份额（2020-2025）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全球不同应用氢能游艇收入预测（2025-2031）&amp;（百万美元）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全球不同应用氢能游艇收入市场份额预测（2025-2031）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氢能游艇上游原料供应商及联系方式列表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氢能游艇典型客户列表</w:t>
      </w:r>
      <w:r>
        <w:rPr>
          <w:rFonts w:hint="eastAsia"/>
        </w:rPr>
        <w:br/>
      </w:r>
      <w:r>
        <w:rPr>
          <w:rFonts w:hint="eastAsia"/>
        </w:rPr>
        <w:t>　　表 121： 氢能游艇主要销售模式及销售渠道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氢能游艇行业发展机遇及主要驱动因素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氢能游艇行业发展面临的风险</w:t>
      </w:r>
      <w:r>
        <w:rPr>
          <w:rFonts w:hint="eastAsia"/>
        </w:rPr>
        <w:br/>
      </w:r>
      <w:r>
        <w:rPr>
          <w:rFonts w:hint="eastAsia"/>
        </w:rPr>
        <w:t>　　表 124： 氢能游艇行业政策分析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氢能游艇产品图片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全球不同产品类型氢能游艇销售额2020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全球不同产品类型氢能游艇市场份额2024 VS 2025</w:t>
      </w:r>
      <w:r>
        <w:rPr>
          <w:rFonts w:hint="eastAsia"/>
        </w:rPr>
        <w:br/>
      </w:r>
      <w:r>
        <w:rPr>
          <w:rFonts w:hint="eastAsia"/>
        </w:rPr>
        <w:t>　　图 4： 纯氢燃料电池游艇产品图片</w:t>
      </w:r>
      <w:r>
        <w:rPr>
          <w:rFonts w:hint="eastAsia"/>
        </w:rPr>
        <w:br/>
      </w:r>
      <w:r>
        <w:rPr>
          <w:rFonts w:hint="eastAsia"/>
        </w:rPr>
        <w:t>　　图 5： 氢电混合动力游艇产品图片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全球不同应用氢能游艇市场份额2024 VS 2025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全球氢能游艇产能、产量、产能利用率及发展趋势（2020-2031）&amp;（千台）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全球氢能游艇产量、需求量及发展趋势（2020-2031）&amp;（千台）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全球主要地区氢能游艇产量（2020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全球主要地区氢能游艇产量市场份额（2020-2031）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中国氢能游艇产能、产量、产能利用率及发展趋势（2020-2031）&amp;（千台）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中国氢能游艇产量、市场需求量及发展趋势（2020-2031）&amp;（千台）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全球氢能游艇市场销售额及增长率：（2020-2031）&amp;（百万美元）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全球市场氢能游艇市场规模：2020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全球市场氢能游艇价格趋势（2020-2031）&amp;（美元/台）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2025年全球市场主要厂商氢能游艇销量市场份额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2025年全球市场主要厂商氢能游艇收入市场份额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2025年中国市场主要厂商氢能游艇销量市场份额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2025年中国市场主要厂商氢能游艇收入市场份额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2025年全球前五大生产商氢能游艇市场份额</w:t>
      </w:r>
      <w:r>
        <w:rPr>
          <w:rFonts w:hint="eastAsia"/>
        </w:rPr>
        <w:br/>
      </w:r>
      <w:r>
        <w:rPr>
          <w:rFonts w:hint="eastAsia"/>
        </w:rPr>
        <w:t>　　图 25： 2025年全球氢能游艇第一梯队、第二梯队和第三梯队厂商及市场份额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全球主要地区氢能游艇销售收入（2020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全球主要地区氢能游艇销售收入市场份额（2024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北美市场氢能游艇收入及增长率（2020-2031）&amp;（百万美元）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欧洲市场氢能游艇收入及增长率（2020-2031）&amp;（百万美元）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中国市场氢能游艇收入及增长率（2020-2031）&amp;（百万美元）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日本市场氢能游艇收入及增长率（2020-2031）&amp;（百万美元）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东南亚市场氢能游艇收入及增长率（2020-2031）&amp;（百万美元）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印度市场氢能游艇销量及增长率（2020-2031）&amp;（千台）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印度市场氢能游艇收入及增长率（2020-2031）&amp;（百万美元）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全球不同产品类型氢能游艇价格走势（2020-2031）&amp;（美元/台）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全球不同应用氢能游艇价格走势（2020-2031）&amp;（美元/台）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氢能游艇产业链</w:t>
      </w:r>
      <w:r>
        <w:rPr>
          <w:rFonts w:hint="eastAsia"/>
        </w:rPr>
        <w:br/>
      </w:r>
      <w:r>
        <w:rPr>
          <w:rFonts w:hint="eastAsia"/>
        </w:rPr>
        <w:t>　　图 43： 氢能游艇中国企业SWOT分析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112bcc6649a6" w:history="1">
        <w:r>
          <w:rPr>
            <w:rStyle w:val="Hyperlink"/>
          </w:rPr>
          <w:t>全球与中国氢能游艇行业市场调研及前景分析报告（2025-2031年）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8112bcc6649a6" w:history="1">
        <w:r>
          <w:rPr>
            <w:rStyle w:val="Hyperlink"/>
          </w:rPr>
          <w:t>https://www.20087.com/1/93/QingNengYouTingDeXianZhuangYuFaZhanQianJing.html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热点：新能源游艇、氢燃料游艇、太阳能游艇、氢气游艇、国内最新款太阳能游艇、氢能源潜艇、超级游艇Fanns、氢能轮船、wally游艇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c4294a9846a4" w:history="1">
      <w:r>
        <w:rPr>
          <w:rStyle w:val="Hyperlink"/>
        </w:rPr>
        <w:t>全球与中国氢能游艇行业市场调研及前景分析报告（2025-2031年）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ngNengYouTingDeXianZhuangYuFaZhanQianJing.html" TargetMode="External" Id="R7ea8112bcc6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ngNengYouTingDeXianZhuangYuFaZhanQianJing.html" TargetMode="External" Id="R8adcc4294a9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2025-01-19T08:08:00Z</dcterms:created>
  <dcterms:modified xsi:type="dcterms:W3CDTF">2025-01-19T09:08:00Z</dcterms:modified>
  <dc:subject>全球与中国氢能游艇行业市场调研及前景分析报告（2025-2031年）</dc:subject>
  <dc:title>全球与中国氢能游艇行业市场调研及前景分析报告（2025-2031年）</dc:title>
  <cp:keywords>全球与中国氢能游艇行业市场调研及前景分析报告（2025-2031年）</cp:keywords>
  <dc:description>全球与中国氢能游艇行业市场调研及前景分析报告（2025-2031年）</dc:description>
</cp:coreProperties>
</file>