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d7a432e03a462d" w:history="1">
              <w:r>
                <w:rPr>
                  <w:rStyle w:val="Hyperlink"/>
                </w:rPr>
                <w:t>全球与中国汽车发动机曲轴行业市场调研及行业前景分析（2025-2031年）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d7a432e03a462d" w:history="1">
              <w:r>
                <w:rPr>
                  <w:rStyle w:val="Hyperlink"/>
                </w:rPr>
                <w:t>全球与中国汽车发动机曲轴行业市场调研及行业前景分析（2025-2031年）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5173631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d7a432e03a462d" w:history="1">
                <w:r>
                  <w:rPr>
                    <w:rStyle w:val="Hyperlink"/>
                  </w:rPr>
                  <w:t>https://www.20087.com/1/63/QiCheFaDongJiQuZhouHangYeXianZhuangJiQianJing.html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发动机曲轴是内燃机的核心部件之一，其性能直接影响到发动机的动力输出和平稳性。随着汽车行业的不断发展，曲轴的制造工艺和技术也在不断进步，从早期的铸铁曲轴到现在的锻钢曲轴，再到轻量化材料的应用，如铝合金和复合材料，曲轴的设计和制造越来越注重重量减轻与强度提升之间的平衡。此外，随着精密加工技术和表面处理技术的发展，曲轴的耐磨性和耐腐蚀性也得到了显著改善，有效延长了发动机的使用寿命。</w:t>
      </w:r>
      <w:r>
        <w:rPr>
          <w:rFonts w:hint="eastAsia"/>
        </w:rPr>
        <w:br/>
      </w:r>
      <w:r>
        <w:rPr>
          <w:rFonts w:hint="eastAsia"/>
        </w:rPr>
        <w:t>　　未来，汽车发动机曲轴的发展将更加注重节能减排和轻量化设计。随着新能源汽车市场的快速增长，混合动力及纯电动汽车对曲轴提出了新的要求，如更高的强度和更低的重量。为此，新材料的研发和应用将成为关键，例如采用高强度合金或碳纤维复合材料制造曲轴，以达到减重和提高效率的目的。同时，为了满足日益严格的排放标准，曲轴设计还需兼顾燃油经济性和排放控制，通过优化曲轴结构和表面处理工艺，进一步降低摩擦损失，提高发动机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d7a432e03a462d" w:history="1">
        <w:r>
          <w:rPr>
            <w:rStyle w:val="Hyperlink"/>
          </w:rPr>
          <w:t>全球与中国汽车发动机曲轴行业市场调研及行业前景分析（2025-2031年）</w:t>
        </w:r>
      </w:hyperlink>
      <w:r>
        <w:rPr>
          <w:rFonts w:hint="eastAsia"/>
        </w:rPr>
        <w:t>》全面分析了汽车发动机曲轴行业的现状，深入探讨了汽车发动机曲轴市场需求、市场规模及价格波动。汽车发动机曲轴报告探讨了产业链关键环节，并对汽车发动机曲轴各细分市场进行了研究。同时，基于权威数据和专业分析，科学预测了汽车发动机曲轴市场前景与发展趋势。此外，还评估了汽车发动机曲轴重点企业的经营状况，包括品牌影响力、市场集中度以及竞争格局，并审慎剖析了潜在风险与机遇。汽车发动机曲轴报告以其专业性、科学性和权威性，成为汽车发动机曲轴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汽车发动机曲轴市场概述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按照不同产品类型，汽车发动机曲轴主要可以分为如下几个类别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全球不同产品类型汽车发动机曲轴销售额增长趋势2020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钢坯曲轴</w:t>
      </w:r>
      <w:r>
        <w:rPr>
          <w:rFonts w:hint="eastAsia"/>
        </w:rPr>
        <w:br/>
      </w:r>
      <w:r>
        <w:rPr>
          <w:rFonts w:hint="eastAsia"/>
        </w:rPr>
        <w:t>　　　　1.2.3 铸造曲轴</w:t>
      </w:r>
      <w:r>
        <w:rPr>
          <w:rFonts w:hint="eastAsia"/>
        </w:rPr>
        <w:br/>
      </w:r>
      <w:r>
        <w:rPr>
          <w:rFonts w:hint="eastAsia"/>
        </w:rPr>
        <w:t>　　　　1.2.4 锻造曲轴</w:t>
      </w:r>
      <w:r>
        <w:rPr>
          <w:rFonts w:hint="eastAsia"/>
        </w:rPr>
        <w:br/>
      </w:r>
      <w:r>
        <w:rPr>
          <w:rFonts w:hint="eastAsia"/>
        </w:rPr>
        <w:t>　　1.3 从不同应用，汽车发动机曲轴主要包括如下几个方面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全球不同应用汽车发动机曲轴销售额增长趋势2020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原始设备制造商</w:t>
      </w:r>
      <w:r>
        <w:rPr>
          <w:rFonts w:hint="eastAsia"/>
        </w:rPr>
        <w:br/>
      </w:r>
      <w:r>
        <w:rPr>
          <w:rFonts w:hint="eastAsia"/>
        </w:rPr>
        <w:t>　　　　1.3.3 售后市场</w:t>
      </w:r>
      <w:r>
        <w:rPr>
          <w:rFonts w:hint="eastAsia"/>
        </w:rPr>
        <w:br/>
      </w:r>
      <w:r>
        <w:rPr>
          <w:rFonts w:hint="eastAsia"/>
        </w:rPr>
        <w:t>　　1.4 汽车发动机曲轴行业背景、发展历史、现状及趋势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汽车发动机曲轴行业目前现状分析</w:t>
      </w:r>
      <w:r>
        <w:rPr>
          <w:rFonts w:hint="eastAsia"/>
        </w:rPr>
        <w:br/>
      </w:r>
      <w:r>
        <w:rPr>
          <w:rFonts w:hint="eastAsia"/>
        </w:rPr>
        <w:t>　　　　1.4.2 汽车发动机曲轴发展趋势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全球汽车发动机曲轴总体规模分析</w:t>
      </w:r>
      <w:r>
        <w:rPr>
          <w:rFonts w:hint="eastAsia"/>
        </w:rPr>
        <w:br/>
      </w:r>
      <w:r>
        <w:rPr>
          <w:rFonts w:hint="eastAsia"/>
        </w:rPr>
        <w:t>　　2.1 全球汽车发动机曲轴供需现状及预测（2020-2031）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全球汽车发动机曲轴产能、产量、产能利用率及发展趋势（2020-2031）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全球汽车发动机曲轴产量、需求量及发展趋势（2020-2031）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全球主要地区汽车发动机曲轴产量及发展趋势（2020-2031）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全球主要地区汽车发动机曲轴产量（2020-2025）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全球主要地区汽车发动机曲轴产量（2026-2031）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全球主要地区汽车发动机曲轴产量市场份额（2020-2031）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中国汽车发动机曲轴供需现状及预测（2020-2031）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中国汽车发动机曲轴产能、产量、产能利用率及发展趋势（2020-2031）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中国汽车发动机曲轴产量、市场需求量及发展趋势（2020-2031）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全球汽车发动机曲轴销量及销售额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全球市场汽车发动机曲轴销售额（2020-2031）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全球市场汽车发动机曲轴销量（2020-2031）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全球市场汽车发动机曲轴价格趋势（2020-2031）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全球汽车发动机曲轴主要地区分析</w:t>
      </w:r>
      <w:r>
        <w:rPr>
          <w:rFonts w:hint="eastAsia"/>
        </w:rPr>
        <w:br/>
      </w:r>
      <w:r>
        <w:rPr>
          <w:rFonts w:hint="eastAsia"/>
        </w:rPr>
        <w:t>　　3.1 全球主要地区汽车发动机曲轴市场规模分析：2020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全球主要地区汽车发动机曲轴销售收入及市场份额（2020-2025年）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全球主要地区汽车发动机曲轴销售收入预测（2026-2031年）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全球主要地区汽车发动机曲轴销量分析：2020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全球主要地区汽车发动机曲轴销量及市场份额（2020-2025年）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全球主要地区汽车发动机曲轴销量及市场份额预测（2026-2031）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北美市场汽车发动机曲轴销量、收入及增长率（2020-2031）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欧洲市场汽车发动机曲轴销量、收入及增长率（2020-2031）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中国市场汽车发动机曲轴销量、收入及增长率（2020-2031）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日本市场汽车发动机曲轴销量、收入及增长率（2020-2031）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东南亚市场汽车发动机曲轴销量、收入及增长率（2020-2031）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印度市场汽车发动机曲轴销量、收入及增长率（2020-2031）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全球市场主要厂商汽车发动机曲轴产能市场份额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全球市场主要厂商汽车发动机曲轴销量（2020-2025）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全球市场主要厂商汽车发动机曲轴销量（2020-2025）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全球市场主要厂商汽车发动机曲轴销售收入（2020-2025）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全球市场主要厂商汽车发动机曲轴销售价格（2020-2025）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2024年全球主要生产商汽车发动机曲轴收入排名</w:t>
      </w:r>
      <w:r>
        <w:rPr>
          <w:rFonts w:hint="eastAsia"/>
        </w:rPr>
        <w:br/>
      </w:r>
      <w:r>
        <w:rPr>
          <w:rFonts w:hint="eastAsia"/>
        </w:rPr>
        <w:t>　　4.3 中国市场主要厂商汽车发动机曲轴销量（2020-2025）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中国市场主要厂商汽车发动机曲轴销量（2020-2025）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中国市场主要厂商汽车发动机曲轴销售收入（2020-2025）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2024年中国主要生产商汽车发动机曲轴收入排名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中国市场主要厂商汽车发动机曲轴销售价格（2020-2025）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全球主要厂商汽车发动机曲轴总部及产地分布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全球主要厂商成立时间及汽车发动机曲轴商业化日期</w:t>
      </w:r>
      <w:r>
        <w:rPr>
          <w:rFonts w:hint="eastAsia"/>
        </w:rPr>
        <w:br/>
      </w:r>
      <w:r>
        <w:rPr>
          <w:rFonts w:hint="eastAsia"/>
        </w:rPr>
        <w:t>　　4.6 全球主要厂商汽车发动机曲轴产品类型及应用</w:t>
      </w:r>
      <w:r>
        <w:rPr>
          <w:rFonts w:hint="eastAsia"/>
        </w:rPr>
        <w:br/>
      </w:r>
      <w:r>
        <w:rPr>
          <w:rFonts w:hint="eastAsia"/>
        </w:rPr>
        <w:t>　　4.7 汽车发动机曲轴行业集中度、竞争程度分析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汽车发动机曲轴行业集中度分析：2024年全球Top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全球汽车发动机曲轴第一梯队、第二梯队和第三梯队生产商（品牌）及市场份额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重点企业（1）基本信息、汽车发动机曲轴生产基地、销售区域、竞争对手及市场地位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汽车发动机曲轴产品规格、参数及市场应用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汽车发动机曲轴销量、收入、价格及毛利率（2020-2025）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重点企业（2）基本信息、汽车发动机曲轴生产基地、销售区域、竞争对手及市场地位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汽车发动机曲轴产品规格、参数及市场应用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汽车发动机曲轴销量、收入、价格及毛利率（2020-2025）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重点企业（3）基本信息、汽车发动机曲轴生产基地、销售区域、竞争对手及市场地位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汽车发动机曲轴产品规格、参数及市场应用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汽车发动机曲轴销量、收入、价格及毛利率（2020-2025）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重点企业（4）基本信息、汽车发动机曲轴生产基地、销售区域、竞争对手及市场地位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汽车发动机曲轴产品规格、参数及市场应用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汽车发动机曲轴销量、收入、价格及毛利率（2020-2025）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重点企业（5）基本信息、汽车发动机曲轴生产基地、销售区域、竞争对手及市场地位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汽车发动机曲轴产品规格、参数及市场应用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汽车发动机曲轴销量、收入、价格及毛利率（2020-2025）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重点企业（6）基本信息、汽车发动机曲轴生产基地、销售区域、竞争对手及市场地位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汽车发动机曲轴产品规格、参数及市场应用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汽车发动机曲轴销量、收入、价格及毛利率（2020-2025）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重点企业（7）基本信息、汽车发动机曲轴生产基地、销售区域、竞争对手及市场地位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汽车发动机曲轴产品规格、参数及市场应用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汽车发动机曲轴销量、收入、价格及毛利率（2020-2025）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重点企业（8）基本信息、汽车发动机曲轴生产基地、销售区域、竞争对手及市场地位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汽车发动机曲轴产品规格、参数及市场应用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汽车发动机曲轴销量、收入、价格及毛利率（2020-2025）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重点企业（9）基本信息、汽车发动机曲轴生产基地、销售区域、竞争对手及市场地位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汽车发动机曲轴产品规格、参数及市场应用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汽车发动机曲轴销量、收入、价格及毛利率（2020-2025）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重点企业（10）基本信息、汽车发动机曲轴生产基地、销售区域、竞争对手及市场地位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汽车发动机曲轴产品规格、参数及市场应用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汽车发动机曲轴销量、收入、价格及毛利率（2020-2025）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重点企业（11）基本信息、汽车发动机曲轴生产基地、销售区域、竞争对手及市场地位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汽车发动机曲轴产品规格、参数及市场应用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汽车发动机曲轴销量、收入、价格及毛利率（2020-2025）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重点企业（12）基本信息、汽车发动机曲轴生产基地、销售区域、竞争对手及市场地位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汽车发动机曲轴产品规格、参数及市场应用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汽车发动机曲轴销量、收入、价格及毛利率（2020-2025）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重点企业（13）基本信息、汽车发动机曲轴生产基地、销售区域、竞争对手及市场地位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汽车发动机曲轴产品规格、参数及市场应用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汽车发动机曲轴销量、收入、价格及毛利率（2020-2025）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重点企业（14）基本信息、汽车发动机曲轴生产基地、销售区域、竞争对手及市场地位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汽车发动机曲轴产品规格、参数及市场应用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汽车发动机曲轴销量、收入、价格及毛利率（2020-2025）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重点企业（15）基本信息、汽车发动机曲轴生产基地、销售区域、竞争对手及市场地位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汽车发动机曲轴产品规格、参数及市场应用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汽车发动机曲轴销量、收入、价格及毛利率（2020-2025）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重点企业（16）基本信息、汽车发动机曲轴生产基地、销售区域、竞争对手及市场地位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汽车发动机曲轴产品规格、参数及市场应用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汽车发动机曲轴销量、收入、价格及毛利率（2020-2025）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重点企业（17）基本信息、汽车发动机曲轴生产基地、销售区域、竞争对手及市场地位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汽车发动机曲轴产品规格、参数及市场应用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汽车发动机曲轴销量、收入、价格及毛利率（2020-2025）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重点企业（18）基本信息、汽车发动机曲轴生产基地、销售区域、竞争对手及市场地位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汽车发动机曲轴产品规格、参数及市场应用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汽车发动机曲轴销量、收入、价格及毛利率（2020-2025）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重点企业（19）基本信息、汽车发动机曲轴生产基地、销售区域、竞争对手及市场地位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汽车发动机曲轴产品规格、参数及市场应用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汽车发动机曲轴销量、收入、价格及毛利率（2020-2025）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重点企业（20）基本信息、汽车发动机曲轴生产基地、销售区域、竞争对手及市场地位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汽车发动机曲轴产品规格、参数及市场应用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汽车发动机曲轴销量、收入、价格及毛利率（2020-2025）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重点企业（21）基本信息、汽车发动机曲轴生产基地、销售区域、竞争对手及市场地位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汽车发动机曲轴产品规格、参数及市场应用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汽车发动机曲轴销量、收入、价格及毛利率（2020-2025）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重点企业（22）基本信息、汽车发动机曲轴生产基地、销售区域、竞争对手及市场地位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汽车发动机曲轴产品规格、参数及市场应用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汽车发动机曲轴销量、收入、价格及毛利率（2020-2025）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重点企业（23）基本信息、汽车发动机曲轴生产基地、销售区域、竞争对手及市场地位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汽车发动机曲轴产品规格、参数及市场应用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汽车发动机曲轴销量、收入、价格及毛利率（2020-2025）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不同产品类型汽车发动机曲轴分析</w:t>
      </w:r>
      <w:r>
        <w:rPr>
          <w:rFonts w:hint="eastAsia"/>
        </w:rPr>
        <w:br/>
      </w:r>
      <w:r>
        <w:rPr>
          <w:rFonts w:hint="eastAsia"/>
        </w:rPr>
        <w:t>　　6.1 全球不同产品类型汽车发动机曲轴销量（2020-2031）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全球不同产品类型汽车发动机曲轴销量及市场份额（2020-2025）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全球不同产品类型汽车发动机曲轴销量预测（2026-2031）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全球不同产品类型汽车发动机曲轴收入（2020-2031）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全球不同产品类型汽车发动机曲轴收入及市场份额（2020-2025）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全球不同产品类型汽车发动机曲轴收入预测（2026-2031）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全球不同产品类型汽车发动机曲轴价格走势（2020-2031）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不同应用汽车发动机曲轴分析</w:t>
      </w:r>
      <w:r>
        <w:rPr>
          <w:rFonts w:hint="eastAsia"/>
        </w:rPr>
        <w:br/>
      </w:r>
      <w:r>
        <w:rPr>
          <w:rFonts w:hint="eastAsia"/>
        </w:rPr>
        <w:t>　　7.1 全球不同应用汽车发动机曲轴销量（2020-2031）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全球不同应用汽车发动机曲轴销量及市场份额（2020-2025）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全球不同应用汽车发动机曲轴销量预测（2026-2031）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全球不同应用汽车发动机曲轴收入（2020-2031）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全球不同应用汽车发动机曲轴收入及市场份额（2020-2025）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全球不同应用汽车发动机曲轴收入预测（2026-2031）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全球不同应用汽车发动机曲轴价格走势（2020-2031）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汽车发动机曲轴产业链分析</w:t>
      </w:r>
      <w:r>
        <w:rPr>
          <w:rFonts w:hint="eastAsia"/>
        </w:rPr>
        <w:br/>
      </w:r>
      <w:r>
        <w:rPr>
          <w:rFonts w:hint="eastAsia"/>
        </w:rPr>
        <w:t>　　8.2 汽车发动机曲轴工艺制造技术分析</w:t>
      </w:r>
      <w:r>
        <w:rPr>
          <w:rFonts w:hint="eastAsia"/>
        </w:rPr>
        <w:br/>
      </w:r>
      <w:r>
        <w:rPr>
          <w:rFonts w:hint="eastAsia"/>
        </w:rPr>
        <w:t>　　8.3 汽车发动机曲轴产业上游供应分析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汽车发动机曲轴下游客户分析</w:t>
      </w:r>
      <w:r>
        <w:rPr>
          <w:rFonts w:hint="eastAsia"/>
        </w:rPr>
        <w:br/>
      </w:r>
      <w:r>
        <w:rPr>
          <w:rFonts w:hint="eastAsia"/>
        </w:rPr>
        <w:t>　　8.5 汽车发动机曲轴销售渠道分析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汽车发动机曲轴行业发展机遇及主要驱动因素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汽车发动机曲轴行业发展面临的风险</w:t>
      </w:r>
      <w:r>
        <w:rPr>
          <w:rFonts w:hint="eastAsia"/>
        </w:rPr>
        <w:br/>
      </w:r>
      <w:r>
        <w:rPr>
          <w:rFonts w:hint="eastAsia"/>
        </w:rPr>
        <w:t>　　9.3 汽车发动机曲轴行业政策分析</w:t>
      </w:r>
      <w:r>
        <w:rPr>
          <w:rFonts w:hint="eastAsia"/>
        </w:rPr>
        <w:br/>
      </w:r>
      <w:r>
        <w:rPr>
          <w:rFonts w:hint="eastAsia"/>
        </w:rPr>
        <w:t>　　9.4 汽车发动机曲轴中国企业SWOT分析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全球不同产品类型汽车发动机曲轴销售额增长（CAGR）趋势2020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汽车发动机曲轴行业目前发展现状</w:t>
      </w:r>
      <w:r>
        <w:rPr>
          <w:rFonts w:hint="eastAsia"/>
        </w:rPr>
        <w:br/>
      </w:r>
      <w:r>
        <w:rPr>
          <w:rFonts w:hint="eastAsia"/>
        </w:rPr>
        <w:t>　　表 4： 汽车发动机曲轴发展趋势</w:t>
      </w:r>
      <w:r>
        <w:rPr>
          <w:rFonts w:hint="eastAsia"/>
        </w:rPr>
        <w:br/>
      </w:r>
      <w:r>
        <w:rPr>
          <w:rFonts w:hint="eastAsia"/>
        </w:rPr>
        <w:t>　　表 5： 全球主要地区汽车发动机曲轴产量增速（CAGR）：（2020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全球主要地区汽车发动机曲轴产量（2020-2025）&amp;（千台）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全球主要地区汽车发动机曲轴产量（2026-2031）&amp;（千台）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全球主要地区汽车发动机曲轴产量市场份额（2020-2025）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全球主要地区汽车发动机曲轴产量（2026-2031）&amp;（千台）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全球主要地区汽车发动机曲轴销售收入增速：（2020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全球主要地区汽车发动机曲轴销售收入（2020-2025）&amp;（百万美元）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全球主要地区汽车发动机曲轴销售收入市场份额（2020-2025）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全球主要地区汽车发动机曲轴收入（2026-2031）&amp;（百万美元）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全球主要地区汽车发动机曲轴收入市场份额（2026-2031）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全球主要地区汽车发动机曲轴销量（千台）：2020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全球主要地区汽车发动机曲轴销量（2020-2025）&amp;（千台）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全球主要地区汽车发动机曲轴销量市场份额（2020-2025）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全球主要地区汽车发动机曲轴销量（2026-2031）&amp;（千台）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全球主要地区汽车发动机曲轴销量份额（2026-2031）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全球市场主要厂商汽车发动机曲轴产能（2024-2025）&amp;（千台）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全球市场主要厂商汽车发动机曲轴销量（2020-2025）&amp;（千台）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全球市场主要厂商汽车发动机曲轴销量市场份额（2020-2025）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全球市场主要厂商汽车发动机曲轴销售收入（2020-2025）&amp;（百万美元）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全球市场主要厂商汽车发动机曲轴销售收入市场份额（2020-2025）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全球市场主要厂商汽车发动机曲轴销售价格（2020-2025）&amp;（美元/台）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2024年全球主要生产商汽车发动机曲轴收入排名（百万美元）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中国市场主要厂商汽车发动机曲轴销量（2020-2025）&amp;（千台）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中国市场主要厂商汽车发动机曲轴销量市场份额（2020-2025）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中国市场主要厂商汽车发动机曲轴销售收入（2020-2025）&amp;（百万美元）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中国市场主要厂商汽车发动机曲轴销售收入市场份额（2020-2025）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2024年中国主要生产商汽车发动机曲轴收入排名（百万美元）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中国市场主要厂商汽车发动机曲轴销售价格（2020-2025）&amp;（美元/台）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全球主要厂商汽车发动机曲轴总部及产地分布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全球主要厂商成立时间及汽车发动机曲轴商业化日期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全球主要厂商汽车发动机曲轴产品类型及应用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2024年全球汽车发动机曲轴主要厂商市场地位（第一梯队、第二梯队和第三梯队）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全球汽车发动机曲轴市场投资、并购等现状分析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汽车发动机曲轴生产基地、销售区域、竞争对手及市场地位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汽车发动机曲轴产品规格、参数及市场应用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汽车发动机曲轴销量（千台）、收入（百万美元）、价格（美元/台）及毛利率（2020-2025）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汽车发动机曲轴生产基地、销售区域、竞争对手及市场地位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汽车发动机曲轴产品规格、参数及市场应用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汽车发动机曲轴销量（千台）、收入（百万美元）、价格（美元/台）及毛利率（2020-2025）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汽车发动机曲轴生产基地、销售区域、竞争对手及市场地位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汽车发动机曲轴产品规格、参数及市场应用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汽车发动机曲轴销量（千台）、收入（百万美元）、价格（美元/台）及毛利率（2020-2025）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汽车发动机曲轴生产基地、销售区域、竞争对手及市场地位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汽车发动机曲轴产品规格、参数及市场应用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汽车发动机曲轴销量（千台）、收入（百万美元）、价格（美元/台）及毛利率（2020-2025）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汽车发动机曲轴生产基地、销售区域、竞争对手及市场地位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汽车发动机曲轴产品规格、参数及市场应用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汽车发动机曲轴销量（千台）、收入（百万美元）、价格（美元/台）及毛利率（2020-2025）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汽车发动机曲轴生产基地、销售区域、竞争对手及市场地位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汽车发动机曲轴产品规格、参数及市场应用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汽车发动机曲轴销量（千台）、收入（百万美元）、价格（美元/台）及毛利率（2020-2025）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汽车发动机曲轴生产基地、销售区域、竞争对手及市场地位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汽车发动机曲轴产品规格、参数及市场应用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汽车发动机曲轴销量（千台）、收入（百万美元）、价格（美元/台）及毛利率（2020-2025）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汽车发动机曲轴生产基地、销售区域、竞争对手及市场地位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汽车发动机曲轴产品规格、参数及市场应用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汽车发动机曲轴销量（千台）、收入（百万美元）、价格（美元/台）及毛利率（2020-2025）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汽车发动机曲轴生产基地、销售区域、竞争对手及市场地位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汽车发动机曲轴产品规格、参数及市场应用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汽车发动机曲轴销量（千台）、收入（百万美元）、价格（美元/台）及毛利率（2020-2025）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汽车发动机曲轴生产基地、销售区域、竞争对手及市场地位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汽车发动机曲轴产品规格、参数及市场应用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汽车发动机曲轴销量（千台）、收入（百万美元）、价格（美元/台）及毛利率（2020-2025）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汽车发动机曲轴生产基地、销售区域、竞争对手及市场地位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汽车发动机曲轴产品规格、参数及市场应用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汽车发动机曲轴销量（千台）、收入（百万美元）、价格（美元/台）及毛利率（2020-2025）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汽车发动机曲轴生产基地、销售区域、竞争对手及市场地位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汽车发动机曲轴产品规格、参数及市场应用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汽车发动机曲轴销量（千台）、收入（百万美元）、价格（美元/台）及毛利率（2020-2025）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汽车发动机曲轴生产基地、销售区域、竞争对手及市场地位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汽车发动机曲轴产品规格、参数及市场应用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汽车发动机曲轴销量（千台）、收入（百万美元）、价格（美元/台）及毛利率（2020-2025）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汽车发动机曲轴生产基地、销售区域、竞争对手及市场地位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汽车发动机曲轴产品规格、参数及市场应用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汽车发动机曲轴销量（千台）、收入（百万美元）、价格（美元/台）及毛利率（2020-2025）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汽车发动机曲轴生产基地、销售区域、竞争对手及市场地位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汽车发动机曲轴产品规格、参数及市场应用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汽车发动机曲轴销量（千台）、收入（百万美元）、价格（美元/台）及毛利率（2020-2025）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汽车发动机曲轴生产基地、销售区域、竞争对手及市场地位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汽车发动机曲轴产品规格、参数及市场应用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汽车发动机曲轴销量（千台）、收入（百万美元）、价格（美元/台）及毛利率（2020-2025）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汽车发动机曲轴生产基地、销售区域、竞争对手及市场地位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汽车发动机曲轴产品规格、参数及市场应用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汽车发动机曲轴销量（千台）、收入（百万美元）、价格（美元/台）及毛利率（2020-2025）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汽车发动机曲轴生产基地、销售区域、竞争对手及市场地位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汽车发动机曲轴产品规格、参数及市场应用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汽车发动机曲轴销量（千台）、收入（百万美元）、价格（美元/台）及毛利率（2020-2025）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汽车发动机曲轴生产基地、销售区域、竞争对手及市场地位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汽车发动机曲轴产品规格、参数及市场应用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汽车发动机曲轴销量（千台）、收入（百万美元）、价格（美元/台）及毛利率（2020-2025）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汽车发动机曲轴生产基地、销售区域、竞争对手及市场地位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汽车发动机曲轴产品规格、参数及市场应用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汽车发动机曲轴销量（千台）、收入（百万美元）、价格（美元/台）及毛利率（2020-2025）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汽车发动机曲轴生产基地、销售区域、竞争对手及市场地位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汽车发动机曲轴产品规格、参数及市场应用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汽车发动机曲轴销量（千台）、收入（百万美元）、价格（美元/台）及毛利率（2020-2025）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汽车发动机曲轴生产基地、销售区域、竞争对手及市场地位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汽车发动机曲轴产品规格、参数及市场应用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汽车发动机曲轴销量（千台）、收入（百万美元）、价格（美元/台）及毛利率（2020-2025）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汽车发动机曲轴生产基地、销售区域、竞争对手及市场地位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汽车发动机曲轴产品规格、参数及市场应用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汽车发动机曲轴销量（千台）、收入（百万美元）、价格（美元/台）及毛利率（2020-2025）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全球不同产品类型汽车发动机曲轴销量（2020-2025年）&amp;（千台）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154： 全球不同产品类型汽车发动机曲轴销量市场份额（2020-2025）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全球不同产品类型汽车发动机曲轴销量预测（2026-2031）&amp;（千台）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全球市场不同产品类型汽车发动机曲轴销量市场份额预测（2026-2031）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157： 全球不同产品类型汽车发动机曲轴收入（2020-2025年）&amp;（百万美元）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全球不同产品类型汽车发动机曲轴收入市场份额（2020-2025）</w:t>
      </w:r>
      <w:r>
        <w:rPr>
          <w:rFonts w:hint="eastAsia"/>
        </w:rPr>
        <w:br/>
      </w:r>
      <w:r>
        <w:rPr>
          <w:rFonts w:hint="eastAsia"/>
        </w:rPr>
        <w:t>　　表 159： 全球不同产品类型汽车发动机曲轴收入预测（2026-2031）&amp;（百万美元）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160： 全球不同产品类型汽车发动机曲轴收入市场份额预测（2026-2031）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161： 全球不同应用汽车发动机曲轴销量（2020-2025年）&amp;（千台）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162： 全球不同应用汽车发动机曲轴销量市场份额（2020-2025）</w:t>
      </w:r>
      <w:r>
        <w:rPr>
          <w:rFonts w:hint="eastAsia"/>
        </w:rPr>
        <w:br/>
      </w:r>
      <w:r>
        <w:rPr>
          <w:rFonts w:hint="eastAsia"/>
        </w:rPr>
        <w:t>　　表 163： 全球不同应用汽车发动机曲轴销量预测（2026-2031）&amp;（千台）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164： 全球市场不同应用汽车发动机曲轴销量市场份额预测（2026-2031）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165： 全球不同应用汽车发动机曲轴收入（2020-2025年）&amp;（百万美元）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166： 全球不同应用汽车发动机曲轴收入市场份额（2020-2025）</w:t>
      </w:r>
      <w:r>
        <w:rPr>
          <w:rFonts w:hint="eastAsia"/>
        </w:rPr>
        <w:br/>
      </w:r>
      <w:r>
        <w:rPr>
          <w:rFonts w:hint="eastAsia"/>
        </w:rPr>
        <w:t>　　表 167： 全球不同应用汽车发动机曲轴收入预测（2026-2031）&amp;（百万美元）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168： 全球不同应用汽车发动机曲轴收入市场份额预测（2026-2031）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169： 汽车发动机曲轴上游原料供应商及联系方式列表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170： 汽车发动机曲轴典型客户列表</w:t>
      </w:r>
      <w:r>
        <w:rPr>
          <w:rFonts w:hint="eastAsia"/>
        </w:rPr>
        <w:br/>
      </w:r>
      <w:r>
        <w:rPr>
          <w:rFonts w:hint="eastAsia"/>
        </w:rPr>
        <w:t>　　表 171： 汽车发动机曲轴主要销售模式及销售渠道</w:t>
      </w:r>
      <w:r>
        <w:rPr>
          <w:rFonts w:hint="eastAsia"/>
        </w:rPr>
        <w:br/>
      </w:r>
      <w:r>
        <w:rPr>
          <w:rFonts w:hint="eastAsia"/>
        </w:rPr>
        <w:t>　　表 172： 汽车发动机曲轴行业发展机遇及主要驱动因素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173： 汽车发动机曲轴行业发展面临的风险</w:t>
      </w:r>
      <w:r>
        <w:rPr>
          <w:rFonts w:hint="eastAsia"/>
        </w:rPr>
        <w:br/>
      </w:r>
      <w:r>
        <w:rPr>
          <w:rFonts w:hint="eastAsia"/>
        </w:rPr>
        <w:t>　　表 174： 汽车发动机曲轴行业政策分析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汽车发动机曲轴产品图片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全球不同产品类型汽车发动机曲轴销售额2020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全球不同产品类型汽车发动机曲轴市场份额2024 &amp; 2031</w:t>
      </w:r>
      <w:r>
        <w:rPr>
          <w:rFonts w:hint="eastAsia"/>
        </w:rPr>
        <w:br/>
      </w:r>
      <w:r>
        <w:rPr>
          <w:rFonts w:hint="eastAsia"/>
        </w:rPr>
        <w:t>　　图 4： 钢坯曲轴产品图片</w:t>
      </w:r>
      <w:r>
        <w:rPr>
          <w:rFonts w:hint="eastAsia"/>
        </w:rPr>
        <w:br/>
      </w:r>
      <w:r>
        <w:rPr>
          <w:rFonts w:hint="eastAsia"/>
        </w:rPr>
        <w:t>　　图 5： 铸造曲轴产品图片</w:t>
      </w:r>
      <w:r>
        <w:rPr>
          <w:rFonts w:hint="eastAsia"/>
        </w:rPr>
        <w:br/>
      </w:r>
      <w:r>
        <w:rPr>
          <w:rFonts w:hint="eastAsia"/>
        </w:rPr>
        <w:t>　　图 6： 锻造曲轴产品图片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全球不同应用汽车发动机曲轴市场份额2024 &amp; 2031</w:t>
      </w:r>
      <w:r>
        <w:rPr>
          <w:rFonts w:hint="eastAsia"/>
        </w:rPr>
        <w:br/>
      </w:r>
      <w:r>
        <w:rPr>
          <w:rFonts w:hint="eastAsia"/>
        </w:rPr>
        <w:t>　　图 9： 原始设备制造商</w:t>
      </w:r>
      <w:r>
        <w:rPr>
          <w:rFonts w:hint="eastAsia"/>
        </w:rPr>
        <w:br/>
      </w:r>
      <w:r>
        <w:rPr>
          <w:rFonts w:hint="eastAsia"/>
        </w:rPr>
        <w:t>　　图 10： 售后市场</w:t>
      </w:r>
      <w:r>
        <w:rPr>
          <w:rFonts w:hint="eastAsia"/>
        </w:rPr>
        <w:br/>
      </w:r>
      <w:r>
        <w:rPr>
          <w:rFonts w:hint="eastAsia"/>
        </w:rPr>
        <w:t>　　图 11： 全球汽车发动机曲轴产能、产量、产能利用率及发展趋势（2020-2031）&amp;（千台）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全球汽车发动机曲轴产量、需求量及发展趋势（2020-2031）&amp;（千台）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全球主要地区汽车发动机曲轴产量（2020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全球主要地区汽车发动机曲轴产量市场份额（2020-2031）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中国汽车发动机曲轴产能、产量、产能利用率及发展趋势（2020-2031）&amp;（千台）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中国汽车发动机曲轴产量、市场需求量及发展趋势（2020-2031）&amp;（千台）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全球汽车发动机曲轴市场销售额及增长率：（2020-2031）&amp;（百万美元）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全球市场汽车发动机曲轴市场规模：2020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全球市场汽车发动机曲轴销量及增长率（2020-2031）&amp;（千台）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全球市场汽车发动机曲轴价格趋势（2020-2031）&amp;（美元/台）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全球主要地区汽车发动机曲轴销售收入（2020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全球主要地区汽车发动机曲轴销售收入市场份额（2020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北美市场汽车发动机曲轴销量及增长率（2020-2031）&amp;（千台）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北美市场汽车发动机曲轴收入及增长率（2020-2031）&amp;（百万美元）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欧洲市场汽车发动机曲轴销量及增长率（2020-2031）&amp;（千台）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欧洲市场汽车发动机曲轴收入及增长率（2020-2031）&amp;（百万美元）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中国市场汽车发动机曲轴销量及增长率（2020-2031）&amp;（千台）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中国市场汽车发动机曲轴收入及增长率（2020-2031）&amp;（百万美元）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日本市场汽车发动机曲轴销量及增长率（2020-2031）&amp;（千台）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日本市场汽车发动机曲轴收入及增长率（2020-2031）&amp;（百万美元）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东南亚市场汽车发动机曲轴销量及增长率（2020-2031）&amp;（千台）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东南亚市场汽车发动机曲轴收入及增长率（2020-2031）&amp;（百万美元）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印度市场汽车发动机曲轴销量及增长率（2020-2031）&amp;（千台）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印度市场汽车发动机曲轴收入及增长率（2020-2031）&amp;（百万美元）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2024年全球市场主要厂商汽车发动机曲轴销量市场份额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2024年全球市场主要厂商汽车发动机曲轴收入市场份额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2024年中国市场主要厂商汽车发动机曲轴销量市场份额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2024年中国市场主要厂商汽车发动机曲轴收入市场份额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2024年全球前五大生产商汽车发动机曲轴市场份额</w:t>
      </w:r>
      <w:r>
        <w:rPr>
          <w:rFonts w:hint="eastAsia"/>
        </w:rPr>
        <w:br/>
      </w:r>
      <w:r>
        <w:rPr>
          <w:rFonts w:hint="eastAsia"/>
        </w:rPr>
        <w:t>　　图 40： 2024年全球汽车发动机曲轴第一梯队、第二梯队和第三梯队厂商及市场份额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全球不同产品类型汽车发动机曲轴价格走势（2020-2031）&amp;（美元/台）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全球不同应用汽车发动机曲轴价格走势（2020-2031）&amp;（美元/台）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汽车发动机曲轴产业链</w:t>
      </w:r>
      <w:r>
        <w:rPr>
          <w:rFonts w:hint="eastAsia"/>
        </w:rPr>
        <w:br/>
      </w:r>
      <w:r>
        <w:rPr>
          <w:rFonts w:hint="eastAsia"/>
        </w:rPr>
        <w:t>　　图 44： 汽车发动机曲轴中国企业SWOT分析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d7a432e03a462d" w:history="1">
        <w:r>
          <w:rPr>
            <w:rStyle w:val="Hyperlink"/>
          </w:rPr>
          <w:t>全球与中国汽车发动机曲轴行业市场调研及行业前景分析（2025-2031年）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5173631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d7a432e03a462d" w:history="1">
        <w:r>
          <w:rPr>
            <w:rStyle w:val="Hyperlink"/>
          </w:rPr>
          <w:t>https://www.20087.com/1/63/QiCheFaDongJiQuZhouHangYeXianZhuangJiQianJing.html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76c3a8fce1423c" w:history="1">
      <w:r>
        <w:rPr>
          <w:rStyle w:val="Hyperlink"/>
        </w:rPr>
        <w:t>全球与中国汽车发动机曲轴行业市场调研及行业前景分析（2025-2031年）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QiCheFaDongJiQuZhouHangYeXianZhuangJiQianJing.html" TargetMode="External" Id="Read7a432e03a46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QiCheFaDongJiQuZhouHangYeXianZhuangJiQianJing.html" TargetMode="External" Id="R4d76c3a8fce142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2025-02-07T03:38:47Z</dcterms:created>
  <dcterms:modified xsi:type="dcterms:W3CDTF">2025-02-07T04:38:47Z</dcterms:modified>
  <dc:subject>全球与中国汽车发动机曲轴行业市场调研及行业前景分析（2025-2031年）</dc:subject>
  <dc:title>全球与中国汽车发动机曲轴行业市场调研及行业前景分析（2025-2031年）</dc:title>
  <cp:keywords>全球与中国汽车发动机曲轴行业市场调研及行业前景分析（2025-2031年）</cp:keywords>
  <dc:description>全球与中国汽车发动机曲轴行业市场调研及行业前景分析（2025-2031年）</dc:description>
</cp:coreProperties>
</file>