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2f3c8d85a4139" w:history="1">
              <w:r>
                <w:rPr>
                  <w:rStyle w:val="Hyperlink"/>
                </w:rPr>
                <w:t>2024-2030年中国汽车安全带行业市场调研与发展趋势预测报告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2f3c8d85a4139" w:history="1">
              <w:r>
                <w:rPr>
                  <w:rStyle w:val="Hyperlink"/>
                </w:rPr>
                <w:t>2024-2030年中国汽车安全带行业市场调研与发展趋势预测报告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c2f3c8d85a4139" w:history="1">
                <w:r>
                  <w:rPr>
                    <w:rStyle w:val="Hyperlink"/>
                  </w:rPr>
                  <w:t>https://www.20087.com/1/63/QiCheAnQuanDaiFaZhanQuShi.html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带是汽车被动安全系统的关键组成部分，近年来随着汽车安全标准的提高和消费者安全意识的增强，安全带的技术不断创新，如预张紧器、限力器的广泛应用，提高了安全带在碰撞事故中的保护效果。同时，智能化趋势明显，通过集成传感器、控制单元，实现了安全带的智能调节和预警功能，如儿童安全带提醒、紧急解锁等，提升了乘车安全性和舒适度。</w:t>
      </w:r>
      <w:r>
        <w:rPr>
          <w:rFonts w:hint="eastAsia"/>
        </w:rPr>
        <w:br/>
      </w:r>
      <w:r>
        <w:rPr>
          <w:rFonts w:hint="eastAsia"/>
        </w:rPr>
        <w:t>　　未来，汽车安全带行业将朝着更加智能化、个性化和舒适化的方向发展。一方面，随着自动驾驶技术的发展，智能安全带，如能够自动适应乘客体型、实时监测乘员状态的设备，将提升行车安全。另一方面，个性化设计，如根据乘客需求提供不同材质、宽度的安全带，将提升乘坐舒适度。此外，舒适化创新，如集成按摩、加热功能的安全带，将提升长途驾驶的舒适性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2f3c8d85a4139" w:history="1">
        <w:r>
          <w:rPr>
            <w:rStyle w:val="Hyperlink"/>
          </w:rPr>
          <w:t>2024-2030年中国汽车安全带行业市场调研与发展趋势预测报告</w:t>
        </w:r>
      </w:hyperlink>
      <w:r>
        <w:rPr>
          <w:rFonts w:hint="eastAsia"/>
        </w:rPr>
        <w:t>》全面分析了汽车安全带行业的现状，深入探讨了汽车安全带市场需求、市场规模及价格波动。汽车安全带报告探讨了产业链关键环节，并对汽车安全带各细分市场进行了研究。同时，基于权威数据和专业分析，科学预测了汽车安全带市场前景与发展趋势。此外，还评估了汽车安全带重点企业的经营状况，包括品牌影响力、市场集中度以及竞争格局，并审慎剖析了潜在风险与机遇。汽车安全带报告以其专业性、科学性和权威性，成为汽车安全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汽车安全带行业界定及应用</w:t>
      </w:r>
      <w:r>
        <w:rPr>
          <w:rFonts w:hint="eastAsia"/>
        </w:rPr>
        <w:br/>
      </w:r>
      <w:r>
        <w:rPr>
          <w:rFonts w:hint="eastAsia"/>
        </w:rPr>
        <w:t>　　第一节 汽车安全带行业定义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汽车安全带主要应用领域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全球汽车安全带行业发展状况分析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2019-2024年全球汽车安全带行业运行概况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2019-2024年全球汽车安全带行业市场规模分析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全球主要地区汽车安全带行业运行情况分析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2024-2030年全球汽车安全带行业发展趋势预测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中国汽车安全带发展环境分析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汽车安全带行业相关政策、标准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汽车安全带行业相关发展规划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中国汽车安全带行业现状调研分析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中国汽车安全带行业发展现状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一、2023-2024年汽车安全带行业品牌发展现状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二、2023-2024年汽车安全带行业需求市场现状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三、2023-2024年汽车安全带市场需求层次分析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四、2023-2024年中国汽车安全带市场走向分析</w:t>
      </w:r>
      <w:r>
        <w:rPr>
          <w:rFonts w:hint="eastAsia"/>
        </w:rPr>
        <w:br/>
      </w:r>
      <w:r>
        <w:rPr>
          <w:rFonts w:hint="eastAsia"/>
        </w:rPr>
        <w:t>　　第二节 中国汽车安全带产品技术分析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一、2023-2024年汽车安全带产品技术变化特点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二、2023-2024年汽车安全带产品市场的新技术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三、2023-2024年汽车安全带产品市场现状分析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中国汽车安全带行业存在的问题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一、2023-2024年汽车安全带产品市场存在的主要问题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二、2023-2024年国内汽车安全带产品市场的三大瓶颈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三、2023-2024年汽车安全带产品市场遭遇的规模难题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对中国汽车安全带市场的分析及思考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一、汽车安全带市场特点</w:t>
      </w:r>
      <w:r>
        <w:rPr>
          <w:rFonts w:hint="eastAsia"/>
        </w:rPr>
        <w:br/>
      </w:r>
      <w:r>
        <w:rPr>
          <w:rFonts w:hint="eastAsia"/>
        </w:rPr>
        <w:t>　　　　二、汽车安全带市场分析</w:t>
      </w:r>
      <w:r>
        <w:rPr>
          <w:rFonts w:hint="eastAsia"/>
        </w:rPr>
        <w:br/>
      </w:r>
      <w:r>
        <w:rPr>
          <w:rFonts w:hint="eastAsia"/>
        </w:rPr>
        <w:t>　　　　三、汽车安全带市场变化的方向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四、中国汽车安全带行业发展的新思路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五、对中国汽车安全带行业发展的思考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中国汽车安全带行业市场供需现状调研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中国汽车安全带市场现状分析</w:t>
      </w:r>
      <w:r>
        <w:rPr>
          <w:rFonts w:hint="eastAsia"/>
        </w:rPr>
        <w:br/>
      </w:r>
      <w:r>
        <w:rPr>
          <w:rFonts w:hint="eastAsia"/>
        </w:rPr>
        <w:t>　　第二节 中国汽车安全带产量分析及预测</w:t>
      </w:r>
      <w:r>
        <w:rPr>
          <w:rFonts w:hint="eastAsia"/>
        </w:rPr>
        <w:br/>
      </w:r>
      <w:r>
        <w:rPr>
          <w:rFonts w:hint="eastAsia"/>
        </w:rPr>
        <w:t>　　　　一、汽车安全带总体产能规模</w:t>
      </w:r>
      <w:r>
        <w:rPr>
          <w:rFonts w:hint="eastAsia"/>
        </w:rPr>
        <w:br/>
      </w:r>
      <w:r>
        <w:rPr>
          <w:rFonts w:hint="eastAsia"/>
        </w:rPr>
        <w:t>　　　　二、汽车安全带生产区域分布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三、2019-2024年中国汽车安全带产量统计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四、2024-2030年中国汽车安全带产量预测</w:t>
      </w:r>
      <w:r>
        <w:rPr>
          <w:rFonts w:hint="eastAsia"/>
        </w:rPr>
        <w:br/>
      </w:r>
      <w:r>
        <w:rPr>
          <w:rFonts w:hint="eastAsia"/>
        </w:rPr>
        <w:t>　　第三节 中国汽车安全带市场需求分析及预测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一、中国汽车安全带市场需求特点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二、2019-2024年中国汽车安全带市场需求量统计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三、2024-2030年中国汽车安全带市场需求量预测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中国汽车安全带价格趋势分析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一、2019-2024年中国汽车安全带市场价格趋势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二、2024-2030年中国汽车安全带市场价格走势预测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中国汽车安全带进出口分析</w:t>
      </w:r>
      <w:r>
        <w:rPr>
          <w:rFonts w:hint="eastAsia"/>
        </w:rPr>
        <w:br/>
      </w:r>
      <w:r>
        <w:rPr>
          <w:rFonts w:hint="eastAsia"/>
        </w:rPr>
        <w:t>　　第一节 汽车安全带进口情况分析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汽车安全带出口情况分析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影响汽车安全带进出口因素分析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中国汽车安全带行业主要指标监测分析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2019-2024年中国汽车安全带行业规模情况分析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2019-2024年中国汽车安全带行业财务能力分析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汽车安全带行业细分产品调研</w:t>
      </w:r>
      <w:r>
        <w:rPr>
          <w:rFonts w:hint="eastAsia"/>
        </w:rPr>
        <w:br/>
      </w:r>
      <w:r>
        <w:rPr>
          <w:rFonts w:hint="eastAsia"/>
        </w:rPr>
        <w:t>　　第一节 汽车安全带细分产品结构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汽车安全带行业上下游发展情况分析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汽车安全带行业上游产业发展分析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汽车安全带行业下游产业发展分析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中国汽车安全带行业重点地区发展分析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汽车安全带行业重点区域市场结构调研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**地区汽车安全带市场容量分析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**地区汽车安全带市场容量分析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**地区汽车安全带市场容量分析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**地区汽车安全带市场容量分析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**地区汽车安全带市场容量分析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汽车安全带行业重点企业竞争力分析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三、企业汽车安全带经营状况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汽车安全带行业企业经营策略研究分析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汽车安全带企业多样化经营策略分析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一、汽车安全带企业多样化经营情况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二、现行汽车安全带行业多样化经营的方向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大型汽车安全带企业集团未来发展策略分析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对中小汽车安全带企业生产经营的建议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汽车安全带行业前景及投资风险预警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2024年汽车安全带市场前景分析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2024年汽车安全带行业发展趋势预测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影响汽车安全带行业发展的主要因素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一、2024年影响汽车安全带行业运行的有利因素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二、2024年影响汽车安全带行业运行的稳定因素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三、2024年影响汽车安全带行业运行的不利因素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四、2024年中国汽车安全带行业发展面临的挑战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五、2024年中国汽车安全带行业发展面临的机遇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汽车安全带行业投资风险预警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一、汽车安全带行业市场风险预测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二、汽车安全带行业政策风险预测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三、汽车安全带行业经营风险预测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四、汽车安全带行业技术风险预测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五、汽车安全带行业竞争风险预测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六、汽车安全带行业其他风险预测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汽车安全带投资建议</w:t>
      </w:r>
      <w:r>
        <w:rPr>
          <w:rFonts w:hint="eastAsia"/>
        </w:rPr>
        <w:br/>
      </w:r>
      <w:r>
        <w:rPr>
          <w:rFonts w:hint="eastAsia"/>
        </w:rPr>
        <w:t>　　第一节 汽车安全带行业投资环境分析</w:t>
      </w:r>
      <w:r>
        <w:rPr>
          <w:rFonts w:hint="eastAsia"/>
        </w:rPr>
        <w:br/>
      </w:r>
      <w:r>
        <w:rPr>
          <w:rFonts w:hint="eastAsia"/>
        </w:rPr>
        <w:t>　　第二节 汽车安全带行业投资进入壁垒分析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汽车安全带行业历程</w:t>
      </w:r>
      <w:r>
        <w:rPr>
          <w:rFonts w:hint="eastAsia"/>
        </w:rPr>
        <w:br/>
      </w:r>
      <w:r>
        <w:rPr>
          <w:rFonts w:hint="eastAsia"/>
        </w:rPr>
        <w:t>　　图表 汽车安全带行业生命周期</w:t>
      </w:r>
      <w:r>
        <w:rPr>
          <w:rFonts w:hint="eastAsia"/>
        </w:rPr>
        <w:br/>
      </w:r>
      <w:r>
        <w:rPr>
          <w:rFonts w:hint="eastAsia"/>
        </w:rPr>
        <w:t>　　图表 汽车安全带行业产业链分析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2019-2024年汽车安全带行业市场容量分析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2019-2024年中国汽车安全带行业产量及增长趋势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2019-2024年中国汽车安全带市场需求量及增速统计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2024年中国汽车安全带行业需求领域分布格局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2019-2024年中国汽车安全带行业盈利情况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2019-2024年中国汽车安全带行业利润总额统计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2019-2024年中国汽车安全带进口金额分析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2019-2024年中国汽车安全带出口数量分析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2019-2024年中国汽车安全带出口金额分析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2024年中国汽车安全带进口国家及地区分析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2024年中国汽车安全带出口国家及地区分析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2019-2024年中国汽车安全带行业企业数量情况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2019-2024年中国汽车安全带行业企业平均规模情况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**地区汽车安全带行业市场需求情况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汽车安全带重点企业（一）基本信息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汽车安全带重点企业（一）经营情况分析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汽车安全带重点企业（一）主要经济指标情况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汽车安全带重点企业（一）偿债能力情况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汽车安全带重点企业（一）运营能力情况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汽车安全带重点企业（一）成长能力情况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汽车安全带重点企业（二）基本信息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汽车安全带重点企业（二）经营情况分析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汽车安全带重点企业（二）主要经济指标情况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汽车安全带重点企业（二）偿债能力情况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汽车安全带重点企业（二）运营能力情况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汽车安全带重点企业（二）成长能力情况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汽车安全带重点企业（三）基本信息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汽车安全带重点企业（三）经营情况分析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汽车安全带重点企业（三）主要经济指标情况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汽车安全带重点企业（三）盈利能力情况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汽车安全带重点企业（三）偿债能力情况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汽车安全带重点企业（三）运营能力情况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汽车安全带重点企业（三）成长能力情况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2024-2030年中国汽车安全带行业产能预测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2024-2030年中国汽车安全带行业产量预测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2024-2030年中国汽车安全带市场需求量预测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2024-2030年中国汽车安全带行业供需平衡预测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2024-2030年中国汽车安全带行业市场容量预测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2024-2030年中国汽车安全带行业市场规模预测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2024年中国汽车安全带市场前景分析</w:t>
      </w:r>
      <w:r>
        <w:rPr>
          <w:rFonts w:hint="eastAsia"/>
        </w:rPr>
        <w:br/>
      </w:r>
      <w:r>
        <w:rPr>
          <w:rFonts w:hint="eastAsia"/>
        </w:rPr>
        <w:t>　　图表 2024年中国汽车安全带发展趋势预测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2f3c8d85a4139" w:history="1">
        <w:r>
          <w:rPr>
            <w:rStyle w:val="Hyperlink"/>
          </w:rPr>
          <w:t>2024-2030年中国汽车安全带行业市场调研与发展趋势预测报告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c2f3c8d85a4139" w:history="1">
        <w:r>
          <w:rPr>
            <w:rStyle w:val="Hyperlink"/>
          </w:rPr>
          <w:t>https://www.20087.com/1/63/QiCheAnQuanDaiFaZhanQuShi.html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1c58d458347d7" w:history="1">
      <w:r>
        <w:rPr>
          <w:rStyle w:val="Hyperlink"/>
        </w:rPr>
        <w:t>2024-2030年中国汽车安全带行业市场调研与发展趋势预测报告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QiCheAnQuanDaiFaZhanQuShi.html" TargetMode="External" Id="Rccc2f3c8d85a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QiCheAnQuanDaiFaZhanQuShi.html" TargetMode="External" Id="R53b1c58d4583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2023-12-11T04:57:00Z</dcterms:created>
  <dcterms:modified xsi:type="dcterms:W3CDTF">2023-12-11T05:57:00Z</dcterms:modified>
  <dc:subject>2024-2030年中国汽车安全带行业市场调研与发展趋势预测报告</dc:subject>
  <dc:title>2024-2030年中国汽车安全带行业市场调研与发展趋势预测报告</dc:title>
  <cp:keywords>2024-2030年中国汽车安全带行业市场调研与发展趋势预测报告</cp:keywords>
  <dc:description>2024-2030年中国汽车安全带行业市场调研与发展趋势预测报告</dc:description>
</cp:coreProperties>
</file>