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c14068c6e943b0" w:history="1">
              <w:r>
                <w:rPr>
                  <w:rStyle w:val="Hyperlink"/>
                </w:rPr>
                <w:t>2024-2030年中国汽车检测系统行业现状分析与市场前景报告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c14068c6e943b0" w:history="1">
              <w:r>
                <w:rPr>
                  <w:rStyle w:val="Hyperlink"/>
                </w:rPr>
                <w:t>2024-2030年中国汽车检测系统行业现状分析与市场前景报告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c14068c6e943b0" w:history="1">
                <w:r>
                  <w:rPr>
                    <w:rStyle w:val="Hyperlink"/>
                  </w:rPr>
                  <w:t>https://www.20087.com/1/33/QiCheJianCeXiTongShiChangQianJing.html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检测系统是一种用于检测汽车性能和安全性的设备，广泛应用于汽车制造、维修和检验等领域。目前，汽车检测系统的功能已经非常完善，不仅能进行常规的性能测试，还能实现故障诊断、排放检测等功能。随着信息技术的发展，汽车检测系统更加智能化，能够实现远程数据传输和分析，提高了检测的准确性和效率。此外，随着对汽车安全性能的重视，汽车检测系统在保障行车安全方面发挥了重要作用。</w:t>
      </w:r>
      <w:r>
        <w:rPr>
          <w:rFonts w:hint="eastAsia"/>
        </w:rPr>
        <w:br/>
      </w:r>
      <w:r>
        <w:rPr>
          <w:rFonts w:hint="eastAsia"/>
        </w:rPr>
        <w:t>　　未来，汽车检测系统的发展将更加注重技术创新和智能化。一方面，随着人工智能和大数据技术的应用，汽车检测系统将具备更强大的数据分析能力，能够提供更为精准的故障诊断和预防性维护建议。另一方面，随着车联网技术的发展，汽车检测系统将更加智能化，能够实现车辆状态的实时监控和远程诊断，提高汽车的安全性和可靠性。此外，随着新能源汽车的普及，汽车检测系统将更加注重对电动汽车等新型动力系统的检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c14068c6e943b0" w:history="1">
        <w:r>
          <w:rPr>
            <w:rStyle w:val="Hyperlink"/>
          </w:rPr>
          <w:t>2024-2030年中国汽车检测系统行业现状分析与市场前景报告</w:t>
        </w:r>
      </w:hyperlink>
      <w:r>
        <w:rPr>
          <w:rFonts w:hint="eastAsia"/>
        </w:rPr>
        <w:t>》通过严谨的内容、翔实的分析、权威的数据和直观的图表，全面解析了汽车检测系统行业的市场规模、需求变化、价格波动以及产业链构成。汽车检测系统报告深入剖析了当前市场现状，科学预测了未来汽车检测系统市场前景与发展趋势，特别关注了汽车检测系统细分市场的机会与挑战。同时，对汽车检测系统重点企业的竞争地位、品牌影响力和市场集中度进行了全面评估。汽车检测系统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汽车检测系统行业发展概述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一、汽车检测系统行业定义及分类</w:t>
      </w:r>
      <w:r>
        <w:rPr>
          <w:rFonts w:hint="eastAsia"/>
        </w:rPr>
        <w:br/>
      </w:r>
      <w:r>
        <w:rPr>
          <w:rFonts w:hint="eastAsia"/>
        </w:rPr>
        <w:t>　　　　二、汽车检测系统行业经济特性</w:t>
      </w:r>
      <w:r>
        <w:rPr>
          <w:rFonts w:hint="eastAsia"/>
        </w:rPr>
        <w:br/>
      </w:r>
      <w:r>
        <w:rPr>
          <w:rFonts w:hint="eastAsia"/>
        </w:rPr>
        <w:t>　　　　三、汽车检测系统行业产业链简介</w:t>
      </w:r>
      <w:r>
        <w:rPr>
          <w:rFonts w:hint="eastAsia"/>
        </w:rPr>
        <w:br/>
      </w:r>
      <w:r>
        <w:rPr>
          <w:rFonts w:hint="eastAsia"/>
        </w:rPr>
        <w:t>　　第二节 汽车检测系统行业发展成熟度</w:t>
      </w:r>
      <w:r>
        <w:rPr>
          <w:rFonts w:hint="eastAsia"/>
        </w:rPr>
        <w:br/>
      </w:r>
      <w:r>
        <w:rPr>
          <w:rFonts w:hint="eastAsia"/>
        </w:rPr>
        <w:t>　　　　一、汽车检测系统行业发展周期分析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2023-2024年汽车检测系统行业相关产业动态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2023-2024年汽车检测系统行业发展环境分析</w:t>
      </w:r>
      <w:r>
        <w:rPr>
          <w:rFonts w:hint="eastAsia"/>
        </w:rPr>
        <w:br/>
      </w:r>
      <w:r>
        <w:rPr>
          <w:rFonts w:hint="eastAsia"/>
        </w:rPr>
        <w:t>　　第一节 汽车检测系统行业环境分析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汽车检测系统行业相关政策、法规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2023-2024年汽车检测系统行业技术发展现状及趋势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当前我国汽车检测系统技术发展现状</w:t>
      </w:r>
      <w:r>
        <w:rPr>
          <w:rFonts w:hint="eastAsia"/>
        </w:rPr>
        <w:br/>
      </w:r>
      <w:r>
        <w:rPr>
          <w:rFonts w:hint="eastAsia"/>
        </w:rPr>
        <w:t>　　第二节 中外汽车检测系统技术差距及产生差距的主要原因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提高我国汽车检测系统技术的对策</w:t>
      </w:r>
      <w:r>
        <w:rPr>
          <w:rFonts w:hint="eastAsia"/>
        </w:rPr>
        <w:br/>
      </w:r>
      <w:r>
        <w:rPr>
          <w:rFonts w:hint="eastAsia"/>
        </w:rPr>
        <w:t>　　第四节 我国汽车检测系统产品研发、设计发展趋势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中国汽车检测系统市场发展调研</w:t>
      </w:r>
      <w:r>
        <w:rPr>
          <w:rFonts w:hint="eastAsia"/>
        </w:rPr>
        <w:br/>
      </w:r>
      <w:r>
        <w:rPr>
          <w:rFonts w:hint="eastAsia"/>
        </w:rPr>
        <w:t>　　第一节 汽车检测系统市场现状分析及预测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一、2019-2024年中国汽车检测系统市场规模分析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二、2024-2030年中国汽车检测系统市场规模预测</w:t>
      </w:r>
      <w:r>
        <w:rPr>
          <w:rFonts w:hint="eastAsia"/>
        </w:rPr>
        <w:br/>
      </w:r>
      <w:r>
        <w:rPr>
          <w:rFonts w:hint="eastAsia"/>
        </w:rPr>
        <w:t>　　第二节 汽车检测系统行业产能分析及预测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一、2019-2024年中国汽车检测系统行业产能分析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二、2024-2030年中国汽车检测系统行业产能预测</w:t>
      </w:r>
      <w:r>
        <w:rPr>
          <w:rFonts w:hint="eastAsia"/>
        </w:rPr>
        <w:br/>
      </w:r>
      <w:r>
        <w:rPr>
          <w:rFonts w:hint="eastAsia"/>
        </w:rPr>
        <w:t>　　第三节 汽车检测系统行业产量分析及预测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一、2019-2024年中国汽车检测系统行业产量分析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二、2024-2030年中国汽车检测系统行业产量预测</w:t>
      </w:r>
      <w:r>
        <w:rPr>
          <w:rFonts w:hint="eastAsia"/>
        </w:rPr>
        <w:br/>
      </w:r>
      <w:r>
        <w:rPr>
          <w:rFonts w:hint="eastAsia"/>
        </w:rPr>
        <w:t>　　第四节 汽车检测系统市场需求分析及预测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一、2019-2024年中国汽车检测系统市场需求分析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二、2024-2030年中国汽车检测系统市场需求预测</w:t>
      </w:r>
      <w:r>
        <w:rPr>
          <w:rFonts w:hint="eastAsia"/>
        </w:rPr>
        <w:br/>
      </w:r>
      <w:r>
        <w:rPr>
          <w:rFonts w:hint="eastAsia"/>
        </w:rPr>
        <w:t>　　第五节 汽车检测系统进出口数据分析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一、2019-2024年中国汽车检测系统进出口数据分析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二、2024-2030年国内汽车检测系统进出口情况预测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2019-2024年中国汽车检测系统行业总体发展状况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中国汽车检测系统行业规模情况分析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一、汽车检测系统行业单位规模情况分析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二、汽车检测系统行业人员规模状况分析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三、汽车检测系统行业资产规模状况分析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四、汽车检测系统行业市场规模状况分析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五、汽车检测系统行业敏感性分析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中国汽车检测系统行业财务能力分析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一、汽车检测系统行业盈利能力分析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二、汽车检测系统行业偿债能力分析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三、汽车检测系统行业营运能力分析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四、汽车检测系统行业发展能力分析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中国汽车检测系统行业重点区域发展分析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一、中国汽车检测系统行业重点区域市场结构变化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二、重点地区（一）汽车检测系统行业发展分析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三、重点地区（二）汽车检测系统行业发展分析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四、重点地区（三）汽车检测系统行业发展分析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五、重点地区（四）汽车检测系统行业发展分析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六、重点地区（五）汽车检测系统行业发展分析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汽车检测系统行业产品价格分析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三、主要汽车检测系统品牌产品价位分析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五、价格在汽车检测系统行业竞争中的重要性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2024年中国汽车检测系统行业上下游行业发展分析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汽车检测系统上游行业分析</w:t>
      </w:r>
      <w:r>
        <w:rPr>
          <w:rFonts w:hint="eastAsia"/>
        </w:rPr>
        <w:br/>
      </w:r>
      <w:r>
        <w:rPr>
          <w:rFonts w:hint="eastAsia"/>
        </w:rPr>
        <w:t>　　　　一、汽车检测系统产品成本构成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四、上游供给对汽车检测系统行业的影响</w:t>
      </w:r>
      <w:r>
        <w:rPr>
          <w:rFonts w:hint="eastAsia"/>
        </w:rPr>
        <w:br/>
      </w:r>
      <w:r>
        <w:rPr>
          <w:rFonts w:hint="eastAsia"/>
        </w:rPr>
        <w:t>　　第二节 汽车检测系统下游行业分析</w:t>
      </w:r>
      <w:r>
        <w:rPr>
          <w:rFonts w:hint="eastAsia"/>
        </w:rPr>
        <w:br/>
      </w:r>
      <w:r>
        <w:rPr>
          <w:rFonts w:hint="eastAsia"/>
        </w:rPr>
        <w:t>　　　　一、汽车检测系统下游行业分布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四、下游需求对汽车检测系统行业的影响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汽车检测系统行业重点企业发展调研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汽车检测系统重点企业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汽车检测系统重点企业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汽车检测系统重点企业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汽车检测系统重点企业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汽车检测系统重点企业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汽车检测系统重点企业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2024年中国汽车检测系统产业市场竞争格局分析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2024年中国汽车检测系统产业竞争现状分析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一、汽车检测系统竞争力分析</w:t>
      </w:r>
      <w:r>
        <w:rPr>
          <w:rFonts w:hint="eastAsia"/>
        </w:rPr>
        <w:br/>
      </w:r>
      <w:r>
        <w:rPr>
          <w:rFonts w:hint="eastAsia"/>
        </w:rPr>
        <w:t>　　　　二、汽车检测系统技术竞争分析</w:t>
      </w:r>
      <w:r>
        <w:rPr>
          <w:rFonts w:hint="eastAsia"/>
        </w:rPr>
        <w:br/>
      </w:r>
      <w:r>
        <w:rPr>
          <w:rFonts w:hint="eastAsia"/>
        </w:rPr>
        <w:t>　　　　三、汽车检测系统价格竞争分析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2024年中国汽车检测系统产业集中度分析</w:t>
      </w:r>
      <w:r>
        <w:rPr>
          <w:rFonts w:hint="eastAsia"/>
        </w:rPr>
        <w:br/>
      </w:r>
      <w:r>
        <w:rPr>
          <w:rFonts w:hint="eastAsia"/>
        </w:rPr>
        <w:t>　　　　一、汽车检测系统市场集中度分析</w:t>
      </w:r>
      <w:r>
        <w:rPr>
          <w:rFonts w:hint="eastAsia"/>
        </w:rPr>
        <w:br/>
      </w:r>
      <w:r>
        <w:rPr>
          <w:rFonts w:hint="eastAsia"/>
        </w:rPr>
        <w:t>　　　　二、汽车检测系统企业集中度分析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2024-2030年提高汽车检测系统企业竞争力的策略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汽车检测系统行业投资风险预警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2024年影响汽车检测系统行业发展的主要因素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一、影响汽车检测系统行业运行的有利因素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二、影响汽车检测系统行业运行的稳定因素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三、影响汽车检测系统行业运行的不利因素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四、我国汽车检测系统行业发展面临的挑战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五、我国汽车检测系统行业发展面临的机遇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对汽车检测系统行业投资风险预警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一、2024-2030年汽车检测系统行业市场风险及控制策略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二、2024-2030年汽车检测系统行业政策风险及控制策略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三、2024-2030年汽车检测系统行业经营风险及控制策略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四、2024-2030年汽车检测系统同业竞争风险及控制策略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五、2024-2030年汽车检测系统行业其他风险及控制策略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汽车检测系统行业发展趋势与投资规划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2024-2030年汽车检测系统市场发展潜力分析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2024-2030年汽车检测系统行业发展趋势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2024-2030年汽车检测系统行业投资前景研究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(中.智.林)对我国汽车检测系统品牌的战略思考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二、汽车检测系统实施品牌战略的意义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三、汽车检测系统企业品牌的现状分析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四、我国汽车检测系统企业的品牌战略</w:t>
      </w:r>
      <w:r>
        <w:rPr>
          <w:rFonts w:hint="eastAsia"/>
        </w:rPr>
        <w:br/>
      </w:r>
      <w:r>
        <w:rPr>
          <w:rFonts w:hint="eastAsia"/>
        </w:rPr>
        <w:t>　　　　五、汽车检测系统品牌战略管理的策略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2019-2024年中国汽车检测系统市场规模及增长情况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2019-2024年中国汽车检测系统行业产量及增长趋势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2024-2030年中国汽车检测系统行业产量预测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2019-2024年中国汽车检测系统行业市场需求及增长情况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2024-2030年中国汽车检测系统行业市场需求预测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2019-2024年中国汽车检测系统行业利润及增长情况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**地区汽车检测系统市场规模及增长情况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**地区汽车检测系统行业市场需求情况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**地区汽车检测系统市场规模及增长情况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**地区汽车检测系统行业市场需求情况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2019-2024年中国汽车检测系统行业出口情况分析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2019-2024年中国汽车检测系统行业产品市场价格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2024-2030年中国汽车检测系统行业产品市场价格走势预测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汽车检测系统重点企业经营情况分析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汽车检测系统重点企业经营情况分析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2024-2030年中国汽车检测系统市场规模预测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2024-2030年中国汽车检测系统行业利润预测</w:t>
      </w:r>
      <w:r>
        <w:rPr>
          <w:rFonts w:hint="eastAsia"/>
        </w:rPr>
        <w:br/>
      </w:r>
      <w:r>
        <w:rPr>
          <w:rFonts w:hint="eastAsia"/>
        </w:rPr>
        <w:t>　　图表 2024年汽车检测系统行业壁垒</w:t>
      </w:r>
      <w:r>
        <w:rPr>
          <w:rFonts w:hint="eastAsia"/>
        </w:rPr>
        <w:br/>
      </w:r>
      <w:r>
        <w:rPr>
          <w:rFonts w:hint="eastAsia"/>
        </w:rPr>
        <w:t>　　图表 2024年汽车检测系统市场前景分析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2024-2030年中国汽车检测系统市场需求预测</w:t>
      </w:r>
      <w:r>
        <w:rPr>
          <w:rFonts w:hint="eastAsia"/>
        </w:rPr>
        <w:br/>
      </w:r>
      <w:r>
        <w:rPr>
          <w:rFonts w:hint="eastAsia"/>
        </w:rPr>
        <w:t>　　图表 2024年汽车检测系统发展趋势预测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c14068c6e943b0" w:history="1">
        <w:r>
          <w:rPr>
            <w:rStyle w:val="Hyperlink"/>
          </w:rPr>
          <w:t>2024-2030年中国汽车检测系统行业现状分析与市场前景报告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c14068c6e943b0" w:history="1">
        <w:r>
          <w:rPr>
            <w:rStyle w:val="Hyperlink"/>
          </w:rPr>
          <w:t>https://www.20087.com/1/33/QiCheJianCeXiTongShiChangQianJing.html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4ee0dfe5fa41e0" w:history="1">
      <w:r>
        <w:rPr>
          <w:rStyle w:val="Hyperlink"/>
        </w:rPr>
        <w:t>2024-2030年中国汽车检测系统行业现状分析与市场前景报告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QiCheJianCeXiTongShiChangQianJing.html" TargetMode="External" Id="R92c14068c6e943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QiCheJianCeXiTongShiChangQianJing.html" TargetMode="External" Id="R774ee0dfe5fa41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2024-04-09T05:17:00Z</dcterms:created>
  <dcterms:modified xsi:type="dcterms:W3CDTF">2024-04-09T06:17:00Z</dcterms:modified>
  <dc:subject>2024-2030年中国汽车检测系统行业现状分析与市场前景报告</dc:subject>
  <dc:title>2024-2030年中国汽车检测系统行业现状分析与市场前景报告</dc:title>
  <cp:keywords>2024-2030年中国汽车检测系统行业现状分析与市场前景报告</cp:keywords>
  <dc:description>2024-2030年中国汽车检测系统行业现状分析与市场前景报告</dc:description>
</cp:coreProperties>
</file>