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c1612a34f49a5" w:history="1">
              <w:r>
                <w:rPr>
                  <w:rStyle w:val="Hyperlink"/>
                </w:rPr>
                <w:t>2025-2031年全球与中国电动汽车充电站行业调研及市场前景预测报告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c1612a34f49a5" w:history="1">
              <w:r>
                <w:rPr>
                  <w:rStyle w:val="Hyperlink"/>
                </w:rPr>
                <w:t>2025-2031年全球与中国电动汽车充电站行业调研及市场前景预测报告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c1612a34f49a5" w:history="1">
                <w:r>
                  <w:rPr>
                    <w:rStyle w:val="Hyperlink"/>
                  </w:rPr>
                  <w:t>https://www.20087.com/1/23/DianDongQiCheChongDianZhanHangYeFaZhanQianJing.html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减少温室气体排放的承诺和电动汽车市场的迅速增长，电动汽车充电站的需求呈爆炸式增长。目前，各国政府和私营部门正在加速建设充电基础设施，以满足日益增长的电动汽车用户需求。充电站的布局从城市中心向郊区和乡村扩展，形成了更为密集和便捷的充电网络。同时，快充技术和无线充电技术的发展，进一步提升了充电效率和便利性，减少了用户的等待时间。此外，智能充电管理系统通过优化电力分配，有效缓解了电网压力，保证了充电过程的稳定性和安全性。</w:t>
      </w:r>
      <w:r>
        <w:rPr>
          <w:rFonts w:hint="eastAsia"/>
        </w:rPr>
        <w:br/>
      </w:r>
      <w:r>
        <w:rPr>
          <w:rFonts w:hint="eastAsia"/>
        </w:rPr>
        <w:t>　　未来，电动汽车充电站将朝着更加智能化、高效化和便捷化的方向发展。例如，通过集成人工智能和大数据分析，充电站能够预测充电需求，动态调整电价，引导用户在非高峰时段充电，从而平衡电力负荷。同时，随着可再生能源的普及，充电站将更多地采用太阳能、风能等清洁能源供电，实现真正的零排放充电。此外，跨区域、跨国界的充电网络合作将成为趋势，为电动汽车用户提供无缝的充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c1612a34f49a5" w:history="1">
        <w:r>
          <w:rPr>
            <w:rStyle w:val="Hyperlink"/>
          </w:rPr>
          <w:t>2025-2031年全球与中国电动汽车充电站行业调研及市场前景预测报告</w:t>
        </w:r>
      </w:hyperlink>
      <w:r>
        <w:rPr>
          <w:rFonts w:hint="eastAsia"/>
        </w:rPr>
        <w:t>》依托权威数据资源与长期市场监测，系统分析了电动汽车充电站行业的市场规模、市场需求及产业链结构，深入探讨了电动汽车充电站价格变动与细分市场特征。报告科学预测了电动汽车充电站市场前景及未来发展趋势，重点剖析了行业集中度、竞争格局及重点企业的市场地位，并通过SWOT分析揭示了电动汽车充电站行业机遇与潜在风险。报告为投资者及业内企业提供了全面的市场洞察与决策参考，助力把握电动汽车充电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电动汽车充电站市场概述</w:t>
      </w:r>
      <w:r>
        <w:rPr>
          <w:rFonts w:hint="eastAsia"/>
        </w:rPr>
        <w:br/>
      </w:r>
      <w:r>
        <w:rPr>
          <w:rFonts w:hint="eastAsia"/>
        </w:rPr>
        <w:t>　　1.1 电动汽车充电站行业概述及统计范围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不同产品类型电动汽车充电站规模增长趋势2020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0-49 kw</w:t>
      </w:r>
      <w:r>
        <w:rPr>
          <w:rFonts w:hint="eastAsia"/>
        </w:rPr>
        <w:br/>
      </w:r>
      <w:r>
        <w:rPr>
          <w:rFonts w:hint="eastAsia"/>
        </w:rPr>
        <w:t>　　　　1.2.3 50-120 kw</w:t>
      </w:r>
      <w:r>
        <w:rPr>
          <w:rFonts w:hint="eastAsia"/>
        </w:rPr>
        <w:br/>
      </w:r>
      <w:r>
        <w:rPr>
          <w:rFonts w:hint="eastAsia"/>
        </w:rPr>
        <w:t>　　　　1.2.4 121-150 kw</w:t>
      </w:r>
      <w:r>
        <w:rPr>
          <w:rFonts w:hint="eastAsia"/>
        </w:rPr>
        <w:br/>
      </w:r>
      <w:r>
        <w:rPr>
          <w:rFonts w:hint="eastAsia"/>
        </w:rPr>
        <w:t>　　　　1.2.5 151-250 kw</w:t>
      </w:r>
      <w:r>
        <w:rPr>
          <w:rFonts w:hint="eastAsia"/>
        </w:rPr>
        <w:br/>
      </w:r>
      <w:r>
        <w:rPr>
          <w:rFonts w:hint="eastAsia"/>
        </w:rPr>
        <w:t>　　　　1.2.6 251-350 kw</w:t>
      </w:r>
      <w:r>
        <w:rPr>
          <w:rFonts w:hint="eastAsia"/>
        </w:rPr>
        <w:br/>
      </w:r>
      <w:r>
        <w:rPr>
          <w:rFonts w:hint="eastAsia"/>
        </w:rPr>
        <w:t>　　1.3 从不同应用，电动汽车充电站主要包括如下几个方面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不同应用电动汽车充电站规模增长趋势2020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　　1.3.4 商业的</w:t>
      </w:r>
      <w:r>
        <w:rPr>
          <w:rFonts w:hint="eastAsia"/>
        </w:rPr>
        <w:br/>
      </w:r>
      <w:r>
        <w:rPr>
          <w:rFonts w:hint="eastAsia"/>
        </w:rPr>
        <w:t>　　　　1.3.5 工作地点</w:t>
      </w:r>
      <w:r>
        <w:rPr>
          <w:rFonts w:hint="eastAsia"/>
        </w:rPr>
        <w:br/>
      </w:r>
      <w:r>
        <w:rPr>
          <w:rFonts w:hint="eastAsia"/>
        </w:rPr>
        <w:t>　　　　1.3.6 车队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电动汽车充电站行业发展总体概况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电动汽车充电站行业发展影响因素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全球电动汽车充电站供需现状及预测（2020-2031）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全球电动汽车充电站产能、产量、产能利用率及发展趋势（2020-2031）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全球电动汽车充电站产量、需求量及发展趋势（2020-2031）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全球主要地区电动汽车充电站产量及发展趋势（2020-2031）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中国电动汽车充电站供需现状及预测（2020-2031）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中国电动汽车充电站产能、产量、产能利用率及发展趋势（2020-2031）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中国电动汽车充电站产量、市场需求量及发展趋势（2020-2031）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中国电动汽车充电站产能和产量占全球的比重（2020-2031）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全球电动汽车充电站销量及收入（2020-2031）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全球市场电动汽车充电站收入（2020-2031）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全球市场电动汽车充电站销量（2020-2031）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全球市场电动汽车充电站价格趋势（2020-2031）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中国电动汽车充电站销量及收入（2020-2031）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中国市场电动汽车充电站收入（2020-2031）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中国市场电动汽车充电站销量（2020-2031）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中国市场电动汽车充电站销量和收入占全球的比重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全球电动汽车充电站主要地区分析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全球主要地区电动汽车充电站市场规模分析：2020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全球主要地区电动汽车充电站销售收入及市场份额（2020-2025年）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全球主要地区电动汽车充电站销售收入预测（2025-2031）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全球主要地区电动汽车充电站销量分析：2020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全球主要地区电动汽车充电站销量及市场份额（2020-2025年）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全球主要地区电动汽车充电站销量及市场份额预测（2025-2031）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北美（美国和加拿大）电动汽车充电站销量（2020-2031）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北美（美国和加拿大）电动汽车充电站收入（2020-2031）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欧洲（德国、英国、法国和意大利等国家）电动汽车充电站销量（2020-2031）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欧洲（德国、英国、法国和意大利等国家）电动汽车充电站收入（2020-2031）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亚太（中国、日本、韩国、中国台湾、印度和东南亚等）电动汽车充电站销量（2020-2031）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亚太（中国、日本、韩国、中国台湾、印度和东南亚等）电动汽车充电站收入（2020-2031）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拉美地区（墨西哥、巴西等国家）电动汽车充电站销量（2020-2031）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拉美地区（墨西哥、巴西等国家）电动汽车充电站收入（2020-2031）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中东及非洲（土耳其、沙特等国家）电动汽车充电站销量（2020-2031）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中东及非洲（土耳其、沙特等国家）电动汽车充电站收入（2020-2031）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全球市场主要厂商电动汽车充电站产能市场份额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全球市场主要厂商电动汽车充电站销量（2020-2025）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全球市场主要厂商电动汽车充电站销售收入（2020-2025）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全球市场主要厂商电动汽车充电站销售价格（2020-2025）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2025年全球主要生产商电动汽车充电站收入排名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中国市场主要厂商电动汽车充电站销量（2020-2025）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中国市场主要厂商电动汽车充电站销售收入（2020-2025）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中国市场主要厂商电动汽车充电站销售价格（2020-2025）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2025年中国主要生产商电动汽车充电站收入排名</w:t>
      </w:r>
      <w:r>
        <w:rPr>
          <w:rFonts w:hint="eastAsia"/>
        </w:rPr>
        <w:br/>
      </w:r>
      <w:r>
        <w:rPr>
          <w:rFonts w:hint="eastAsia"/>
        </w:rPr>
        <w:t>　　4.3 全球主要厂商电动汽车充电站总部及产地分布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全球主要厂商电动汽车充电站商业化日期</w:t>
      </w:r>
      <w:r>
        <w:rPr>
          <w:rFonts w:hint="eastAsia"/>
        </w:rPr>
        <w:br/>
      </w:r>
      <w:r>
        <w:rPr>
          <w:rFonts w:hint="eastAsia"/>
        </w:rPr>
        <w:t>　　4.5 全球主要厂商电动汽车充电站产品类型及应用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4.6 电动汽车充电站行业集中度、竞争程度分析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电动汽车充电站行业集中度分析：全球头部厂商份额（Top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全球电动汽车充电站第一梯队、第二梯队和第三梯队生产商（品牌）及市场份额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不同产品类型电动汽车充电站分析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全球市场不同产品类型电动汽车充电站销量（2020-2031）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全球市场不同产品类型电动汽车充电站销量及市场份额（2020-2025）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全球市场不同产品类型电动汽车充电站销量预测（2025-2031）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全球市场不同产品类型电动汽车充电站收入（2020-2031）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全球市场不同产品类型电动汽车充电站收入及市场份额（2020-2025）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全球市场不同产品类型电动汽车充电站收入预测（2025-2031）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全球市场不同产品类型电动汽车充电站价格走势（2020-2031）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中国市场不同产品类型电动汽车充电站销量（2020-2031）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中国市场不同产品类型电动汽车充电站销量及市场份额（2020-2025）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中国市场不同产品类型电动汽车充电站销量预测（2025-2031）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中国市场不同产品类型电动汽车充电站收入（2020-2031）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中国市场不同产品类型电动汽车充电站收入及市场份额（2020-2025）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中国市场不同产品类型电动汽车充电站收入预测（2025-2031）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不同应用电动汽车充电站分析</w:t>
      </w:r>
      <w:r>
        <w:rPr>
          <w:rFonts w:hint="eastAsia"/>
        </w:rPr>
        <w:br/>
      </w:r>
      <w:r>
        <w:rPr>
          <w:rFonts w:hint="eastAsia"/>
        </w:rPr>
        <w:t>　　6.1 全球市场不同应用电动汽车充电站销量（2020-2031）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全球市场不同应用电动汽车充电站销量及市场份额（2020-2025）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全球市场不同应用电动汽车充电站销量预测（2025-2031）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全球市场不同应用电动汽车充电站收入（2020-2031）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全球市场不同应用电动汽车充电站收入及市场份额（2020-2025）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全球市场不同应用电动汽车充电站收入预测（2025-2031）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全球市场不同应用电动汽车充电站价格走势（2020-2031）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中国市场不同应用电动汽车充电站销量（2020-2031）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中国市场不同应用电动汽车充电站销量及市场份额（2020-2025）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中国市场不同应用电动汽车充电站销量预测（2025-2031）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中国市场不同应用电动汽车充电站收入（2020-2031）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中国市场不同应用电动汽车充电站收入及市场份额（2020-2025）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中国市场不同应用电动汽车充电站收入预测（2025-2031）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电动汽车充电站行业发展趋势</w:t>
      </w:r>
      <w:r>
        <w:rPr>
          <w:rFonts w:hint="eastAsia"/>
        </w:rPr>
        <w:br/>
      </w:r>
      <w:r>
        <w:rPr>
          <w:rFonts w:hint="eastAsia"/>
        </w:rPr>
        <w:t>　　7.2 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7.3 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7.4 中国电动汽车充电站行业政策环境分析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电动汽车充电站行业产业链简介</w:t>
      </w:r>
      <w:r>
        <w:rPr>
          <w:rFonts w:hint="eastAsia"/>
        </w:rPr>
        <w:br/>
      </w:r>
      <w:r>
        <w:rPr>
          <w:rFonts w:hint="eastAsia"/>
        </w:rPr>
        <w:t>　　　　8.1.1 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　　8.1.2 电动汽车充电站主要原料及供应情况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电动汽车充电站行业主要下游客户</w:t>
      </w:r>
      <w:r>
        <w:rPr>
          <w:rFonts w:hint="eastAsia"/>
        </w:rPr>
        <w:br/>
      </w:r>
      <w:r>
        <w:rPr>
          <w:rFonts w:hint="eastAsia"/>
        </w:rPr>
        <w:t>　　8.2 电动汽车充电站行业采购模式</w:t>
      </w:r>
      <w:r>
        <w:rPr>
          <w:rFonts w:hint="eastAsia"/>
        </w:rPr>
        <w:br/>
      </w:r>
      <w:r>
        <w:rPr>
          <w:rFonts w:hint="eastAsia"/>
        </w:rPr>
        <w:t>　　8.3 电动汽车充电站行业生产模式</w:t>
      </w:r>
      <w:r>
        <w:rPr>
          <w:rFonts w:hint="eastAsia"/>
        </w:rPr>
        <w:br/>
      </w:r>
      <w:r>
        <w:rPr>
          <w:rFonts w:hint="eastAsia"/>
        </w:rPr>
        <w:t>　　8.4 电动汽车充电站行业销售模式及销售渠道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全球市场主要电动汽车充电站厂商简介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电动汽车充电站销量、收入、价格及毛利率（2020-2025）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中国市场电动汽车充电站产量、销量、进出口分析及未来趋势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中国市场电动汽车充电站产量、销量、进出口分析及未来趋势（2020-2031）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中国市场电动汽车充电站进出口贸易趋势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中国市场电动汽车充电站主要进口来源</w:t>
      </w:r>
      <w:r>
        <w:rPr>
          <w:rFonts w:hint="eastAsia"/>
        </w:rPr>
        <w:br/>
      </w:r>
      <w:r>
        <w:rPr>
          <w:rFonts w:hint="eastAsia"/>
        </w:rPr>
        <w:t>　　10.4 中国市场电动汽车充电站主要出口目的地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中国市场电动汽车充电站主要地区分布</w:t>
      </w:r>
      <w:r>
        <w:rPr>
          <w:rFonts w:hint="eastAsia"/>
        </w:rPr>
        <w:br/>
      </w:r>
      <w:r>
        <w:rPr>
          <w:rFonts w:hint="eastAsia"/>
        </w:rPr>
        <w:t>　　11.1 中国电动汽车充电站生产地区分布</w:t>
      </w:r>
      <w:r>
        <w:rPr>
          <w:rFonts w:hint="eastAsia"/>
        </w:rPr>
        <w:br/>
      </w:r>
      <w:r>
        <w:rPr>
          <w:rFonts w:hint="eastAsia"/>
        </w:rPr>
        <w:t>　　11.2 中国电动汽车充电站消费地区分布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全球不同产品类型电动汽车充电站增长趋势2020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不同应用电动汽车充电站增长趋势2020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表4 电动汽车充电站行业发展有利因素分析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表5 电动汽车充电站行业发展不利因素分析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进入电动汽车充电站行业壁垒</w:t>
      </w:r>
      <w:r>
        <w:rPr>
          <w:rFonts w:hint="eastAsia"/>
        </w:rPr>
        <w:br/>
      </w:r>
      <w:r>
        <w:rPr>
          <w:rFonts w:hint="eastAsia"/>
        </w:rPr>
        <w:t>　　表7 全球主要地区电动汽车充电站产量（千件）：2020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全球主要地区电动汽车充电站产量（2020-2025）&amp;（千件）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全球主要地区电动汽车充电站产量市场份额（2020-2025）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全球主要地区电动汽车充电站产量（2025-2031）&amp;（千件）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全球主要地区电动汽车充电站销售收入（百万美元）：2020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全球主要地区电动汽车充电站销售收入（2020-2025）&amp;（百万美元）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全球主要地区电动汽车充电站销售收入市场份额（2020-2025）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全球主要地区电动汽车充电站收入（2025-2031）&amp;（百万美元）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全球主要地区电动汽车充电站收入市场份额（2025-2031）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全球主要地区电动汽车充电站销量（千件）：2020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全球主要地区电动汽车充电站销量（2020-2025）&amp;（千件）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全球主要地区电动汽车充电站销量市场份额（2020-2025）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全球主要地区电动汽车充电站销量（2025-2031）&amp;（千件）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全球主要地区电动汽车充电站销量份额（2025-2031）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北美电动汽车充电站基本情况分析</w:t>
      </w:r>
      <w:r>
        <w:rPr>
          <w:rFonts w:hint="eastAsia"/>
        </w:rPr>
        <w:br/>
      </w:r>
      <w:r>
        <w:rPr>
          <w:rFonts w:hint="eastAsia"/>
        </w:rPr>
        <w:t>　　表22 欧洲电动汽车充电站基本情况分析</w:t>
      </w:r>
      <w:r>
        <w:rPr>
          <w:rFonts w:hint="eastAsia"/>
        </w:rPr>
        <w:br/>
      </w:r>
      <w:r>
        <w:rPr>
          <w:rFonts w:hint="eastAsia"/>
        </w:rPr>
        <w:t>　　表23 亚太地区电动汽车充电站基本情况分析</w:t>
      </w:r>
      <w:r>
        <w:rPr>
          <w:rFonts w:hint="eastAsia"/>
        </w:rPr>
        <w:br/>
      </w:r>
      <w:r>
        <w:rPr>
          <w:rFonts w:hint="eastAsia"/>
        </w:rPr>
        <w:t>　　表24 拉美地区电动汽车充电站基本情况分析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中东及非洲电动汽车充电站基本情况分析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全球市场主要厂商电动汽车充电站产能（2024-2025）&amp;（千件）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全球市场主要厂商电动汽车充电站销量（2020-2025）&amp;（千件）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全球市场主要厂商电动汽车充电站销量市场份额（2020-2025）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全球市场主要厂商电动汽车充电站销售收入（2020-2025）&amp;（百万美元）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全球市场主要厂商电动汽车充电站销售收入市场份额（2020-2025）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全球市场主要厂商电动汽车充电站销售价格（2020-2025）&amp;（美元/件）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2025年全球主要生产商电动汽车充电站收入排名（百万美元）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中国市场主要厂商电动汽车充电站销量（2020-2025）&amp;（千件）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中国市场主要厂商电动汽车充电站销量市场份额（2020-2025）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中国市场主要厂商电动汽车充电站销售收入（2020-2025）&amp;（百万美元）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中国市场主要厂商电动汽车充电站销售收入市场份额（2020-2025）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中国市场主要厂商电动汽车充电站销售价格（2020-2025）&amp;（美元/件）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2025年中国主要生产商电动汽车充电站收入排名（百万美元）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全球主要厂商电动汽车充电站商业化日期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2025年全球电动汽车充电站主要厂商市场地位（第一梯队、第二梯队和第三梯队）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全球不同产品类型电动汽车充电站销量（2020-2025年）&amp;（千件）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全球不同产品类型电动汽车充电站销量市场份额（2020-2025）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全球不同产品类型电动汽车充电站销量预测（2025-2031）&amp;（千件）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全球市场不同产品类型电动汽车充电站销量市场份额预测（2025-2031）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全球不同产品类型电动汽车充电站收入（2020-2025年）&amp;（百万美元）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全球不同产品类型电动汽车充电站收入市场份额（2020-2025）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全球不同产品类型电动汽车充电站收入预测（2025-2031）&amp;（百万美元）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全球不同产品类型电动汽车充电站收入市场份额预测（2025-2031）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中国不同产品类型电动汽车充电站销量（2020-2025年）&amp;（千件）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中国不同产品类型电动汽车充电站销量市场份额（2020-2025）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中国不同产品类型电动汽车充电站销量预测（2025-2031）&amp;（千件）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中国不同产品类型电动汽车充电站销量市场份额预测（2025-2031）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中国不同产品类型电动汽车充电站收入（2020-2025年）&amp;（百万美元）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中国不同产品类型电动汽车充电站收入市场份额（2020-2025）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中国不同产品类型电动汽车充电站收入预测（2025-2031）&amp;（百万美元）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中国不同产品类型电动汽车充电站收入市场份额预测（2025-2031）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全球不同应用电动汽车充电站销量（2020-2025年）&amp;（千件）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全球不同应用电动汽车充电站销量市场份额（2020-2025）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全球不同应用电动汽车充电站销量预测（2025-2031）&amp;（千件）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全球市场不同应用电动汽车充电站销量市场份额预测（2025-2031）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全球不同应用电动汽车充电站收入（2020-2025年）&amp;（百万美元）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全球不同应用电动汽车充电站收入市场份额（2020-2025）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全球不同应用电动汽车充电站收入预测（2025-2031）&amp;（百万美元）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全球不同应用电动汽车充电站收入市场份额预测（2025-2031）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中国不同应用电动汽车充电站销量（2020-2025年）&amp;（千件）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中国不同应用电动汽车充电站销量市场份额（2020-2025）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中国不同应用电动汽车充电站销量预测（2025-2031）&amp;（千件）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中国不同应用电动汽车充电站销量市场份额预测（2025-2031）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中国不同应用电动汽车充电站收入（2020-2025年）&amp;（百万美元）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中国不同应用电动汽车充电站收入市场份额（2020-2025）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中国不同应用电动汽车充电站收入预测（2025-2031）&amp;（百万美元）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中国不同应用电动汽车充电站收入市场份额预测（2025-2031）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电动汽车充电站行业技术发展趋势</w:t>
      </w:r>
      <w:r>
        <w:rPr>
          <w:rFonts w:hint="eastAsia"/>
        </w:rPr>
        <w:br/>
      </w:r>
      <w:r>
        <w:rPr>
          <w:rFonts w:hint="eastAsia"/>
        </w:rPr>
        <w:t>　　表76 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表77 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表78 电动汽车充电站上游原料供应商</w:t>
      </w:r>
      <w:r>
        <w:rPr>
          <w:rFonts w:hint="eastAsia"/>
        </w:rPr>
        <w:br/>
      </w:r>
      <w:r>
        <w:rPr>
          <w:rFonts w:hint="eastAsia"/>
        </w:rPr>
        <w:t>　　表79 电动汽车充电站行业主要下游客户</w:t>
      </w:r>
      <w:r>
        <w:rPr>
          <w:rFonts w:hint="eastAsia"/>
        </w:rPr>
        <w:br/>
      </w:r>
      <w:r>
        <w:rPr>
          <w:rFonts w:hint="eastAsia"/>
        </w:rPr>
        <w:t>　　表80 电动汽车充电站行业典型经销商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重点企业（27） 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表212 重点企业（27） 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表213 重点企业（27） 电动汽车充电站销量（千件）、收入（百万美元）、价格（美元/件）及毛利率（2020-2025）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表215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表216 中国市场电动汽车充电站产量、销量、进出口（2020-2025年）&amp;（千件）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表217 中国市场电动汽车充电站产量、销量、进出口预测（2025-2031）&amp;（千件）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表218 中国市场电动汽车充电站进出口贸易趋势</w:t>
      </w:r>
      <w:r>
        <w:rPr>
          <w:rFonts w:hint="eastAsia"/>
        </w:rPr>
        <w:br/>
      </w:r>
      <w:r>
        <w:rPr>
          <w:rFonts w:hint="eastAsia"/>
        </w:rPr>
        <w:t>　　表219 中国市场电动汽车充电站主要进口来源</w:t>
      </w:r>
      <w:r>
        <w:rPr>
          <w:rFonts w:hint="eastAsia"/>
        </w:rPr>
        <w:br/>
      </w:r>
      <w:r>
        <w:rPr>
          <w:rFonts w:hint="eastAsia"/>
        </w:rPr>
        <w:t>　　表220 中国市场电动汽车充电站主要出口目的地</w:t>
      </w:r>
      <w:r>
        <w:rPr>
          <w:rFonts w:hint="eastAsia"/>
        </w:rPr>
        <w:br/>
      </w:r>
      <w:r>
        <w:rPr>
          <w:rFonts w:hint="eastAsia"/>
        </w:rPr>
        <w:t>　　表221 中国电动汽车充电站生产地区分布</w:t>
      </w:r>
      <w:r>
        <w:rPr>
          <w:rFonts w:hint="eastAsia"/>
        </w:rPr>
        <w:br/>
      </w:r>
      <w:r>
        <w:rPr>
          <w:rFonts w:hint="eastAsia"/>
        </w:rPr>
        <w:t>　　表222 中国电动汽车充电站消费地区分布</w:t>
      </w:r>
      <w:r>
        <w:rPr>
          <w:rFonts w:hint="eastAsia"/>
        </w:rPr>
        <w:br/>
      </w:r>
      <w:r>
        <w:rPr>
          <w:rFonts w:hint="eastAsia"/>
        </w:rPr>
        <w:t>　　表223 研究范围</w:t>
      </w:r>
      <w:r>
        <w:rPr>
          <w:rFonts w:hint="eastAsia"/>
        </w:rPr>
        <w:br/>
      </w:r>
      <w:r>
        <w:rPr>
          <w:rFonts w:hint="eastAsia"/>
        </w:rPr>
        <w:t>　　表224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电动汽车充电站产品图片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全球不同产品类型电动汽车充电站规模2020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全球不同产品类型电动汽车充电站市场份额2024 VS 2025</w:t>
      </w:r>
      <w:r>
        <w:rPr>
          <w:rFonts w:hint="eastAsia"/>
        </w:rPr>
        <w:br/>
      </w:r>
      <w:r>
        <w:rPr>
          <w:rFonts w:hint="eastAsia"/>
        </w:rPr>
        <w:t>　　图4 0-49 kw产品图片</w:t>
      </w:r>
      <w:r>
        <w:rPr>
          <w:rFonts w:hint="eastAsia"/>
        </w:rPr>
        <w:br/>
      </w:r>
      <w:r>
        <w:rPr>
          <w:rFonts w:hint="eastAsia"/>
        </w:rPr>
        <w:t>　　图5 50-120 kw产品图片</w:t>
      </w:r>
      <w:r>
        <w:rPr>
          <w:rFonts w:hint="eastAsia"/>
        </w:rPr>
        <w:br/>
      </w:r>
      <w:r>
        <w:rPr>
          <w:rFonts w:hint="eastAsia"/>
        </w:rPr>
        <w:t>　　图6 121-150 kw产品图片</w:t>
      </w:r>
      <w:r>
        <w:rPr>
          <w:rFonts w:hint="eastAsia"/>
        </w:rPr>
        <w:br/>
      </w:r>
      <w:r>
        <w:rPr>
          <w:rFonts w:hint="eastAsia"/>
        </w:rPr>
        <w:t>　　图7 151-250 kw产品图片</w:t>
      </w:r>
      <w:r>
        <w:rPr>
          <w:rFonts w:hint="eastAsia"/>
        </w:rPr>
        <w:br/>
      </w:r>
      <w:r>
        <w:rPr>
          <w:rFonts w:hint="eastAsia"/>
        </w:rPr>
        <w:t>　　图8 251-350 kw产品图片</w:t>
      </w:r>
      <w:r>
        <w:rPr>
          <w:rFonts w:hint="eastAsia"/>
        </w:rPr>
        <w:br/>
      </w:r>
      <w:r>
        <w:rPr>
          <w:rFonts w:hint="eastAsia"/>
        </w:rPr>
        <w:t>　　图9 全球不同应用电动汽车充电站规模2020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全球不同应用电动汽车充电站市场份额2024 VS 2025</w:t>
      </w:r>
      <w:r>
        <w:rPr>
          <w:rFonts w:hint="eastAsia"/>
        </w:rPr>
        <w:br/>
      </w:r>
      <w:r>
        <w:rPr>
          <w:rFonts w:hint="eastAsia"/>
        </w:rPr>
        <w:t>　　图11 家庭</w:t>
      </w:r>
      <w:r>
        <w:rPr>
          <w:rFonts w:hint="eastAsia"/>
        </w:rPr>
        <w:br/>
      </w:r>
      <w:r>
        <w:rPr>
          <w:rFonts w:hint="eastAsia"/>
        </w:rPr>
        <w:t>　　图12 公共场所</w:t>
      </w:r>
      <w:r>
        <w:rPr>
          <w:rFonts w:hint="eastAsia"/>
        </w:rPr>
        <w:br/>
      </w:r>
      <w:r>
        <w:rPr>
          <w:rFonts w:hint="eastAsia"/>
        </w:rPr>
        <w:t>　　图13 商业的</w:t>
      </w:r>
      <w:r>
        <w:rPr>
          <w:rFonts w:hint="eastAsia"/>
        </w:rPr>
        <w:br/>
      </w:r>
      <w:r>
        <w:rPr>
          <w:rFonts w:hint="eastAsia"/>
        </w:rPr>
        <w:t>　　图14 工作地点</w:t>
      </w:r>
      <w:r>
        <w:rPr>
          <w:rFonts w:hint="eastAsia"/>
        </w:rPr>
        <w:br/>
      </w:r>
      <w:r>
        <w:rPr>
          <w:rFonts w:hint="eastAsia"/>
        </w:rPr>
        <w:t>　　图15 车队</w:t>
      </w:r>
      <w:r>
        <w:rPr>
          <w:rFonts w:hint="eastAsia"/>
        </w:rPr>
        <w:br/>
      </w:r>
      <w:r>
        <w:rPr>
          <w:rFonts w:hint="eastAsia"/>
        </w:rPr>
        <w:t>　　图16 全球电动汽车充电站产能、产量、产能利用率及发展趋势（2020-2031）&amp;（千件）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全球电动汽车充电站产量、需求量及发展趋势（2020-2031）&amp;（千件）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全球主要地区电动汽车充电站产量规模：2020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图19 全球主要地区电动汽车充电站产量市场份额（2020-2031）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中国电动汽车充电站产能、产量、产能利用率及发展趋势（2020-2031）&amp;（千件）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中国电动汽车充电站产量、市场需求量及发展趋势（2020-2031）&amp;（千件）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中国电动汽车充电站总产能占全球比重（2020-2031）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中国电动汽车充电站总产量占全球比重（2020-2031）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全球电动汽车充电站市场收入及增长率：（2020-2031）&amp;（百万美元）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全球市场电动汽车充电站市场规模：2020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全球市场电动汽车充电站销量及增长率（2020-2031）&amp;（千件）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全球市场电动汽车充电站价格趋势（2020-2031）&amp;（美元/件）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图28 中国电动汽车充电站市场收入及增长率：（2020-2031）&amp;（百万美元）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中国市场电动汽车充电站市场规模：2020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中国市场电动汽车充电站销量及增长率（2020-2031）&amp;（千件）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中国市场电动汽车充电站销量占全球比重（2020-2031）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中国电动汽车充电站收入占全球比重（2020-2031）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全球主要地区电动汽车充电站销售收入规模：2020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全球主要地区电动汽车充电站销售收入市场份额（2020-2025）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全球主要地区电动汽车充电站销售收入市场份额（2024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全球主要地区电动汽车充电站收入市场份额（2025-2031）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北美（美国和加拿大）电动汽车充电站销量（2020-2031）&amp;（千件）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北美（美国和加拿大）电动汽车充电站销量份额（2020-2031）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北美（美国和加拿大）电动汽车充电站收入（2020-2031）&amp;（百万美元）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北美（美国和加拿大）电动汽车充电站收入份额（2020-2031）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欧洲（德国、英国、法国和意大利等国家）电动汽车充电站销量（2020-2031）&amp;（千件）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欧洲（德国、英国、法国和意大利等国家）电动汽车充电站销量份额（2020-2031）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欧洲（德国、英国、法国和意大利等国家）电动汽车充电站收入（2020-2031）&amp;（百万美元）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欧洲（德国、英国、法国和意大利等国家）电动汽车充电站收入份额（2020-2031）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亚太（中国、日本、韩国、中国台湾、印度和东南亚等）电动汽车充电站销量（2020-2031）&amp;（千件）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亚太（中国、日本、韩国、中国台湾、印度和东南亚等）电动汽车充电站销量份额（2020-2031）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亚太（中国、日本、韩国、中国台湾、印度和东南亚等）电动汽车充电站收入（2020-2031）&amp;（百万美元）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亚太（中国、日本、韩国、中国台湾、印度和东南亚等）电动汽车充电站收入份额（2020-2031）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拉美地区（墨西哥、巴西等国家）电动汽车充电站销量（2020-2031）&amp;（千件）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拉美地区（墨西哥、巴西等国家）电动汽车充电站销量份额（2020-2031）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拉美地区（墨西哥、巴西等国家）电动汽车充电站收入（2020-2031）&amp;（百万美元）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拉美地区（墨西哥、巴西等国家）电动汽车充电站收入份额（2020-2031）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中东及非洲（土耳其、沙特等国家）电动汽车充电站销量（2020-2031）&amp;（千件）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中东及非洲（土耳其、沙特等国家）电动汽车充电站销量份额（2020-2031）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中东及非洲（土耳其、沙特等国家）电动汽车充电站收入（2020-2031）&amp;（百万美元）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中东及非洲（土耳其、沙特等国家）电动汽车充电站收入份额（2020-2031）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2025年全球市场主要厂商电动汽车充电站销量市场份额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2025年全球市场主要厂商电动汽车充电站收入市场份额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2025年中国市场主要厂商电动汽车充电站销量市场份额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2025年中国市场主要厂商电动汽车充电站收入市场份额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2025年全球前五大生产商电动汽车充电站市场份额</w:t>
      </w:r>
      <w:r>
        <w:rPr>
          <w:rFonts w:hint="eastAsia"/>
        </w:rPr>
        <w:br/>
      </w:r>
      <w:r>
        <w:rPr>
          <w:rFonts w:hint="eastAsia"/>
        </w:rPr>
        <w:t>　　图62 全球电动汽车充电站第一梯队、第二梯队和第三梯队生产商（品牌）及市场份额（2025）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全球不同产品类型电动汽车充电站价格走势（2020-2031）&amp;（美元/件）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全球不同应用电动汽车充电站价格走势（2020-2031）&amp;（美元/件）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图65 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图66 电动汽车充电站产业链</w:t>
      </w:r>
      <w:r>
        <w:rPr>
          <w:rFonts w:hint="eastAsia"/>
        </w:rPr>
        <w:br/>
      </w:r>
      <w:r>
        <w:rPr>
          <w:rFonts w:hint="eastAsia"/>
        </w:rPr>
        <w:t>　　图67 电动汽车充电站行业采购模式分析</w:t>
      </w:r>
      <w:r>
        <w:rPr>
          <w:rFonts w:hint="eastAsia"/>
        </w:rPr>
        <w:br/>
      </w:r>
      <w:r>
        <w:rPr>
          <w:rFonts w:hint="eastAsia"/>
        </w:rPr>
        <w:t>　　图68 电动汽车充电站行业生产模式分析</w:t>
      </w:r>
      <w:r>
        <w:rPr>
          <w:rFonts w:hint="eastAsia"/>
        </w:rPr>
        <w:br/>
      </w:r>
      <w:r>
        <w:rPr>
          <w:rFonts w:hint="eastAsia"/>
        </w:rPr>
        <w:t>　　图69 电动汽车充电站行业销售模式分析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c1612a34f49a5" w:history="1">
        <w:r>
          <w:rPr>
            <w:rStyle w:val="Hyperlink"/>
          </w:rPr>
          <w:t>2025-2031年全球与中国电动汽车充电站行业调研及市场前景预测报告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c1612a34f49a5" w:history="1">
        <w:r>
          <w:rPr>
            <w:rStyle w:val="Hyperlink"/>
          </w:rPr>
          <w:t>https://www.20087.com/1/23/DianDongQiCheChongDianZhanHangYeFaZhanQianJing.html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桩多少钱、电动汽车充电站设计规范、汽车充电桩使用注意事项、电动汽车充电站加盟、电动汽车充电桩哪个品牌好、电动汽车充电站普通充电多为、充电桩合作方案、电动汽车充电站分布图、附近充电桩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3887f4be14d0c" w:history="1">
      <w:r>
        <w:rPr>
          <w:rStyle w:val="Hyperlink"/>
        </w:rPr>
        <w:t>2025-2031年全球与中国电动汽车充电站行业调研及市场前景预测报告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anDongQiCheChongDianZhanHangYeFaZhanQianJing.html" TargetMode="External" Id="R5fec1612a34f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anDongQiCheChongDianZhanHangYeFaZhanQianJing.html" TargetMode="External" Id="R4e03887f4be1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2025-05-21T07:28:00Z</dcterms:created>
  <dcterms:modified xsi:type="dcterms:W3CDTF">2025-05-21T08:28:00Z</dcterms:modified>
  <dc:subject>2025-2031年全球与中国电动汽车充电站行业调研及市场前景预测报告</dc:subject>
  <dc:title>2025-2031年全球与中国电动汽车充电站行业调研及市场前景预测报告</dc:title>
  <cp:keywords>2025-2031年全球与中国电动汽车充电站行业调研及市场前景预测报告</cp:keywords>
  <dc:description>2025-2031年全球与中国电动汽车充电站行业调研及市场前景预测报告</dc:description>
</cp:coreProperties>
</file>