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02743be64610" w:history="1">
              <w:r>
                <w:rPr>
                  <w:rStyle w:val="Hyperlink"/>
                </w:rPr>
                <w:t>中国电子助力制动器行业发展研究与前景趋势分析报告（2026-2032年）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02743be64610" w:history="1">
              <w:r>
                <w:rPr>
                  <w:rStyle w:val="Hyperlink"/>
                </w:rPr>
                <w:t>中国电子助力制动器行业发展研究与前景趋势分析报告（2026-2032年）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802743be64610" w:history="1">
                <w:r>
                  <w:rPr>
                    <w:rStyle w:val="Hyperlink"/>
                  </w:rPr>
                  <w:t>https://www.20087.com/1/63/DianZiZhuLiZhiDongQiDeXianZhuangYuQianJing.html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助力制动器是新能源汽车与智能驾驶底盘的核心执行部件，通过电信号取代传统真空助力，彻底解决了电动汽车缺乏稳定真空源的难题。电子助力制动器不仅实现了踏板解耦与精准制动控制，还深度集成了制动能量回收功能，有效提升整车续航里程。在技术架构上，集成式线控制动方案凭借高集成度、轻量化及支持高阶自动驾驶冗余需求等优势，已成为行业主流发展方向。随着国内外供应链的成熟，相关核心技术正逐步实现自主可控，并在各类乘用车及商用车上实现规模化搭载。</w:t>
      </w:r>
      <w:r>
        <w:rPr>
          <w:rFonts w:hint="eastAsia"/>
        </w:rPr>
        <w:br/>
      </w:r>
      <w:r>
        <w:rPr>
          <w:rFonts w:hint="eastAsia"/>
        </w:rPr>
        <w:t>　　未来，伴随汽车电动化与智能化进程加速，电子助力制动器将向更高集成度与线控底盘一体化方向演进。市场调研网指出，该部件将作为高阶自动驾驶的关键执行端，与转向、悬架系统实现深度协同控制，构建完整的线控底盘生态。同时，为适应更严苛的安全法规与复杂工况，系统冗余设计与故障容错控制将成为研发重点。此外，通过优化控制算法与轻量化材料应用，电子助力制动器将在提升制动响应速度的同时，进一步挖掘能量回收潜力，持续推动新能源汽车性能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802743be64610" w:history="1">
        <w:r>
          <w:rPr>
            <w:rStyle w:val="Hyperlink"/>
          </w:rPr>
          <w:t>中国电子助力制动器行业发展研究与前景趋势分析报告（2026-2032年）</w:t>
        </w:r>
      </w:hyperlink>
      <w:r>
        <w:rPr>
          <w:rFonts w:hint="eastAsia"/>
        </w:rPr>
        <w:t>》，2025年电子助力制动器行业市场规模达 亿元，预计2032年市场规模将达 亿元，期间年均复合增长率（CAGR）达 %。报告系统分析了电子助力制动器行业的市场规模、供需关系及产业链结构，详细梳理了电子助力制动器细分市场的品牌竞争态势与价格变化，重点剖析了行业内主要企业的经营状况，揭示了电子助力制动器市场集中度与竞争格局。报告结合电子助力制动器技术现状及未来发展方向，对行业前景进行了科学预测，明确了电子助力制动器发展趋势、潜在机遇与风险。通过SWOT分析，为电子助力制动器企业、投资者及政府部门提供了权威、客观的行业洞察与决策支持，助力把握电子助力制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电子助力制动器市场概述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按照不同产品类型，电子助力制动器主要可以分为如下几个类别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中国不同产品类型电子助力制动器增长趋势2021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机电式制动助力器</w:t>
      </w:r>
      <w:r>
        <w:rPr>
          <w:rFonts w:hint="eastAsia"/>
        </w:rPr>
        <w:br/>
      </w:r>
      <w:r>
        <w:rPr>
          <w:rFonts w:hint="eastAsia"/>
        </w:rPr>
        <w:t>　　　　1.2.3 液压式制动助力器</w:t>
      </w:r>
      <w:r>
        <w:rPr>
          <w:rFonts w:hint="eastAsia"/>
        </w:rPr>
        <w:br/>
      </w:r>
      <w:r>
        <w:rPr>
          <w:rFonts w:hint="eastAsia"/>
        </w:rPr>
        <w:t>　　　　1.2.4 电液式制动助力器</w:t>
      </w:r>
      <w:r>
        <w:rPr>
          <w:rFonts w:hint="eastAsia"/>
        </w:rPr>
        <w:br/>
      </w:r>
      <w:r>
        <w:rPr>
          <w:rFonts w:hint="eastAsia"/>
        </w:rPr>
        <w:t>　　1.3 按照不同车辆类型，电子助力制动器主要可以分为如下几个类别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中国不同车辆类型电子助力制动器增长趋势2021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特种车辆</w:t>
      </w:r>
      <w:r>
        <w:rPr>
          <w:rFonts w:hint="eastAsia"/>
        </w:rPr>
        <w:br/>
      </w:r>
      <w:r>
        <w:rPr>
          <w:rFonts w:hint="eastAsia"/>
        </w:rPr>
        <w:t>　　1.4 按照不同最大制动压力，电子助力制动器主要可以分为如下几个类别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中国不同最大制动压力电子助力制动器增长趋势2021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低压力（&lt;10 MPa）</w:t>
      </w:r>
      <w:r>
        <w:rPr>
          <w:rFonts w:hint="eastAsia"/>
        </w:rPr>
        <w:br/>
      </w:r>
      <w:r>
        <w:rPr>
          <w:rFonts w:hint="eastAsia"/>
        </w:rPr>
        <w:t>　　　　1.4.3 中压力（10-20 MPa）</w:t>
      </w:r>
      <w:r>
        <w:rPr>
          <w:rFonts w:hint="eastAsia"/>
        </w:rPr>
        <w:br/>
      </w:r>
      <w:r>
        <w:rPr>
          <w:rFonts w:hint="eastAsia"/>
        </w:rPr>
        <w:t>　　　　1.4.4 高压力（&gt;20 MPa）</w:t>
      </w:r>
      <w:r>
        <w:rPr>
          <w:rFonts w:hint="eastAsia"/>
        </w:rPr>
        <w:br/>
      </w:r>
      <w:r>
        <w:rPr>
          <w:rFonts w:hint="eastAsia"/>
        </w:rPr>
        <w:t>　　1.5 从不同应用，电子助力制动器主要包括如下几个方面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中国不同应用电子助力制动器增长趋势2021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线控制动系统</w:t>
      </w:r>
      <w:r>
        <w:rPr>
          <w:rFonts w:hint="eastAsia"/>
        </w:rPr>
        <w:br/>
      </w:r>
      <w:r>
        <w:rPr>
          <w:rFonts w:hint="eastAsia"/>
        </w:rPr>
        <w:t>　　　　1.5.3 自动驾驶系统</w:t>
      </w:r>
      <w:r>
        <w:rPr>
          <w:rFonts w:hint="eastAsia"/>
        </w:rPr>
        <w:br/>
      </w:r>
      <w:r>
        <w:rPr>
          <w:rFonts w:hint="eastAsia"/>
        </w:rPr>
        <w:t>　　　　1.5.4 车辆安全系统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中国电子助力制动器发展现状及未来趋势（2021-2032）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中国市场电子助力制动器收入及增长率（2021-2032）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中国市场电子助力制动器销量及增长率（2021-2032）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中国市场主要电子助力制动器厂商分析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中国市场主要厂商电子助力制动器销量及市场占有率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中国市场主要厂商电子助力制动器销量（2021-2026）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中国市场主要厂商电子助力制动器收入及市场占有率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中国市场主要厂商电子助力制动器收入（2021-2026）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中国市场主要厂商电子助力制动器收入市场份额（2021-2026）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2025年中国市场主要厂商电子助力制动器收入排名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中国市场主要厂商电子助力制动器价格（2021-2026）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中国市场主要厂商电子助力制动器总部及产地分布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中国市场主要厂商成立时间及电子助力制动器商业化日期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中国市场主要厂商电子助力制动器产品类型及应用</w:t>
      </w:r>
      <w:r>
        <w:rPr>
          <w:rFonts w:hint="eastAsia"/>
        </w:rPr>
        <w:br/>
      </w:r>
      <w:r>
        <w:rPr>
          <w:rFonts w:hint="eastAsia"/>
        </w:rPr>
        <w:t>　　2.7 电子助力制动器行业集中度、竞争程度分析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电子助力制动器行业集中度分析：2025年中国Top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中国市场电子助力制动器第一梯队、第二梯队和第三梯队厂商（品牌）及2025年市场份额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不同产品类型电子助力制动器分析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中国市场不同产品类型电子助力制动器规模（2021-2032）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中国市场不同产品类型电子助力制动器规模及市场份额（2021-2026）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中国市场不同产品类型电子助力制动器规模预测（2027-2032）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中国市场不同产品类型电子助力制动器价格走势（2021-2032）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不同应用电子助力制动器分析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中国市场不同应用电子助力制动器规模（2021-2032）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中国市场不同应用电子助力制动器规模及市场份额（2021-2026）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中国市场不同应用电子助力制动器规模预测（2027-2032）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中国市场不同应用电子助力制动器价格走势（2021-2032）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电子助力制动器行业发展分析---发展趋势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电子助力制动器行业发展分析---厂商壁垒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电子助力制动器行业发展分析---驱动因素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电子助力制动器行业发展分析---制约因素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电子助力制动器中国企业SWOT分析</w:t>
      </w:r>
      <w:r>
        <w:rPr>
          <w:rFonts w:hint="eastAsia"/>
        </w:rPr>
        <w:br/>
      </w:r>
      <w:r>
        <w:rPr>
          <w:rFonts w:hint="eastAsia"/>
        </w:rPr>
        <w:t>　　6.6 电子助力制动器行业发展分析---行业政策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电子助力制动器行业产业链简介</w:t>
      </w:r>
      <w:r>
        <w:rPr>
          <w:rFonts w:hint="eastAsia"/>
        </w:rPr>
        <w:br/>
      </w:r>
      <w:r>
        <w:rPr>
          <w:rFonts w:hint="eastAsia"/>
        </w:rPr>
        <w:t>　　7.2 电子助力制动器产业链分析-上游</w:t>
      </w:r>
      <w:r>
        <w:rPr>
          <w:rFonts w:hint="eastAsia"/>
        </w:rPr>
        <w:br/>
      </w:r>
      <w:r>
        <w:rPr>
          <w:rFonts w:hint="eastAsia"/>
        </w:rPr>
        <w:t>　　7.3 电子助力制动器产业链分析-中游</w:t>
      </w:r>
      <w:r>
        <w:rPr>
          <w:rFonts w:hint="eastAsia"/>
        </w:rPr>
        <w:br/>
      </w:r>
      <w:r>
        <w:rPr>
          <w:rFonts w:hint="eastAsia"/>
        </w:rPr>
        <w:t>　　7.4 电子助力制动器产业链分析-下游</w:t>
      </w:r>
      <w:r>
        <w:rPr>
          <w:rFonts w:hint="eastAsia"/>
        </w:rPr>
        <w:br/>
      </w:r>
      <w:r>
        <w:rPr>
          <w:rFonts w:hint="eastAsia"/>
        </w:rPr>
        <w:t>　　7.5 电子助力制动器行业采购模式</w:t>
      </w:r>
      <w:r>
        <w:rPr>
          <w:rFonts w:hint="eastAsia"/>
        </w:rPr>
        <w:br/>
      </w:r>
      <w:r>
        <w:rPr>
          <w:rFonts w:hint="eastAsia"/>
        </w:rPr>
        <w:t>　　7.6 电子助力制动器行业生产模式</w:t>
      </w:r>
      <w:r>
        <w:rPr>
          <w:rFonts w:hint="eastAsia"/>
        </w:rPr>
        <w:br/>
      </w:r>
      <w:r>
        <w:rPr>
          <w:rFonts w:hint="eastAsia"/>
        </w:rPr>
        <w:t>　　7.7 电子助力制动器行业销售模式及销售渠道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中国本土电子助力制动器产能、产量分析</w:t>
      </w:r>
      <w:r>
        <w:rPr>
          <w:rFonts w:hint="eastAsia"/>
        </w:rPr>
        <w:br/>
      </w:r>
      <w:r>
        <w:rPr>
          <w:rFonts w:hint="eastAsia"/>
        </w:rPr>
        <w:t>　　8.1 中国电子助力制动器供需现状及预测（2021-2032）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中国电子助力制动器产能、产量、产能利用率及发展趋势（2021-2032）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中国电子助力制动器产量、市场需求量及发展趋势（2021-2032）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中国电子助力制动器进出口分析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中国市场电子助力制动器主要进口来源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中国市场电子助力制动器主要出口目的地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不同车辆类型电子助力制动器市场规模2021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不同最大制动压力电子助力制动器市场规模2021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中国市场主要厂商电子助力制动器收入（2021-2026）&amp;（万元）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中国市场主要厂商电子助力制动器收入份额（2021-2026）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2025年中国主要生产商电子助力制动器收入排名（万元）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中国市场主要厂商电子助力制动器价格（2021-2026）&amp;（元/台）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中国市场主要厂商电子助力制动器总部及产地分布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中国市场主要厂商成立时间及电子助力制动器商业化日期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中国市场主要厂商电子助力制动器产品类型及应用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2025年中国市场电子助力制动器主要厂商市场地位（第一梯队、第二梯队和第三梯队）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电子助力制动器市场投资、并购等现状分析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电子助力制动器生产基地、总部、竞争对手及市场地位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中国市场不同产品类型电子助力制动器销量预测（2027-2032）&amp;（台）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中国市场不同产品类型电子助力制动器销量市场份额预测（2027-2032）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中国市场不同产品类型电子助力制动器规模（2021-2026）&amp;（万元）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中国市场不同产品类型电子助力制动器规模市场份额（2021-2026）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中国市场不同产品类型电子助力制动器规模预测（2027-2032）&amp;（万元）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中国市场不同产品类型电子助力制动器规模市场份额预测（2027-2032）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中国市场不同应用电子助力制动器销量预测（2027-2032）&amp;（台）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中国市场不同应用电子助力制动器销量市场份额预测（2027-2032）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中国市场不同应用电子助力制动器规模（2021-2026）&amp;（万元）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中国市场不同应用电子助力制动器规模市场份额（2021-2026）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中国市场不同应用电子助力制动器规模预测（2027-2032）&amp;（万元）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中国市场不同应用电子助力制动器规模市场份额预测（2027-2032）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电子助力制动器行业发展分析---发展趋势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电子助力制动器行业发展分析---厂商壁垒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电子助力制动器行业发展分析---驱动因素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电子助力制动器行业发展分析---制约因素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电子助力制动器行业相关重点政策一览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电子助力制动器行业供应链分析</w:t>
      </w:r>
      <w:r>
        <w:rPr>
          <w:rFonts w:hint="eastAsia"/>
        </w:rPr>
        <w:br/>
      </w:r>
      <w:r>
        <w:rPr>
          <w:rFonts w:hint="eastAsia"/>
        </w:rPr>
        <w:t>　　表 133： 电子助力制动器上游原料供应商</w:t>
      </w:r>
      <w:r>
        <w:rPr>
          <w:rFonts w:hint="eastAsia"/>
        </w:rPr>
        <w:br/>
      </w:r>
      <w:r>
        <w:rPr>
          <w:rFonts w:hint="eastAsia"/>
        </w:rPr>
        <w:t>　　表 134： 电子助力制动器行业主要下游客户</w:t>
      </w:r>
      <w:r>
        <w:rPr>
          <w:rFonts w:hint="eastAsia"/>
        </w:rPr>
        <w:br/>
      </w:r>
      <w:r>
        <w:rPr>
          <w:rFonts w:hint="eastAsia"/>
        </w:rPr>
        <w:t>　　表 135： 电子助力制动器典型经销商</w:t>
      </w:r>
      <w:r>
        <w:rPr>
          <w:rFonts w:hint="eastAsia"/>
        </w:rPr>
        <w:br/>
      </w:r>
      <w:r>
        <w:rPr>
          <w:rFonts w:hint="eastAsia"/>
        </w:rPr>
        <w:t>　　表 136： 中国电子助力制动器产量、销量、进口量及出口量（2021-2026）&amp;（台）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中国电子助力制动器产量、销量、进口量及出口量预测（2027-2032）&amp;（台）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中国市场电子助力制动器主要进口来源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中国市场电子助力制动器主要出口目的地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电子助力制动器产品图片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中国不同产品类型电子助力制动器市场规模市场份额2025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机电式制动助力器产品图片</w:t>
      </w:r>
      <w:r>
        <w:rPr>
          <w:rFonts w:hint="eastAsia"/>
        </w:rPr>
        <w:br/>
      </w:r>
      <w:r>
        <w:rPr>
          <w:rFonts w:hint="eastAsia"/>
        </w:rPr>
        <w:t>　　图 4： 液压式制动助力器产品图片</w:t>
      </w:r>
      <w:r>
        <w:rPr>
          <w:rFonts w:hint="eastAsia"/>
        </w:rPr>
        <w:br/>
      </w:r>
      <w:r>
        <w:rPr>
          <w:rFonts w:hint="eastAsia"/>
        </w:rPr>
        <w:t>　　图 5： 电液式制动助力器产品图片</w:t>
      </w:r>
      <w:r>
        <w:rPr>
          <w:rFonts w:hint="eastAsia"/>
        </w:rPr>
        <w:br/>
      </w:r>
      <w:r>
        <w:rPr>
          <w:rFonts w:hint="eastAsia"/>
        </w:rPr>
        <w:t>　　图 6： 中国不同车辆类型电子助力制动器市场规模市场份额2025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乘用车产品图片</w:t>
      </w:r>
      <w:r>
        <w:rPr>
          <w:rFonts w:hint="eastAsia"/>
        </w:rPr>
        <w:br/>
      </w:r>
      <w:r>
        <w:rPr>
          <w:rFonts w:hint="eastAsia"/>
        </w:rPr>
        <w:t>　　图 8： 商用车产品图片</w:t>
      </w:r>
      <w:r>
        <w:rPr>
          <w:rFonts w:hint="eastAsia"/>
        </w:rPr>
        <w:br/>
      </w:r>
      <w:r>
        <w:rPr>
          <w:rFonts w:hint="eastAsia"/>
        </w:rPr>
        <w:t>　　图 9： 特种车辆产品图片</w:t>
      </w:r>
      <w:r>
        <w:rPr>
          <w:rFonts w:hint="eastAsia"/>
        </w:rPr>
        <w:br/>
      </w:r>
      <w:r>
        <w:rPr>
          <w:rFonts w:hint="eastAsia"/>
        </w:rPr>
        <w:t>　　图 10： 中国不同最大制动压力电子助力制动器市场规模市场份额2025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低压力（&lt;10 MPa）产品图片</w:t>
      </w:r>
      <w:r>
        <w:rPr>
          <w:rFonts w:hint="eastAsia"/>
        </w:rPr>
        <w:br/>
      </w:r>
      <w:r>
        <w:rPr>
          <w:rFonts w:hint="eastAsia"/>
        </w:rPr>
        <w:t>　　图 12： 中压力（10-20 MPa）产品图片</w:t>
      </w:r>
      <w:r>
        <w:rPr>
          <w:rFonts w:hint="eastAsia"/>
        </w:rPr>
        <w:br/>
      </w:r>
      <w:r>
        <w:rPr>
          <w:rFonts w:hint="eastAsia"/>
        </w:rPr>
        <w:t>　　图 13： 高压力（&gt;20 MPa）产品图片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中国不同应用电子助力制动器市场份额2025 &amp; 2032</w:t>
      </w:r>
      <w:r>
        <w:rPr>
          <w:rFonts w:hint="eastAsia"/>
        </w:rPr>
        <w:br/>
      </w:r>
      <w:r>
        <w:rPr>
          <w:rFonts w:hint="eastAsia"/>
        </w:rPr>
        <w:t>　　图 15： 线控制动系统</w:t>
      </w:r>
      <w:r>
        <w:rPr>
          <w:rFonts w:hint="eastAsia"/>
        </w:rPr>
        <w:br/>
      </w:r>
      <w:r>
        <w:rPr>
          <w:rFonts w:hint="eastAsia"/>
        </w:rPr>
        <w:t>　　图 16： 自动驾驶系统</w:t>
      </w:r>
      <w:r>
        <w:rPr>
          <w:rFonts w:hint="eastAsia"/>
        </w:rPr>
        <w:br/>
      </w:r>
      <w:r>
        <w:rPr>
          <w:rFonts w:hint="eastAsia"/>
        </w:rPr>
        <w:t>　　图 17： 车辆安全系统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中国市场电子助力制动器市场规模，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2025年中国市场主要厂商电子助力制动器销量市场份额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2025年中国市场主要厂商电子助力制动器收入市场份额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2025年中国市场前五大厂商电子助力制动器市场份额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2025年中国市场电子助力制动器第一梯队、第二梯队和第三梯队厂商（品牌）及市场份额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中国市场不同产品类型电子助力制动器价格走势（2021-2032）&amp;（元/台）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中国市场不同应用电子助力制动器价格走势（2021-2032）&amp;（元/台）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电子助力制动器中国企业SWOT分析</w:t>
      </w:r>
      <w:r>
        <w:rPr>
          <w:rFonts w:hint="eastAsia"/>
        </w:rPr>
        <w:br/>
      </w:r>
      <w:r>
        <w:rPr>
          <w:rFonts w:hint="eastAsia"/>
        </w:rPr>
        <w:t>　　图 29： 电子助力制动器产业链</w:t>
      </w:r>
      <w:r>
        <w:rPr>
          <w:rFonts w:hint="eastAsia"/>
        </w:rPr>
        <w:br/>
      </w:r>
      <w:r>
        <w:rPr>
          <w:rFonts w:hint="eastAsia"/>
        </w:rPr>
        <w:t>　　图 30： 电子助力制动器行业采购模式分析</w:t>
      </w:r>
      <w:r>
        <w:rPr>
          <w:rFonts w:hint="eastAsia"/>
        </w:rPr>
        <w:br/>
      </w:r>
      <w:r>
        <w:rPr>
          <w:rFonts w:hint="eastAsia"/>
        </w:rPr>
        <w:t>　　图 31： 电子助力制动器行业生产模式分析</w:t>
      </w:r>
      <w:r>
        <w:rPr>
          <w:rFonts w:hint="eastAsia"/>
        </w:rPr>
        <w:br/>
      </w:r>
      <w:r>
        <w:rPr>
          <w:rFonts w:hint="eastAsia"/>
        </w:rPr>
        <w:t>　　图 32： 电子助力制动器行业销售模式分析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中国电子助力制动器产能、产量、产能利用率及发展趋势（2021-2032）&amp;（台）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中国电子助力制动器产量、市场需求量及发展趋势（2021-2032）&amp;（台）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02743be64610" w:history="1">
        <w:r>
          <w:rPr>
            <w:rStyle w:val="Hyperlink"/>
          </w:rPr>
          <w:t>中国电子助力制动器行业发展研究与前景趋势分析报告（2026-2032年）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802743be64610" w:history="1">
        <w:r>
          <w:rPr>
            <w:rStyle w:val="Hyperlink"/>
          </w:rPr>
          <w:t>https://www.20087.com/1/63/DianZiZhuLiZhiDongQiDeXianZhuangYuQianJing.html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c3e1f08bf4b0d" w:history="1">
      <w:r>
        <w:rPr>
          <w:rStyle w:val="Hyperlink"/>
        </w:rPr>
        <w:t>中国电子助力制动器行业发展研究与前景趋势分析报告（2026-2032年）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ZiZhuLiZhiDongQiDeXianZhuangYuQianJing.html" TargetMode="External" Id="Rcc2802743be6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ZiZhuLiZhiDongQiDeXianZhuangYuQianJing.html" TargetMode="External" Id="R6efc3e1f08bf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2026-07-04T01:06:10Z</dcterms:created>
  <dcterms:modified xsi:type="dcterms:W3CDTF">2026-07-04T02:06:10Z</dcterms:modified>
  <dc:subject>中国电子助力制动器行业发展研究与前景趋势分析报告（2026-2032年）</dc:subject>
  <dc:title>中国电子助力制动器行业发展研究与前景趋势分析报告（2026-2032年）</dc:title>
  <cp:keywords>中国电子助力制动器行业发展研究与前景趋势分析报告（2026-2032年）</cp:keywords>
  <dc:description>中国电子助力制动器行业发展研究与前景趋势分析报告（2026-2032年）</dc:description>
</cp:coreProperties>
</file>