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1f7c39b9472e" w:history="1">
              <w:r>
                <w:rPr>
                  <w:rStyle w:val="Hyperlink"/>
                </w:rPr>
                <w:t>2024-2030年全球与中国电缆标记器行业发展深度调研与未来趋势报告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1f7c39b9472e" w:history="1">
              <w:r>
                <w:rPr>
                  <w:rStyle w:val="Hyperlink"/>
                </w:rPr>
                <w:t>2024-2030年全球与中国电缆标记器行业发展深度调研与未来趋势报告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b1f7c39b9472e" w:history="1">
                <w:r>
                  <w:rPr>
                    <w:rStyle w:val="Hyperlink"/>
                  </w:rPr>
                  <w:t>https://www.20087.com/1/63/DianLanBiaoJiQiFaZhanQuShi.html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标记器是一种用于电力工程中标识电缆线路的专用工具，它可以帮助技术人员快速识别不同用途的电缆，从而提高工作效率，减少错误连接的风险。随着城市化进程加快，电网改造升级项目增多，电缆标记器的应用范围也在不断扩大。目前，电缆标记器大多具备操作简单、标记清晰等特点，并且可以根据实际需要定制不同的标识内容。</w:t>
      </w:r>
      <w:r>
        <w:rPr>
          <w:rFonts w:hint="eastAsia"/>
        </w:rPr>
        <w:br/>
      </w:r>
      <w:r>
        <w:rPr>
          <w:rFonts w:hint="eastAsia"/>
        </w:rPr>
        <w:t>　　未来，随着智能化建筑和智慧城市概念的普及，电缆标记器将更多地与数字技术相结合，例如通过二维码或RFID技术实现电缆信息的电子化管理。此外，随着环保要求的提高，使用可降解材料制作的电缆标记器或将受到青睐。但是，如何在保证标记持久性的同时做到环保，以及如何简化标记流程，都是电缆标记器制造商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b1f7c39b9472e" w:history="1">
        <w:r>
          <w:rPr>
            <w:rStyle w:val="Hyperlink"/>
          </w:rPr>
          <w:t>2024-2030年全球与中国电缆标记器行业发展深度调研与未来趋势报告</w:t>
        </w:r>
      </w:hyperlink>
      <w:r>
        <w:rPr>
          <w:rFonts w:hint="eastAsia"/>
        </w:rPr>
        <w:t>》深入剖析了当前电缆标记器行业的现状与市场需求，详细探讨了电缆标记器市场规模及其价格动态。电缆标记器报告从产业链角度出发，分析了上下游的影响因素，并进一步细分市场，对电缆标记器各细分领域的具体情况进行探讨。电缆标记器报告还根据现有数据，对电缆标记器市场前景及发展趋势进行了科学预测，揭示了行业内重点企业的竞争格局，评估了品牌影响力和市场集中度，同时指出了电缆标记器行业面临的风险与机遇。电缆标记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电缆标记器行业简介</w:t>
      </w:r>
      <w:r>
        <w:rPr>
          <w:rFonts w:hint="eastAsia"/>
        </w:rPr>
        <w:br/>
      </w:r>
      <w:r>
        <w:rPr>
          <w:rFonts w:hint="eastAsia"/>
        </w:rPr>
        <w:t>　　　　1.1.1 电缆标记器行业界定及分类</w:t>
      </w:r>
      <w:r>
        <w:rPr>
          <w:rFonts w:hint="eastAsia"/>
        </w:rPr>
        <w:br/>
      </w:r>
      <w:r>
        <w:rPr>
          <w:rFonts w:hint="eastAsia"/>
        </w:rPr>
        <w:t>　　　　1.1.2 电缆标记器行业特征</w:t>
      </w:r>
      <w:r>
        <w:rPr>
          <w:rFonts w:hint="eastAsia"/>
        </w:rPr>
        <w:br/>
      </w:r>
      <w:r>
        <w:rPr>
          <w:rFonts w:hint="eastAsia"/>
        </w:rPr>
        <w:t>　　1.2 电缆标记器产品主要分类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不同种类电缆标记器价格走势（2018-2030年）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塑料棒电缆标记</w:t>
      </w:r>
      <w:r>
        <w:rPr>
          <w:rFonts w:hint="eastAsia"/>
        </w:rPr>
        <w:br/>
      </w:r>
      <w:r>
        <w:rPr>
          <w:rFonts w:hint="eastAsia"/>
        </w:rPr>
        <w:t>　　　　1.2.3 夹式电缆标记</w:t>
      </w:r>
      <w:r>
        <w:rPr>
          <w:rFonts w:hint="eastAsia"/>
        </w:rPr>
        <w:br/>
      </w:r>
      <w:r>
        <w:rPr>
          <w:rFonts w:hint="eastAsia"/>
        </w:rPr>
        <w:t>　　　　1.2.4 印刷胶粘剂电缆标记</w:t>
      </w:r>
      <w:r>
        <w:rPr>
          <w:rFonts w:hint="eastAsia"/>
        </w:rPr>
        <w:br/>
      </w:r>
      <w:r>
        <w:rPr>
          <w:rFonts w:hint="eastAsia"/>
        </w:rPr>
        <w:t>　　　　1.2.5 电子标记</w:t>
      </w:r>
      <w:r>
        <w:rPr>
          <w:rFonts w:hint="eastAsia"/>
        </w:rPr>
        <w:br/>
      </w:r>
      <w:r>
        <w:rPr>
          <w:rFonts w:hint="eastAsia"/>
        </w:rPr>
        <w:t>　　1.3 电缆标记器主要应用领域分析</w:t>
      </w:r>
      <w:r>
        <w:rPr>
          <w:rFonts w:hint="eastAsia"/>
        </w:rPr>
        <w:br/>
      </w:r>
      <w:r>
        <w:rPr>
          <w:rFonts w:hint="eastAsia"/>
        </w:rPr>
        <w:t>　　　　1.3.1 IT与电信</w:t>
      </w:r>
      <w:r>
        <w:rPr>
          <w:rFonts w:hint="eastAsia"/>
        </w:rPr>
        <w:br/>
      </w:r>
      <w:r>
        <w:rPr>
          <w:rFonts w:hint="eastAsia"/>
        </w:rPr>
        <w:t>　　　　1.3.2 能源与公用事业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全球电缆标记器供需现状及预测（2018-2030年）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全球电缆标记器产能、产量、产能利用率及发展趋势（2018-2030年）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全球电缆标记器产量、表观消费量及发展趋势（2018-2030年）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全球电缆标记器产量、市场需求量及发展趋势（2018-2030年）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中国电缆标记器供需现状及预测（2018-2030年）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中国电缆标记器产能、产量、产能利用率及发展趋势（2018-2030年）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中国电缆标记器产量、表观消费量及发展趋势（2018-2030年）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中国电缆标记器产量、市场需求量及发展趋势（2018-2030年）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电缆标记器中国及欧美日等行业政策分析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全球与中国主要厂商电缆标记器产量、产值及竞争分析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全球市场电缆标记器主要厂商2022和2023年产量、产值及市场份额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全球市场电缆标记器主要厂商2022和2023年产量列表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全球市场电缆标记器主要厂商2022和2023年产值列表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全球市场电缆标记器主要厂商2022和2023年产品价格列表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中国市场电缆标记器主要厂商2022和2023年产量、产值及市场份额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中国市场电缆标记器主要厂商2022和2023年产量列表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中国市场电缆标记器主要厂商2022和2023年产值列表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电缆标记器厂商产地分布及商业化日期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电缆标记器行业集中度、竞争程度分析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电缆标记器行业集中度分析</w:t>
      </w:r>
      <w:r>
        <w:rPr>
          <w:rFonts w:hint="eastAsia"/>
        </w:rPr>
        <w:br/>
      </w:r>
      <w:r>
        <w:rPr>
          <w:rFonts w:hint="eastAsia"/>
        </w:rPr>
        <w:t>　　　　2.4.2 电缆标记器行业竞争程度分析</w:t>
      </w:r>
      <w:r>
        <w:rPr>
          <w:rFonts w:hint="eastAsia"/>
        </w:rPr>
        <w:br/>
      </w:r>
      <w:r>
        <w:rPr>
          <w:rFonts w:hint="eastAsia"/>
        </w:rPr>
        <w:t>　　2.5 电缆标记器全球领先企业SWOT分析</w:t>
      </w:r>
      <w:r>
        <w:rPr>
          <w:rFonts w:hint="eastAsia"/>
        </w:rPr>
        <w:br/>
      </w:r>
      <w:r>
        <w:rPr>
          <w:rFonts w:hint="eastAsia"/>
        </w:rPr>
        <w:t>　　2.6 电缆标记器中国企业SWOT分析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从生产角度分析全球主要地区电缆标记器产量、产值、市场份额、增长率及发展趋势（2018-2030年）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全球主要地区电缆标记器产量、产值及市场份额（2018-2030年）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全球主要地区电缆标记器产量及市场份额（2018-2030年）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全球主要地区电缆标记器产值及市场份额（2018-2030年）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北美市场电缆标记器2018-2030年产量、产值及增长率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欧洲市场电缆标记器2018-2030年产量、产值及增长率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日本市场电缆标记器2018-2030年产量、产值及增长率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东南亚市场电缆标记器2018-2030年产量、产值及增长率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印度市场电缆标记器2018-2030年产量、产值及增长率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中国市场电缆标记器2018-2030年产量、产值及增长率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从消费角度分析全球主要地区电缆标记器消费量、市场份额及发展趋势（2018-2030年）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全球主要地区电缆标记器消费量、市场份额及发展预测（2018-2030年）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中国市场电缆标记器2018-2030年消费量、增长率及发展预测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北美市场电缆标记器2018-2030年消费量、增长率及发展预测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欧洲市场电缆标记器2018-2030年消费量、增长率及发展预测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日本市场电缆标记器2018-2030年消费量、增长率及发展预测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东南亚市场电缆标记器2018-2030年消费量、增长率及发展预测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印度市场电缆标记器2018-2030年消费量、增长率及发展预测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全球与中国电缆标记器主要生产商分析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重点企业（10）电缆标记器产品规格、参数及特点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重点企业（10）电缆标记器产品规格及价格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重点企业（10）电缆标记器产能、产量、产值、价格及毛利率（2018-2023年）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不同类型电缆标记器产量、价格、产值及市场份额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全球市场不同类型电缆标记器产量、产值及市场份额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全球市场电缆标记器不同类型电缆标记器产量及市场份额（2018-2030年）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全球市场不同类型电缆标记器产值、市场份额（2018-2030年）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全球市场不同类型电缆标记器价格走势（2018-2030年）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中国市场电缆标记器主要分类产量、产值及市场份额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中国市场电缆标记器主要分类产量及市场份额及（2018-2030年）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中国市场电缆标记器主要分类产值、市场份额（2018-2030年）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中国市场电缆标记器主要分类价格走势（2018-2030年）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电缆标记器上游原料及下游主要应用领域分析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电缆标记器产业链分析</w:t>
      </w:r>
      <w:r>
        <w:rPr>
          <w:rFonts w:hint="eastAsia"/>
        </w:rPr>
        <w:br/>
      </w:r>
      <w:r>
        <w:rPr>
          <w:rFonts w:hint="eastAsia"/>
        </w:rPr>
        <w:t>　　7.2 电缆标记器产业上游供应分析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全球市场电缆标记器下游主要应用领域消费量、市场份额及增长率（2018-2030年）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中国市场电缆标记器主要应用领域消费量、市场份额及增长率（2018-2030年）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中国市场电缆标记器产量、消费量、进出口分析及未来趋势（2018-2030年）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中国市场电缆标记器产量、消费量、进出口分析及未来趋势（2018-2030年）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中国市场电缆标记器进出口贸易趋势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中国市场电缆标记器主要进口来源</w:t>
      </w:r>
      <w:r>
        <w:rPr>
          <w:rFonts w:hint="eastAsia"/>
        </w:rPr>
        <w:br/>
      </w:r>
      <w:r>
        <w:rPr>
          <w:rFonts w:hint="eastAsia"/>
        </w:rPr>
        <w:t>　　8.4 中国市场电缆标记器主要出口目的地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中国市场电缆标记器主要地区分布</w:t>
      </w:r>
      <w:r>
        <w:rPr>
          <w:rFonts w:hint="eastAsia"/>
        </w:rPr>
        <w:br/>
      </w:r>
      <w:r>
        <w:rPr>
          <w:rFonts w:hint="eastAsia"/>
        </w:rPr>
        <w:t>　　9.1 中国电缆标记器生产地区分布</w:t>
      </w:r>
      <w:r>
        <w:rPr>
          <w:rFonts w:hint="eastAsia"/>
        </w:rPr>
        <w:br/>
      </w:r>
      <w:r>
        <w:rPr>
          <w:rFonts w:hint="eastAsia"/>
        </w:rPr>
        <w:t>　　9.2 中国电缆标记器消费地区分布</w:t>
      </w:r>
      <w:r>
        <w:rPr>
          <w:rFonts w:hint="eastAsia"/>
        </w:rPr>
        <w:br/>
      </w:r>
      <w:r>
        <w:rPr>
          <w:rFonts w:hint="eastAsia"/>
        </w:rPr>
        <w:t>　　9.3 中国电缆标记器市场集中度及发展趋势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电缆标记器技术及相关行业技术发展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电缆标记器销售渠道分析及建议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国内市场电缆标记器销售渠道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国内市场电缆标记器未来销售模式及销售渠道的趋势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企业海外电缆标记器销售渠道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欧美日等地区电缆标记器销售渠道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欧美日等地区电缆标记器未来销售模式及销售渠道的趋势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电缆标记器销售/营销策略建议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电缆标记器产品市场定位及目标消费者分析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电缆标记器产品图片</w:t>
      </w:r>
      <w:r>
        <w:rPr>
          <w:rFonts w:hint="eastAsia"/>
        </w:rPr>
        <w:br/>
      </w:r>
      <w:r>
        <w:rPr>
          <w:rFonts w:hint="eastAsia"/>
        </w:rPr>
        <w:t>　　表 电缆标记器产品分类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2024年全球不同种类电缆标记器产量市场份额</w:t>
      </w:r>
      <w:r>
        <w:rPr>
          <w:rFonts w:hint="eastAsia"/>
        </w:rPr>
        <w:br/>
      </w:r>
      <w:r>
        <w:rPr>
          <w:rFonts w:hint="eastAsia"/>
        </w:rPr>
        <w:t>　　表 不同种类电缆标记器价格列表及趋势（2018-2030年）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塑料棒电缆标记产品图片</w:t>
      </w:r>
      <w:r>
        <w:rPr>
          <w:rFonts w:hint="eastAsia"/>
        </w:rPr>
        <w:br/>
      </w:r>
      <w:r>
        <w:rPr>
          <w:rFonts w:hint="eastAsia"/>
        </w:rPr>
        <w:t>　　图 夹式电缆标记产品图片</w:t>
      </w:r>
      <w:r>
        <w:rPr>
          <w:rFonts w:hint="eastAsia"/>
        </w:rPr>
        <w:br/>
      </w:r>
      <w:r>
        <w:rPr>
          <w:rFonts w:hint="eastAsia"/>
        </w:rPr>
        <w:t>　　图 印刷胶粘剂电缆标记产品图片</w:t>
      </w:r>
      <w:r>
        <w:rPr>
          <w:rFonts w:hint="eastAsia"/>
        </w:rPr>
        <w:br/>
      </w:r>
      <w:r>
        <w:rPr>
          <w:rFonts w:hint="eastAsia"/>
        </w:rPr>
        <w:t>　　图 电子标记产品图片</w:t>
      </w:r>
      <w:r>
        <w:rPr>
          <w:rFonts w:hint="eastAsia"/>
        </w:rPr>
        <w:br/>
      </w:r>
      <w:r>
        <w:rPr>
          <w:rFonts w:hint="eastAsia"/>
        </w:rPr>
        <w:t>　　表 电缆标记器主要应用领域表</w:t>
      </w:r>
      <w:r>
        <w:rPr>
          <w:rFonts w:hint="eastAsia"/>
        </w:rPr>
        <w:br/>
      </w:r>
      <w:r>
        <w:rPr>
          <w:rFonts w:hint="eastAsia"/>
        </w:rPr>
        <w:t>　　图 全球2024年电缆标记器不同应用领域消费量市场份额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全球市场电缆标记器产量（万个）及增长率（2018-2030年）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全球市场电缆标记器产值（万元）及增长率（2018-2030年）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中国市场电缆标记器产量（万个）、增长率及发展趋势（2018-2030年）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中国市场电缆标记器产值（万元）、增长率及未来发展趋势（2018-2030年）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全球电缆标记器产能（万个）、产量（万个）、产能利用率及发展趋势（2018-2030年）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全球电缆标记器产量（万个）、表观消费量及发展趋势（2018-2030年）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全球电缆标记器产量（万个）、市场需求量及发展趋势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中国电缆标记器产能（万个）、产量（万个）、产能利用率及发展趋势（2018-2030年）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中国电缆标记器产量（万个）、表观消费量及发展趋势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中国电缆标记器产量（万个）、市场需求量及发展趋势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全球市场电缆标记器主要厂商2022和2023年产量（万个）列表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全球市场电缆标记器主要厂商2022和2023年产量市场份额列表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全球市场电缆标记器主要厂商2024年产量市场份额列表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全球市场电缆标记器主要厂商2022和2023年产值（万元）列表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全球市场电缆标记器主要厂商2022和2023年产值市场份额列表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全球市场电缆标记器主要厂商2024年产值市场份额列表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全球市场电缆标记器主要厂商2022和2023年产品价格列表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中国市场电缆标记器主要厂商2022和2023年产量（万个）列表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中国市场电缆标记器主要厂商2022和2023年产量市场份额列表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中国市场电缆标记器主要厂商2024年产量市场份额列表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中国市场电缆标记器主要厂商2022和2023年产值（万元）列表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中国市场电缆标记器主要厂商2022和2023年产值市场份额列表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中国市场电缆标记器主要厂商2024年产值市场份额列表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电缆标记器厂商产地分布及商业化日期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电缆标记器全球领先企业SWOT分析</w:t>
      </w:r>
      <w:r>
        <w:rPr>
          <w:rFonts w:hint="eastAsia"/>
        </w:rPr>
        <w:br/>
      </w:r>
      <w:r>
        <w:rPr>
          <w:rFonts w:hint="eastAsia"/>
        </w:rPr>
        <w:t>　　表 电缆标记器中国企业SWOT分析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全球主要地区电缆标记器2018-2030年产量（万个）列表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全球主要地区电缆标记器2018-2030年产量市场份额列表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全球主要地区电缆标记器2023年产量市场份额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全球主要地区电缆标记器2018-2030年产值（万元）列表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全球主要地区电缆标记器2018-2030年产值市场份额列表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全球主要地区电缆标记器2022年产值市场份额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北美市场电缆标记器2018-2030年产量（万个）及增长率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北美市场电缆标记器2018-2030年产值（万元）及增长率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欧洲市场电缆标记器2018-2030年产量（万个）及增长率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欧洲市场电缆标记器2018-2030年产值（万元）及增长率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日本市场电缆标记器2018-2030年产量（万个）及增长率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日本市场电缆标记器2018-2030年产值（万元）及增长率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东南亚市场电缆标记器2018-2030年产量（万个）及增长率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东南亚市场电缆标记器2018-2030年产值（万元）及增长率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印度市场电缆标记器2018-2030年产量（万个）及增长率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印度市场电缆标记器2018-2030年产值（万元）及增长率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中国市场电缆标记器2018-2030年产量（万个）及增长率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中国市场电缆标记器2018-2030年产值（万元）及增长率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全球主要地区电缆标记器2018-2030年消费量（万个）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全球主要地区电缆标记器2018-2030年消费量市场份额列表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全球主要地区电缆标记器2022年消费量市场份额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中国市场电缆标记器2018-2030年消费量（万个）、增长率及发展预测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北美市场电缆标记器2018-2030年消费量（万个）、增长率及发展预测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欧洲市场电缆标记器2018-2030年消费量（万个）、增长率及发展预测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日本市场电缆标记器2018-2030年消费量（万个）、增长率及发展预测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东南亚市场电缆标记器2018-2030年消费量（万个）、增长率及发展预测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印度市场电缆标记器2018-2030年消费量（万个）、增长率及发展预测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重点企业（10）电缆标记器产品规格、参数、特点及价格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重点企业（10）电缆标记器产品规格及价格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重点企业（10）电缆标记器产能（万个）、产量（万个）、产值（万元）、价格及毛利率（2018-2023年）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重点企业（10）电缆标记器产量全球市场份额（2023年）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重点企业（10）电缆标记器产量全球市场份额（2022年）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全球市场不同类型电缆标记器产量（万个）（2018-2030年）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全球市场不同类型电缆标记器产量市场份额（2018-2030年）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全球市场不同类型电缆标记器产值（万元）（2018-2030年）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全球市场不同类型电缆标记器产值市场份额（2018-2030年）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全球市场不同类型电缆标记器价格走势（2018-2030年）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电缆标记器产业链图</w:t>
      </w:r>
      <w:r>
        <w:rPr>
          <w:rFonts w:hint="eastAsia"/>
        </w:rPr>
        <w:br/>
      </w:r>
      <w:r>
        <w:rPr>
          <w:rFonts w:hint="eastAsia"/>
        </w:rPr>
        <w:t>　　表 电缆标记器上游原料供应商及联系方式列表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全球市场电缆标记器主要应用领域消费量（万个）（2018-2030年）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全球市场电缆标记器主要应用领域消费量市场份额（2018-2030年）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2024年全球市场电缆标记器主要应用领域消费量市场份额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全球市场电缆标记器主要应用领域消费量增长率（2018-2030年）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中国市场电缆标记器产量（万个）、消费量（万个）、进出口分析及未来趋势（2018-2030年）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1f7c39b9472e" w:history="1">
        <w:r>
          <w:rPr>
            <w:rStyle w:val="Hyperlink"/>
          </w:rPr>
          <w:t>2024-2030年全球与中国电缆标记器行业发展深度调研与未来趋势报告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b1f7c39b9472e" w:history="1">
        <w:r>
          <w:rPr>
            <w:rStyle w:val="Hyperlink"/>
          </w:rPr>
          <w:t>https://www.20087.com/1/63/DianLanBiaoJiQiFaZhanQuShi.html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83699ffe044b0" w:history="1">
      <w:r>
        <w:rPr>
          <w:rStyle w:val="Hyperlink"/>
        </w:rPr>
        <w:t>2024-2030年全球与中国电缆标记器行业发展深度调研与未来趋势报告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LanBiaoJiQiFaZhanQuShi.html" TargetMode="External" Id="R156b1f7c39b9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LanBiaoJiQiFaZhanQuShi.html" TargetMode="External" Id="R0e583699ffe0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2023-09-28T00:08:00Z</dcterms:created>
  <dcterms:modified xsi:type="dcterms:W3CDTF">2023-09-28T01:08:00Z</dcterms:modified>
  <dc:subject>2024-2030年全球与中国电缆标记器行业发展深度调研与未来趋势报告</dc:subject>
  <dc:title>2024-2030年全球与中国电缆标记器行业发展深度调研与未来趋势报告</dc:title>
  <cp:keywords>2024-2030年全球与中国电缆标记器行业发展深度调研与未来趋势报告</cp:keywords>
  <dc:description>2024-2030年全球与中国电缆标记器行业发展深度调研与未来趋势报告</dc:description>
</cp:coreProperties>
</file>