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e1d9be02b5b40f5" w:history="1">
              <w:r>
                <w:rPr>
                  <w:rStyle w:val="Hyperlink"/>
                </w:rPr>
                <w:t>全球与中国行人安全气囊市场调研及趋势分析（2025-2031年）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e1d9be02b5b40f5" w:history="1">
              <w:r>
                <w:rPr>
                  <w:rStyle w:val="Hyperlink"/>
                </w:rPr>
                <w:t>全球与中国行人安全气囊市场调研及趋势分析（2025-2031年）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3195531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e1d9be02b5b40f5" w:history="1">
                <w:r>
                  <w:rPr>
                    <w:rStyle w:val="Hyperlink"/>
                  </w:rPr>
                  <w:t>https://www.20087.com/1/53/XingRenAnQuanQiNangHangYeFaZhanQuShi.html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行人安全气囊是现代汽车安全技术的创新成果，其应用和效果在减少交通事故伤害方面展现出巨大潜力。目前，行人安全气囊系统通常安装在车辆前端，通过碰撞传感器检测与行人的接触，迅速充气形成缓冲区域，以减轻头部和躯干的冲击力。同时，结合主动安全系统如自动紧急制动和行人检测雷达，行人安全气囊能够提前预判事故风险，采取预防措施，降低碰撞概率。</w:t>
      </w:r>
      <w:r>
        <w:rPr>
          <w:rFonts w:hint="eastAsia"/>
        </w:rPr>
        <w:br/>
      </w:r>
      <w:r>
        <w:rPr>
          <w:rFonts w:hint="eastAsia"/>
        </w:rPr>
        <w:t>　　未来，行人安全气囊的技术演进将更加侧重于智能感知和个性化防护。通过集成高清摄像头和人工智能算法，行人安全气囊系统能够准确识别行人的姿势和运动轨迹，提供更为精准的防护策略。同时，随着车联网和5G通信技术的发展，行人安全气囊将与城市交通系统和智能穿戴设备互联互通，如通过手机APP向驾驶员和行人发送预警信息，构建全方位的交通安全网络。此外，随着材料科学的突破，行人安全气囊将采用更轻薄、更强韧的气囊材料，如超分子聚合物和纳米纤维，以提高防护效果和反应速度，为行人提供更加及时和有效的保护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e1d9be02b5b40f5" w:history="1">
        <w:r>
          <w:rPr>
            <w:rStyle w:val="Hyperlink"/>
          </w:rPr>
          <w:t>全球与中国行人安全气囊市场调研及趋势分析（2025-2031年）</w:t>
        </w:r>
      </w:hyperlink>
      <w:r>
        <w:rPr>
          <w:rFonts w:hint="eastAsia"/>
        </w:rPr>
        <w:t>》基于国家统计局及相关协会的详实数据，结合长期监测的一手资料，全面分析了行人安全气囊行业的市场规模、需求变化、产业链动态及区域发展格局。报告重点解读了行人安全气囊行业竞争态势与重点企业的市场表现，并通过科学研判行业趋势与前景，揭示了行人安全气囊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行人安全气囊行业概述及市场现状分析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行人安全气囊行业介绍</w:t>
      </w:r>
      <w:r>
        <w:rPr>
          <w:rFonts w:hint="eastAsia"/>
        </w:rPr>
        <w:br/>
      </w:r>
      <w:r>
        <w:rPr>
          <w:rFonts w:hint="eastAsia"/>
        </w:rPr>
        <w:t>　　第二节 行人安全气囊产品主要分类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一、不同种类行人安全气囊产量占比（2024年）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二、不同种类行人安全气囊价格走势（2020-2025年）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行人安全气囊主要应用领域分析</w:t>
      </w:r>
      <w:r>
        <w:rPr>
          <w:rFonts w:hint="eastAsia"/>
        </w:rPr>
        <w:br/>
      </w:r>
      <w:r>
        <w:rPr>
          <w:rFonts w:hint="eastAsia"/>
        </w:rPr>
        <w:t>　　　　一、行人安全气囊主要应用领域</w:t>
      </w:r>
      <w:r>
        <w:rPr>
          <w:rFonts w:hint="eastAsia"/>
        </w:rPr>
        <w:br/>
      </w:r>
      <w:r>
        <w:rPr>
          <w:rFonts w:hint="eastAsia"/>
        </w:rPr>
        <w:t>　　　　二、全球行人安全气囊不同应用领域消费量占比（2024年）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全球与中国行人安全气囊市场发展现状对比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一、全球行人安全气囊市场现状及发展趋势（2020-2031年）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二、中国行人安全气囊市场现状及发展趋势（2020-2031年）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全球行人安全气囊供需现状及趋势预测（2020-2031年）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一、全球行人安全气囊产能、产量、产能利用率情况及趋势（2020-2031年）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二、全球行人安全气囊产量、表观消费量情况及趋势（2020-2031年）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中国行人安全气囊供需现状及趋势预测（2020-2031年）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一、中国行人安全气囊产能、产量、产能利用率情况及趋势（2020-2031年）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二、中国行人安全气囊产量、表观消费量情况及趋势（2020-2031年）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三、中国行人安全气囊产量、需求量、市场缺口情况及趋势（2020-2031年）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中国行人安全气囊行业政策分析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全球与中国行人安全气囊重点企业产量、产值、集中度分析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全球市场行人安全气囊重点企业2024和2025年产量、产值统计分析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一、全球市场行人安全气囊重点企业2024和2025年产量统计分析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二、全球市场行人安全气囊重点企业2024和2025年产值统计分析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三、全球市场行人安全气囊重点企业2024和2025年产品价格分析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中国市场行人安全气囊重点企业2024和2025年产量、产值统计分析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一、中国市场行人安全气囊重点企业2024和2025年产量统计分析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二、中国市场行人安全气囊重点企业2024和2025年产值统计分析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行人安全气囊重点厂商总部</w:t>
      </w:r>
      <w:r>
        <w:rPr>
          <w:rFonts w:hint="eastAsia"/>
        </w:rPr>
        <w:br/>
      </w:r>
      <w:r>
        <w:rPr>
          <w:rFonts w:hint="eastAsia"/>
        </w:rPr>
        <w:t>　　第四节 行人安全气囊行业企业集中度分析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全球重点行人安全气囊企业SWOT分析</w:t>
      </w:r>
      <w:r>
        <w:rPr>
          <w:rFonts w:hint="eastAsia"/>
        </w:rPr>
        <w:br/>
      </w:r>
      <w:r>
        <w:rPr>
          <w:rFonts w:hint="eastAsia"/>
        </w:rPr>
        <w:t>　　第六节 中国重点行人安全气囊企业SWOT分析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全球主要地区行人安全气囊产量、产值、市场份额情况及趋势预测（2020-2031年）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全球主要地区行人安全气囊产量、产值及市场份额情况及趋势（2020-2031年）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一、全球主要地区行人安全气囊产量及市场份额情况及趋势（2020-2031年）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二、全球主要地区行人安全气囊产值及市场份额情况及趋势（2020-2031年）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中国市场2020-2031年行人安全气囊产量、产值情况及趋势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北美市场2020-2031年行人安全气囊产量、产值情况及趋势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欧洲市场2020-2031年行人安全气囊产量、产值情况及趋势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日本市场2020-2031年行人安全气囊产量、产值情况及趋势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全球主要地区行人安全气囊消费量、市场份额及发展趋势分析（2020-2031年）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全球主要地区行人安全气囊消费量、市场份额及发展趋势（2020-2031年）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中国市场2020-2031年行人安全气囊消费情况及发展趋势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北美市场2020-2031年行人安全气囊消费情况及发展趋势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欧洲市场2020-2031年行人安全气囊消费情况及发展趋势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日本市场2020-2031年行人安全气囊消费情况及发展趋势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主要行人安全气囊企业调研分析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二、企业行人安全气囊产品</w:t>
      </w:r>
      <w:r>
        <w:rPr>
          <w:rFonts w:hint="eastAsia"/>
        </w:rPr>
        <w:br/>
      </w:r>
      <w:r>
        <w:rPr>
          <w:rFonts w:hint="eastAsia"/>
        </w:rPr>
        <w:t>　　　　三、企业行人安全气囊产量、价格、收入、成本、毛利情况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二、企业行人安全气囊产品</w:t>
      </w:r>
      <w:r>
        <w:rPr>
          <w:rFonts w:hint="eastAsia"/>
        </w:rPr>
        <w:br/>
      </w:r>
      <w:r>
        <w:rPr>
          <w:rFonts w:hint="eastAsia"/>
        </w:rPr>
        <w:t>　　　　三、企业行人安全气囊产量、价格、收入、成本、毛利情况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二、企业行人安全气囊产品</w:t>
      </w:r>
      <w:r>
        <w:rPr>
          <w:rFonts w:hint="eastAsia"/>
        </w:rPr>
        <w:br/>
      </w:r>
      <w:r>
        <w:rPr>
          <w:rFonts w:hint="eastAsia"/>
        </w:rPr>
        <w:t>　　　　三、企业行人安全气囊产量、价格、收入、成本、毛利情况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二、企业行人安全气囊产品</w:t>
      </w:r>
      <w:r>
        <w:rPr>
          <w:rFonts w:hint="eastAsia"/>
        </w:rPr>
        <w:br/>
      </w:r>
      <w:r>
        <w:rPr>
          <w:rFonts w:hint="eastAsia"/>
        </w:rPr>
        <w:t>　　　　三、企业行人安全气囊产量、价格、收入、成本、毛利情况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二、企业行人安全气囊产品</w:t>
      </w:r>
      <w:r>
        <w:rPr>
          <w:rFonts w:hint="eastAsia"/>
        </w:rPr>
        <w:br/>
      </w:r>
      <w:r>
        <w:rPr>
          <w:rFonts w:hint="eastAsia"/>
        </w:rPr>
        <w:t>　　　　三、企业行人安全气囊产量、价格、收入、成本、毛利情况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二、企业行人安全气囊产品</w:t>
      </w:r>
      <w:r>
        <w:rPr>
          <w:rFonts w:hint="eastAsia"/>
        </w:rPr>
        <w:br/>
      </w:r>
      <w:r>
        <w:rPr>
          <w:rFonts w:hint="eastAsia"/>
        </w:rPr>
        <w:t>　　　　三、企业行人安全气囊产量、价格、收入、成本、毛利情况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二、企业行人安全气囊产品</w:t>
      </w:r>
      <w:r>
        <w:rPr>
          <w:rFonts w:hint="eastAsia"/>
        </w:rPr>
        <w:br/>
      </w:r>
      <w:r>
        <w:rPr>
          <w:rFonts w:hint="eastAsia"/>
        </w:rPr>
        <w:t>　　　　三、企业行人安全气囊产量、价格、收入、成本、毛利情况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二、企业行人安全气囊产品</w:t>
      </w:r>
      <w:r>
        <w:rPr>
          <w:rFonts w:hint="eastAsia"/>
        </w:rPr>
        <w:br/>
      </w:r>
      <w:r>
        <w:rPr>
          <w:rFonts w:hint="eastAsia"/>
        </w:rPr>
        <w:t>　　　　三、企业行人安全气囊产量、价格、收入、成本、毛利情况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二、企业行人安全气囊产品</w:t>
      </w:r>
      <w:r>
        <w:rPr>
          <w:rFonts w:hint="eastAsia"/>
        </w:rPr>
        <w:br/>
      </w:r>
      <w:r>
        <w:rPr>
          <w:rFonts w:hint="eastAsia"/>
        </w:rPr>
        <w:t>　　　　三、企业行人安全气囊产量、价格、收入、成本、毛利情况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二、企业行人安全气囊产品</w:t>
      </w:r>
      <w:r>
        <w:rPr>
          <w:rFonts w:hint="eastAsia"/>
        </w:rPr>
        <w:br/>
      </w:r>
      <w:r>
        <w:rPr>
          <w:rFonts w:hint="eastAsia"/>
        </w:rPr>
        <w:t>　　　　三、企业行人安全气囊产量、价格、收入、成本、毛利情况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不同种类行人安全气囊产量、价格、产值及市场份额情况（2020-2031）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全球市场不同种类行人安全气囊产量、产值及市场份额情况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一、全球市场不同种类行人安全气囊产量、市场份额情况（2020-2031年）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二、全球市场不同种类行人安全气囊产值、市场份额情况（2020-2031年）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三、全球市场不同种类行人安全气囊价格走势分析（2020-2031年）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中国市场不同种类行人安全气囊产量、产值及市场份额情况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一、中国市场不同种类行人安全气囊产量、市场份额情况（2020-2031年）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二、中国市场不同种类行人安全气囊产值、市场份额情况（2020-2031年）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三、中国市场不同种类行人安全气囊价格走势分析（2020-2031年）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行人安全气囊上游原料及下游主要应用领域分析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行人安全气囊产业链分析</w:t>
      </w:r>
      <w:r>
        <w:rPr>
          <w:rFonts w:hint="eastAsia"/>
        </w:rPr>
        <w:br/>
      </w:r>
      <w:r>
        <w:rPr>
          <w:rFonts w:hint="eastAsia"/>
        </w:rPr>
        <w:t>　　第二节 行人安全气囊产业上游供应分析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全球市场行人安全气囊下游主要应用领域消费量、市场份额及增长情况（2020-2031年）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中国市场行人安全气囊下游主要应用领域消费量、市场份额及增长情况（2020-2031年）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中国市场行人安全气囊产量、消费量、进出口分析及发展趋势（2020-2031年）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中国市场行人安全气囊产量、消费量、进出口分析及发展趋势（2020-2031年）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中国市场行人安全气囊进出口贸易趋势（2020-2031年）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中国市场行人安全气囊主要进口来源</w:t>
      </w:r>
      <w:r>
        <w:rPr>
          <w:rFonts w:hint="eastAsia"/>
        </w:rPr>
        <w:br/>
      </w:r>
      <w:r>
        <w:rPr>
          <w:rFonts w:hint="eastAsia"/>
        </w:rPr>
        <w:t>　　第四节 中国市场行人安全气囊主要出口目的地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中国市场行人安全气囊主要地区分布（2025年）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中国行人安全气囊生产地区分布</w:t>
      </w:r>
      <w:r>
        <w:rPr>
          <w:rFonts w:hint="eastAsia"/>
        </w:rPr>
        <w:br/>
      </w:r>
      <w:r>
        <w:rPr>
          <w:rFonts w:hint="eastAsia"/>
        </w:rPr>
        <w:t>　　第二节 中国行人安全气囊消费地区分布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影响中国市场行人安全气囊供需因素分析</w:t>
      </w:r>
      <w:r>
        <w:rPr>
          <w:rFonts w:hint="eastAsia"/>
        </w:rPr>
        <w:br/>
      </w:r>
      <w:r>
        <w:rPr>
          <w:rFonts w:hint="eastAsia"/>
        </w:rPr>
        <w:t>　　第一节 行人安全气囊及相关行业技术发展概况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行人安全气囊进出口贸易现状及趋势（2020-2031年）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行人安全气囊产品技术趋势与价格走势预测（2020-2031年）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行人安全气囊行业市场环境发展趋势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不同种类行人安全气囊产品技术发展趋势（2020-2031年）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行人安全气囊价格走势预测（2020-2031年）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行人安全气囊销售渠道分析及建议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国内市场行人安全气囊销售渠道分析</w:t>
      </w:r>
      <w:r>
        <w:rPr>
          <w:rFonts w:hint="eastAsia"/>
        </w:rPr>
        <w:br/>
      </w:r>
      <w:r>
        <w:rPr>
          <w:rFonts w:hint="eastAsia"/>
        </w:rPr>
        <w:t>　　　　一、当前行人安全气囊主要销售模式及销售渠道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二、国内市场行人安全气囊销售模式及销售渠道趋势（2020-2031年）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海外市场行人安全气囊销售渠道分析</w:t>
      </w:r>
      <w:r>
        <w:rPr>
          <w:rFonts w:hint="eastAsia"/>
        </w:rPr>
        <w:br/>
      </w:r>
      <w:r>
        <w:rPr>
          <w:rFonts w:hint="eastAsia"/>
        </w:rPr>
        <w:t>　　第三节 中^智^林^：行人安全气囊行业营销策略建议</w:t>
      </w:r>
      <w:r>
        <w:rPr>
          <w:rFonts w:hint="eastAsia"/>
        </w:rPr>
        <w:br/>
      </w:r>
      <w:r>
        <w:rPr>
          <w:rFonts w:hint="eastAsia"/>
        </w:rPr>
        <w:t>　　　　一、行人安全气囊市场定位及目标消费者分析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二、行人安全气囊行业营销模式及销售渠道建议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行人安全气囊产品介绍</w:t>
      </w:r>
      <w:r>
        <w:rPr>
          <w:rFonts w:hint="eastAsia"/>
        </w:rPr>
        <w:br/>
      </w:r>
      <w:r>
        <w:rPr>
          <w:rFonts w:hint="eastAsia"/>
        </w:rPr>
        <w:t>　　表 行人安全气囊产品分类</w:t>
      </w:r>
      <w:r>
        <w:rPr>
          <w:rFonts w:hint="eastAsia"/>
        </w:rPr>
        <w:br/>
      </w:r>
      <w:r>
        <w:rPr>
          <w:rFonts w:hint="eastAsia"/>
        </w:rPr>
        <w:t>　　图 2024年全球不同种类行人安全气囊产量份额</w:t>
      </w:r>
      <w:r>
        <w:rPr>
          <w:rFonts w:hint="eastAsia"/>
        </w:rPr>
        <w:br/>
      </w:r>
      <w:r>
        <w:rPr>
          <w:rFonts w:hint="eastAsia"/>
        </w:rPr>
        <w:t>　　表 不同种类行人安全气囊价格及趋势（2020-2031年）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行人安全气囊主要应用领域</w:t>
      </w:r>
      <w:r>
        <w:rPr>
          <w:rFonts w:hint="eastAsia"/>
        </w:rPr>
        <w:br/>
      </w:r>
      <w:r>
        <w:rPr>
          <w:rFonts w:hint="eastAsia"/>
        </w:rPr>
        <w:t>　　图 全球2024年行人安全气囊不同应用领域消费量份额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全球市场行人安全气囊产量及增长情况（2020-2031年）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全球市场行人安全气囊产值及增长情况（2020-2031年）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中国市场行人安全气囊产量、增长率及趋势（2020-2031年）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中国市场行人安全气囊产值、增长率及趋势（2020-2031年）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全球行人安全气囊产能、产量、产能利用率及趋势（2020-2031年）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全球行人安全气囊产量、表观消费量及趋势（2020-2031年）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中国行人安全气囊产能、产量、产能利用率及趋势（2020-2031年）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中国行人安全气囊产量、表观消费量及趋势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中国行人安全气囊产量、市场需求量及趋势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行人安全气囊行业政策分析</w:t>
      </w:r>
      <w:r>
        <w:rPr>
          <w:rFonts w:hint="eastAsia"/>
        </w:rPr>
        <w:br/>
      </w:r>
      <w:r>
        <w:rPr>
          <w:rFonts w:hint="eastAsia"/>
        </w:rPr>
        <w:t>　　表 全球市场行人安全气囊重点企业2024和2025年产量统计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全球市场行人安全气囊重点企业2024和2025年产量、市场份额统计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全球市场行人安全气囊重点企业2025年产量、市场份额统计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全球市场行人安全气囊重点企业2024和2025年产值统计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全球市场行人安全气囊重点企业2024和2025年产值市场份额统计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全球市场行人安全气囊重点企业2025年产值、市场份额统计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全球市场行人安全气囊重点企业2024和2025年产品价格统计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中国市场行人安全气囊重点企业2024和2025年产量统计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中国市场行人安全气囊重点企业2024和2025年产量市场份额统计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中国市场行人安全气囊重点企业2025年产量、市场份额统计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中国市场行人安全气囊重点企业2024和2025年产值统计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中国市场行人安全气囊重点企业2024和2025年产值市场份额统计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中国市场行人安全气囊重点企业2025年产值、市场份额统计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行人安全气囊企业总部</w:t>
      </w:r>
      <w:r>
        <w:rPr>
          <w:rFonts w:hint="eastAsia"/>
        </w:rPr>
        <w:br/>
      </w:r>
      <w:r>
        <w:rPr>
          <w:rFonts w:hint="eastAsia"/>
        </w:rPr>
        <w:t>　　表 全球市场行人安全气囊重点企业2024和2025年产值市场份额统计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全球行人安全气囊重点企业SWOT分析</w:t>
      </w:r>
      <w:r>
        <w:rPr>
          <w:rFonts w:hint="eastAsia"/>
        </w:rPr>
        <w:br/>
      </w:r>
      <w:r>
        <w:rPr>
          <w:rFonts w:hint="eastAsia"/>
        </w:rPr>
        <w:t>　　表 中国行人安全气囊重点企业SWOT分析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全球主要地区2020-2025年行人安全气囊产量统计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全球主要地区2025-2031年行人安全气囊产量预测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全球主要地区2020-2031年行人安全气囊产量市场份额统计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全球主要地区2025年行人安全气囊产量市场份额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全球主要地区2020-2025年行人安全气囊产值统计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全球主要地区2025-2031年行人安全气囊产值预测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全球主要地区2020-2031年行人安全气囊产值市场份额统计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全球主要地区2025年行人安全气囊产值市场份额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中国市场2020-2031年行人安全气囊产量及增长情况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中国市场2020-2031年行人安全气囊产值及增长情况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北美市场2020-2031年行人安全气囊产量及增长情况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北美市场2020-2031年行人安全气囊产值及增长情况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欧洲市场2020-2031年行人安全气囊产量及增长情况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欧洲市场2020-2031年行人安全气囊产值及增长情况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日本市场2020-2031年行人安全气囊产量及增长情况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日本市场2020-2031年行人安全气囊产值及增长情况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全球主要地区2020-2025年行人安全气囊消费量统计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全球主要地区2025-2031年行人安全气囊消费量预测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全球主要地区2020-2031年行人安全气囊消费量市场份额统计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全球主要地区2025年行人安全气囊消费量市场份额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中国市场2020-2031年行人安全气囊消费量、增长率及趋势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北美市场2020-2031年行人安全气囊消费量、增长率及趋势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欧洲市场2020-2031年行人安全气囊消费量、增长率及趋势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日本市场2020-2031年行人安全气囊消费量、增长率及趋势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企业（一）行人安全气囊产品情况</w:t>
      </w:r>
      <w:r>
        <w:rPr>
          <w:rFonts w:hint="eastAsia"/>
        </w:rPr>
        <w:br/>
      </w:r>
      <w:r>
        <w:rPr>
          <w:rFonts w:hint="eastAsia"/>
        </w:rPr>
        <w:t>　　表 企业（一）2020-2025年行人安全气囊产量、价格、收入、成本、毛利情况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企业（二）行人安全气囊产品情况</w:t>
      </w:r>
      <w:r>
        <w:rPr>
          <w:rFonts w:hint="eastAsia"/>
        </w:rPr>
        <w:br/>
      </w:r>
      <w:r>
        <w:rPr>
          <w:rFonts w:hint="eastAsia"/>
        </w:rPr>
        <w:t>　　表 企业（二）2020-2025年行人安全气囊产量、价格、收入、成本、毛利情况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企业（三）行人安全气囊产品情况</w:t>
      </w:r>
      <w:r>
        <w:rPr>
          <w:rFonts w:hint="eastAsia"/>
        </w:rPr>
        <w:br/>
      </w:r>
      <w:r>
        <w:rPr>
          <w:rFonts w:hint="eastAsia"/>
        </w:rPr>
        <w:t>　　表 企业（三）2020-2025年行人安全气囊产量、价格、收入、成本、毛利情况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企业（四）行人安全气囊产品情况</w:t>
      </w:r>
      <w:r>
        <w:rPr>
          <w:rFonts w:hint="eastAsia"/>
        </w:rPr>
        <w:br/>
      </w:r>
      <w:r>
        <w:rPr>
          <w:rFonts w:hint="eastAsia"/>
        </w:rPr>
        <w:t>　　表 企业（四）2020-2025年行人安全气囊产量、价格、收入、成本、毛利情况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企业（五）行人安全气囊产品情况</w:t>
      </w:r>
      <w:r>
        <w:rPr>
          <w:rFonts w:hint="eastAsia"/>
        </w:rPr>
        <w:br/>
      </w:r>
      <w:r>
        <w:rPr>
          <w:rFonts w:hint="eastAsia"/>
        </w:rPr>
        <w:t>　　表 企业（五）2020-2025年行人安全气囊产量、价格、收入、成本、毛利情况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企业（六）行人安全气囊产品情况</w:t>
      </w:r>
      <w:r>
        <w:rPr>
          <w:rFonts w:hint="eastAsia"/>
        </w:rPr>
        <w:br/>
      </w:r>
      <w:r>
        <w:rPr>
          <w:rFonts w:hint="eastAsia"/>
        </w:rPr>
        <w:t>　　表 企业（六）2020-2025年行人安全气囊产量、价格、收入、成本、毛利情况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企业（七）行人安全气囊产品情况</w:t>
      </w:r>
      <w:r>
        <w:rPr>
          <w:rFonts w:hint="eastAsia"/>
        </w:rPr>
        <w:br/>
      </w:r>
      <w:r>
        <w:rPr>
          <w:rFonts w:hint="eastAsia"/>
        </w:rPr>
        <w:t>　　表 企业（七）2020-2025年行人安全气囊产量、价格、收入、成本、毛利情况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企业（八）行人安全气囊产品情况</w:t>
      </w:r>
      <w:r>
        <w:rPr>
          <w:rFonts w:hint="eastAsia"/>
        </w:rPr>
        <w:br/>
      </w:r>
      <w:r>
        <w:rPr>
          <w:rFonts w:hint="eastAsia"/>
        </w:rPr>
        <w:t>　　表 企业（八）2020-2025年行人安全气囊产量、价格、收入、成本、毛利情况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企业（九）行人安全气囊产品情况</w:t>
      </w:r>
      <w:r>
        <w:rPr>
          <w:rFonts w:hint="eastAsia"/>
        </w:rPr>
        <w:br/>
      </w:r>
      <w:r>
        <w:rPr>
          <w:rFonts w:hint="eastAsia"/>
        </w:rPr>
        <w:t>　　表 企业（九）2020-2025年行人安全气囊产量、价格、收入、成本、毛利情况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企业（十）行人安全气囊产品情况</w:t>
      </w:r>
      <w:r>
        <w:rPr>
          <w:rFonts w:hint="eastAsia"/>
        </w:rPr>
        <w:br/>
      </w:r>
      <w:r>
        <w:rPr>
          <w:rFonts w:hint="eastAsia"/>
        </w:rPr>
        <w:t>　　表 企业（十）2020-2025年行人安全气囊产量、价格、收入、成本、毛利情况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全球市场不同种类行人安全气囊产量统计（2020-2025年）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全球市场不同种类行人安全气囊产量预测（2025-2031年）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全球市场不同种类行人安全气囊产量市场份额（2020-2031年）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全球市场不同种类行人安全气囊产值统计（2020-2025年）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全球市场不同种类行人安全气囊产值预测（2025-2031年）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全球市场不同种类行人安全气囊产值市场份额（2020-2031年）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全球市场不同种类行人安全气囊价格走势（2020-2031年）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中国市场不同种类行人安全气囊产量统计（2020-2025年）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中国市场不同种类行人安全气囊产量预测（2025-2031年）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中国市场不同种类行人安全气囊产量市场份额（2020-2031年）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中国市场不同种类行人安全气囊产值统计（2020-2025年）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中国市场不同种类行人安全气囊产值预测（2025-2031年）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中国市场不同种类行人安全气囊产值市场份额（2020-2031年）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中国市场不同种类行人安全气囊价格走势（2020-2031年）</w:t>
      </w:r>
      <w:r>
        <w:rPr>
          <w:rFonts w:hint="eastAsia"/>
        </w:rPr>
        <w:br/>
      </w:r>
      <w:r>
        <w:rPr>
          <w:rFonts w:hint="eastAsia"/>
        </w:rPr>
        <w:t>　　图 行人安全气囊产业链</w:t>
      </w:r>
      <w:r>
        <w:rPr>
          <w:rFonts w:hint="eastAsia"/>
        </w:rPr>
        <w:br/>
      </w:r>
      <w:r>
        <w:rPr>
          <w:rFonts w:hint="eastAsia"/>
        </w:rPr>
        <w:t>　　表 行人安全气囊原材料</w:t>
      </w:r>
      <w:r>
        <w:rPr>
          <w:rFonts w:hint="eastAsia"/>
        </w:rPr>
        <w:br/>
      </w:r>
      <w:r>
        <w:rPr>
          <w:rFonts w:hint="eastAsia"/>
        </w:rPr>
        <w:t>　　表 行人安全气囊上游原料供应商及联系方式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全球市场行人安全气囊主要应用领域消费量统计（2020-2025年）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全球市场行人安全气囊主要应用领域消费量预测（2025-2031年）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全球市场行人安全气囊主要应用领域消费量市场份额（2020-2031年）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2025年全球市场行人安全气囊主要应用领域消费量市场份额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全球市场行人安全气囊主要应用领域消费量增长率（2020-2031年）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中国市场行人安全气囊主要应用领域消费量统计（2020-2025年）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中国市场行人安全气囊主要应用领域消费量预测（2025-2031年）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中国市场行人安全气囊主要应用领域消费量市场份额（2020-2031年）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中国市场行人安全气囊主要应用领域消费量增长率（2020-2031年）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中国市场行人安全气囊产量、消费量、进出口情况分析（2020-2025年）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中国市场行人安全气囊产量、消费量、进出口情况预测（2025-2031年）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2020-2031年中国市场行人安全气囊进出口量</w:t>
      </w:r>
      <w:r>
        <w:rPr>
          <w:rFonts w:hint="eastAsia"/>
        </w:rPr>
        <w:br/>
      </w:r>
      <w:r>
        <w:rPr>
          <w:rFonts w:hint="eastAsia"/>
        </w:rPr>
        <w:t>　　图 2025年行人安全气囊生产地区分布</w:t>
      </w:r>
      <w:r>
        <w:rPr>
          <w:rFonts w:hint="eastAsia"/>
        </w:rPr>
        <w:br/>
      </w:r>
      <w:r>
        <w:rPr>
          <w:rFonts w:hint="eastAsia"/>
        </w:rPr>
        <w:t>　　图 2025年行人安全气囊消费地区分布</w:t>
      </w:r>
      <w:r>
        <w:rPr>
          <w:rFonts w:hint="eastAsia"/>
        </w:rPr>
        <w:br/>
      </w:r>
      <w:r>
        <w:rPr>
          <w:rFonts w:hint="eastAsia"/>
        </w:rPr>
        <w:t>　　图 中国行人安全气囊进口量及趋势预测（2020-2031年）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中国行人安全气囊出口量及趋势预测（2020-2031年）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不同种类行人安全气囊产量占比（2025-2031年）</w:t>
      </w:r>
      <w:r>
        <w:rPr>
          <w:rFonts w:hint="eastAsia"/>
        </w:rPr>
        <w:br/>
      </w:r>
      <w:r>
        <w:rPr>
          <w:rFonts w:hint="eastAsia"/>
        </w:rPr>
        <w:t>　　图 行人安全气囊价格走势预测（2025-2031年）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国内市场行人安全气囊未来销售渠道趋势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e1d9be02b5b40f5" w:history="1">
        <w:r>
          <w:rPr>
            <w:rStyle w:val="Hyperlink"/>
          </w:rPr>
          <w:t>全球与中国行人安全气囊市场调研及趋势分析（2025-2031年）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3195531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e1d9be02b5b40f5" w:history="1">
        <w:r>
          <w:rPr>
            <w:rStyle w:val="Hyperlink"/>
          </w:rPr>
          <w:t>https://www.20087.com/1/53/XingRenAnQuanQiNangHangYeFaZhanQuShi.html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热点：车气囊、行人安全气囊弹出来维修多少钱、气囊、行人安全气囊容易触发吗、安全气囊长什么样子图片、行人安全气囊长什么样子、捷豹行人安全气囊触发、行人安全气囊参数设置、安全气囊是什么东西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589080a0f984aca" w:history="1">
      <w:r>
        <w:rPr>
          <w:rStyle w:val="Hyperlink"/>
        </w:rPr>
        <w:t>全球与中国行人安全气囊市场调研及趋势分析（2025-2031年）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3/XingRenAnQuanQiNangHangYeFaZhanQuShi.html" TargetMode="External" Id="R6e1d9be02b5b40f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3/XingRenAnQuanQiNangHangYeFaZhanQuShi.html" TargetMode="External" Id="Rf589080a0f984ac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2025-06-19T01:46:00Z</dcterms:created>
  <dcterms:modified xsi:type="dcterms:W3CDTF">2025-06-19T02:46:00Z</dcterms:modified>
  <dc:subject>全球与中国行人安全气囊市场调研及趋势分析（2025-2031年）</dc:subject>
  <dc:title>全球与中国行人安全气囊市场调研及趋势分析（2025-2031年）</dc:title>
  <cp:keywords>全球与中国行人安全气囊市场调研及趋势分析（2025-2031年）</cp:keywords>
  <dc:description>全球与中国行人安全气囊市场调研及趋势分析（2025-2031年）</dc:description>
</cp:coreProperties>
</file>