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d3de50164326" w:history="1">
              <w:r>
                <w:rPr>
                  <w:rStyle w:val="Hyperlink"/>
                </w:rPr>
                <w:t>2026-2032年全球与中国轮胎测试系统行业现状及行业前景分析报告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d3de50164326" w:history="1">
              <w:r>
                <w:rPr>
                  <w:rStyle w:val="Hyperlink"/>
                </w:rPr>
                <w:t>2026-2032年全球与中国轮胎测试系统行业现状及行业前景分析报告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d3de50164326" w:history="1">
                <w:r>
                  <w:rPr>
                    <w:rStyle w:val="Hyperlink"/>
                  </w:rPr>
                  <w:t>https://www.20087.com/1/63/LunTaiCeShiXiTongShiChangQianJingYuCe.html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测试系统是用于评估轮胎滚动阻力、湿滑抓地力、噪声、耐久性及高速性能的综合性试验平台，包括室内转鼓试验机、室外测试跑道及六分力传感器等设备。当前高端系统可模拟真实道路谱、变温变湿环境及极限工况，满足欧盟标签法、中国CCC认证及主机厂准入标准。在新能源汽车对低滚阻轮胎需求激增及智能轮胎技术兴起背景下，测试系统需支持更高精度（如滚动阻力误差&lt;3%）与更多参数（如胎压变化响应）采集。然而，设备投资巨大、测试周期长、且室外测试受气候制约，难以满足快速迭代开发需求。</w:t>
      </w:r>
      <w:r>
        <w:rPr>
          <w:rFonts w:hint="eastAsia"/>
        </w:rPr>
        <w:br/>
      </w:r>
      <w:r>
        <w:rPr>
          <w:rFonts w:hint="eastAsia"/>
        </w:rPr>
        <w:t>　　未来，轮胎测试系统将向虚拟-物理融合、高通量筛选与智能轮胎联动方向发展。市场调研网指出，基于有限元与机器学习的数字孪生模型可大幅减少物理测试次数。自动化转鼓平台支持24小时连续多轮测试，提升研发效率。在智能轮胎普及后，测试系统将直接读取胎内传感器数据（如温度、应变），实现真实服役状态复现。此外，绿色测试标准将纳入全生命周期碳足迹评估。长远看，轮胎测试系统将从合规验证工具升级为支撑高性能、低碳轮胎正向开发的核心研发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4d3de50164326" w:history="1">
        <w:r>
          <w:rPr>
            <w:rStyle w:val="Hyperlink"/>
          </w:rPr>
          <w:t>2026-2032年全球与中国轮胎测试系统行业现状及行业前景分析报告</w:t>
        </w:r>
      </w:hyperlink>
      <w:r>
        <w:rPr>
          <w:rFonts w:hint="eastAsia"/>
        </w:rPr>
        <w:t>》系统分析了轮胎测试系统行业的市场运行态势及发展趋势。报告从轮胎测试系统行业基础知识、发展环境入手，结合轮胎测试系统行业运行数据和产业链结构，全面解读轮胎测试系统市场竞争格局及重点企业表现，并基于此对轮胎测试系统行业发展前景作出预测，提供可操作的发展建议。研究采用定性与定量相结合的方法，整合国家统计局、相关协会的权威数据以及一手调研资料，确保结论的准确性和实用性，为轮胎测试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平轨</w:t>
      </w:r>
      <w:r>
        <w:rPr>
          <w:rFonts w:hint="eastAsia"/>
        </w:rPr>
        <w:br/>
      </w:r>
      <w:r>
        <w:rPr>
          <w:rFonts w:hint="eastAsia"/>
        </w:rPr>
        <w:t>　　　　1.3.3 滚动阻力</w:t>
      </w:r>
      <w:r>
        <w:rPr>
          <w:rFonts w:hint="eastAsia"/>
        </w:rPr>
        <w:br/>
      </w:r>
      <w:r>
        <w:rPr>
          <w:rFonts w:hint="eastAsia"/>
        </w:rPr>
        <w:t>　　　　1.3.4 胎面磨损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径向刚性测试系统</w:t>
      </w:r>
      <w:r>
        <w:rPr>
          <w:rFonts w:hint="eastAsia"/>
        </w:rPr>
        <w:br/>
      </w:r>
      <w:r>
        <w:rPr>
          <w:rFonts w:hint="eastAsia"/>
        </w:rPr>
        <w:t>　　　　1.4.3 纵向刚性测试系统</w:t>
      </w:r>
      <w:r>
        <w:rPr>
          <w:rFonts w:hint="eastAsia"/>
        </w:rPr>
        <w:br/>
      </w:r>
      <w:r>
        <w:rPr>
          <w:rFonts w:hint="eastAsia"/>
        </w:rPr>
        <w:t>　　　　1.4.4 横向刚性测试系统</w:t>
      </w:r>
      <w:r>
        <w:rPr>
          <w:rFonts w:hint="eastAsia"/>
        </w:rPr>
        <w:br/>
      </w:r>
      <w:r>
        <w:rPr>
          <w:rFonts w:hint="eastAsia"/>
        </w:rPr>
        <w:t>　　　　1.4.5 扭转刚性测试系统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橡胶性能测试系统</w:t>
      </w:r>
      <w:r>
        <w:rPr>
          <w:rFonts w:hint="eastAsia"/>
        </w:rPr>
        <w:br/>
      </w:r>
      <w:r>
        <w:rPr>
          <w:rFonts w:hint="eastAsia"/>
        </w:rPr>
        <w:t>　　　　1.5.3 帘线性能测试系统</w:t>
      </w:r>
      <w:r>
        <w:rPr>
          <w:rFonts w:hint="eastAsia"/>
        </w:rPr>
        <w:br/>
      </w:r>
      <w:r>
        <w:rPr>
          <w:rFonts w:hint="eastAsia"/>
        </w:rPr>
        <w:t>　　　　1.5.4 材料老化测试系统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按应用细分，全球轮胎测试系统市场规模2021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航天</w:t>
      </w:r>
      <w:r>
        <w:rPr>
          <w:rFonts w:hint="eastAsia"/>
        </w:rPr>
        <w:br/>
      </w:r>
      <w:r>
        <w:rPr>
          <w:rFonts w:hint="eastAsia"/>
        </w:rPr>
        <w:t>　　　　1.6.4 铁路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轮胎测试系统行业发展总体概况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轮胎测试系统行业发展主要特点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轮胎测试系统行业发展影响因素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轮胎测试系统有利因素</w:t>
      </w:r>
      <w:r>
        <w:rPr>
          <w:rFonts w:hint="eastAsia"/>
        </w:rPr>
        <w:br/>
      </w:r>
      <w:r>
        <w:rPr>
          <w:rFonts w:hint="eastAsia"/>
        </w:rPr>
        <w:t>　　　　1.7.3 .2 轮胎测试系统不利因素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2.9 轮胎测试系统行业集中度、竞争程度分析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全球轮胎测试系统总体规模分析</w:t>
      </w:r>
      <w:r>
        <w:rPr>
          <w:rFonts w:hint="eastAsia"/>
        </w:rPr>
        <w:br/>
      </w:r>
      <w:r>
        <w:rPr>
          <w:rFonts w:hint="eastAsia"/>
        </w:rPr>
        <w:t>　　3.1 全球轮胎测试系统供需现状及预测（2021-2032）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全球轮胎测试系统销量及销售额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不同应用轮胎测试系统分析</w:t>
      </w:r>
      <w:r>
        <w:rPr>
          <w:rFonts w:hint="eastAsia"/>
        </w:rPr>
        <w:br/>
      </w:r>
      <w:r>
        <w:rPr>
          <w:rFonts w:hint="eastAsia"/>
        </w:rPr>
        <w:t>　　7.1 全球不同应用轮胎测试系统销量（2021-2032）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轮胎测试系统行业发展趋势</w:t>
      </w:r>
      <w:r>
        <w:rPr>
          <w:rFonts w:hint="eastAsia"/>
        </w:rPr>
        <w:br/>
      </w:r>
      <w:r>
        <w:rPr>
          <w:rFonts w:hint="eastAsia"/>
        </w:rPr>
        <w:t>　　8.2 轮胎测试系统行业主要驱动因素</w:t>
      </w:r>
      <w:r>
        <w:rPr>
          <w:rFonts w:hint="eastAsia"/>
        </w:rPr>
        <w:br/>
      </w:r>
      <w:r>
        <w:rPr>
          <w:rFonts w:hint="eastAsia"/>
        </w:rPr>
        <w:t>　　8.3 轮胎测试系统中国企业SWOT分析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中国轮胎测试系统行业政策环境分析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轮胎测试系统行业供应链分析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轮胎测试系统主要原料及供应情况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轮胎测试系统行业采购模式</w:t>
      </w:r>
      <w:r>
        <w:rPr>
          <w:rFonts w:hint="eastAsia"/>
        </w:rPr>
        <w:br/>
      </w:r>
      <w:r>
        <w:rPr>
          <w:rFonts w:hint="eastAsia"/>
        </w:rPr>
        <w:t>　　9.3 轮胎测试系统行业生产模式</w:t>
      </w:r>
      <w:r>
        <w:rPr>
          <w:rFonts w:hint="eastAsia"/>
        </w:rPr>
        <w:br/>
      </w:r>
      <w:r>
        <w:rPr>
          <w:rFonts w:hint="eastAsia"/>
        </w:rPr>
        <w:t>　　9.4 轮胎测试系统行业销售模式及销售渠道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按材料细分，全球轮胎测试系统市场规模2021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按应用细分，全球轮胎测试系统市场规模（CAGR）2021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轮胎测试系统行业发展主要特点</w:t>
      </w:r>
      <w:r>
        <w:rPr>
          <w:rFonts w:hint="eastAsia"/>
        </w:rPr>
        <w:br/>
      </w:r>
      <w:r>
        <w:rPr>
          <w:rFonts w:hint="eastAsia"/>
        </w:rPr>
        <w:t>　　表 6： 轮胎测试系统行业发展有利因素分析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轮胎测试系统行业发展不利因素分析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进入轮胎测试系统行业壁垒</w:t>
      </w:r>
      <w:r>
        <w:rPr>
          <w:rFonts w:hint="eastAsia"/>
        </w:rPr>
        <w:br/>
      </w:r>
      <w:r>
        <w:rPr>
          <w:rFonts w:hint="eastAsia"/>
        </w:rPr>
        <w:t>　　表 9： 轮胎测试系统主要企业在国际市场占有率（按销量，2023-2026）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2025年轮胎测试系统主要企业在国际市场排名（按销量）&amp;（台）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全球市场主要企业轮胎测试系统销量（2023-2026）&amp;（台）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轮胎测试系统主要企业在国际市场占有率（按收入，2023-2026）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2025年轮胎测试系统主要企业在国际市场排名（按收入）&amp;（万元）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全球市场主要企业轮胎测试系统销售收入（2023-2026）&amp;（万元）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全球市场主要企业轮胎测试系统销售价格（2023-2026）&amp;（元/台）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轮胎测试系统主要企业在中国市场占有率（按销量，2023-2026）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2025年轮胎测试系统主要企业在中国市场排名（按销量）&amp;（台）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中国市场主要企业轮胎测试系统销量（2023-2026）&amp;（台）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轮胎测试系统主要企业在中国市场占有率（按收入，2023-2026）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2025年轮胎测试系统主要企业在中国市场排名（按收入）&amp;（万元）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中国市场主要企业轮胎测试系统销售收入（2023-2026）&amp;（万元）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全球主要厂商轮胎测试系统总部及产地分布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全球主要厂商成立时间及轮胎测试系统商业化日期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全球主要厂商轮胎测试系统产品类型及应用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2025年全球轮胎测试系统主要厂商市场地位（第一梯队、第二梯队和第三梯队）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全球轮胎测试系统市场投资、并购等现状分析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全球主要地区轮胎测试系统产量增速（CAGR）：（2021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全球主要地区轮胎测试系统产量（2021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全球主要地区轮胎测试系统产量（2021-2026）&amp;（台）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全球主要地区轮胎测试系统产量（2027-2032）&amp;（台）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全球主要地区轮胎测试系统产量市场份额（2021-2026）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全球主要地区轮胎测试系统产量市场份额（2027-2032）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中国市场轮胎测试系统产量、销量、进出口（2021-2026）&amp;（台）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中国市场轮胎测试系统产量、销量、进出口预测（2027-2032）&amp;（台）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全球主要地区轮胎测试系统销售收入增速：（2021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全球主要地区轮胎测试系统销售收入（2021-2026）&amp;（万元）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全球主要地区轮胎测试系统收入（2027-2032）&amp;（万元）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全球主要地区轮胎测试系统收入市场份额（2027-2032）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全球主要地区轮胎测试系统销量（台）：2021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全球主要地区轮胎测试系统销量（2027-2032）&amp;（台）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全球主要地区轮胎测试系统销量份额（2027-2032）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轮胎测试系统生产基地、销售区域、竞争对手及市场地位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轮胎测试系统产品规格、参数及市场应用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轮胎测试系统销量（台）、收入（万元）、价格（元/台）及毛利率（2021-2026）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中国不同应用轮胎测试系统销量（2021-2026）&amp;（台）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中国不同应用轮胎测试系统销量市场份额（2021-2026）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中国不同应用轮胎测试系统销量预测（2027-2032）&amp;（台）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中国市场不同应用轮胎测试系统销量市场份额预测（2027-2032）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中国不同应用轮胎测试系统收入（2021-2026）&amp;（万元）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中国不同应用轮胎测试系统收入市场份额（2021-2026）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中国不同应用轮胎测试系统收入预测（2027-2032）&amp;（万元）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中国不同应用轮胎测试系统收入市场份额预测（2027-2032）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轮胎测试系统行业发展趋势</w:t>
      </w:r>
      <w:r>
        <w:rPr>
          <w:rFonts w:hint="eastAsia"/>
        </w:rPr>
        <w:br/>
      </w:r>
      <w:r>
        <w:rPr>
          <w:rFonts w:hint="eastAsia"/>
        </w:rPr>
        <w:t>　　表 148： 轮胎测试系统行业主要驱动因素</w:t>
      </w:r>
      <w:r>
        <w:rPr>
          <w:rFonts w:hint="eastAsia"/>
        </w:rPr>
        <w:br/>
      </w:r>
      <w:r>
        <w:rPr>
          <w:rFonts w:hint="eastAsia"/>
        </w:rPr>
        <w:t>　　表 149： 轮胎测试系统行业供应链分析</w:t>
      </w:r>
      <w:r>
        <w:rPr>
          <w:rFonts w:hint="eastAsia"/>
        </w:rPr>
        <w:br/>
      </w:r>
      <w:r>
        <w:rPr>
          <w:rFonts w:hint="eastAsia"/>
        </w:rPr>
        <w:t>　　表 150： 轮胎测试系统上游原料供应商</w:t>
      </w:r>
      <w:r>
        <w:rPr>
          <w:rFonts w:hint="eastAsia"/>
        </w:rPr>
        <w:br/>
      </w:r>
      <w:r>
        <w:rPr>
          <w:rFonts w:hint="eastAsia"/>
        </w:rPr>
        <w:t>　　表 151： 轮胎测试系统主要地区不同应用客户分析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轮胎测试系统典型经销商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平轨产品图片</w:t>
      </w:r>
      <w:r>
        <w:rPr>
          <w:rFonts w:hint="eastAsia"/>
        </w:rPr>
        <w:br/>
      </w:r>
      <w:r>
        <w:rPr>
          <w:rFonts w:hint="eastAsia"/>
        </w:rPr>
        <w:t>　　图 5： 滚动阻力产品图片</w:t>
      </w:r>
      <w:r>
        <w:rPr>
          <w:rFonts w:hint="eastAsia"/>
        </w:rPr>
        <w:br/>
      </w:r>
      <w:r>
        <w:rPr>
          <w:rFonts w:hint="eastAsia"/>
        </w:rPr>
        <w:t>　　图 6： 胎面磨损产品图片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全球不同结构轮胎测试系统销售额2021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径向刚性测试系统产品图片</w:t>
      </w:r>
      <w:r>
        <w:rPr>
          <w:rFonts w:hint="eastAsia"/>
        </w:rPr>
        <w:br/>
      </w:r>
      <w:r>
        <w:rPr>
          <w:rFonts w:hint="eastAsia"/>
        </w:rPr>
        <w:t>　　图 11： 纵向刚性测试系统产品图片</w:t>
      </w:r>
      <w:r>
        <w:rPr>
          <w:rFonts w:hint="eastAsia"/>
        </w:rPr>
        <w:br/>
      </w:r>
      <w:r>
        <w:rPr>
          <w:rFonts w:hint="eastAsia"/>
        </w:rPr>
        <w:t>　　图 12： 横向刚性测试系统产品图片</w:t>
      </w:r>
      <w:r>
        <w:rPr>
          <w:rFonts w:hint="eastAsia"/>
        </w:rPr>
        <w:br/>
      </w:r>
      <w:r>
        <w:rPr>
          <w:rFonts w:hint="eastAsia"/>
        </w:rPr>
        <w:t>　　图 13： 扭转刚性测试系统产品图片</w:t>
      </w:r>
      <w:r>
        <w:rPr>
          <w:rFonts w:hint="eastAsia"/>
        </w:rPr>
        <w:br/>
      </w:r>
      <w:r>
        <w:rPr>
          <w:rFonts w:hint="eastAsia"/>
        </w:rPr>
        <w:t>　　图 14： 全球不同材料轮胎测试系统销售额2021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橡胶性能测试系统产品图片</w:t>
      </w:r>
      <w:r>
        <w:rPr>
          <w:rFonts w:hint="eastAsia"/>
        </w:rPr>
        <w:br/>
      </w:r>
      <w:r>
        <w:rPr>
          <w:rFonts w:hint="eastAsia"/>
        </w:rPr>
        <w:t>　　图 17： 帘线性能测试系统产品图片</w:t>
      </w:r>
      <w:r>
        <w:rPr>
          <w:rFonts w:hint="eastAsia"/>
        </w:rPr>
        <w:br/>
      </w:r>
      <w:r>
        <w:rPr>
          <w:rFonts w:hint="eastAsia"/>
        </w:rPr>
        <w:t>　　图 18： 材料老化测试系统产品图片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全球不同应用轮胎测试系统市场份额2025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航天</w:t>
      </w:r>
      <w:r>
        <w:rPr>
          <w:rFonts w:hint="eastAsia"/>
        </w:rPr>
        <w:br/>
      </w:r>
      <w:r>
        <w:rPr>
          <w:rFonts w:hint="eastAsia"/>
        </w:rPr>
        <w:t>　　图 23： 铁路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2025年全球前五大生产商轮胎测试系统市场份额</w:t>
      </w:r>
      <w:r>
        <w:rPr>
          <w:rFonts w:hint="eastAsia"/>
        </w:rPr>
        <w:br/>
      </w:r>
      <w:r>
        <w:rPr>
          <w:rFonts w:hint="eastAsia"/>
        </w:rPr>
        <w:t>　　图 26： 2025年全球轮胎测试系统第一梯队、第二梯队和第三梯队厂商及市场份额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全球轮胎测试系统产能、产量、产能利用率及发展趋势（2021-2032）&amp;（台）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全球轮胎测试系统产量、需求量及发展趋势（2021-2032）&amp;（台）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全球主要地区轮胎测试系统产量市场份额（2021-2032）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中国轮胎测试系统产能、产量、产能利用率及发展趋势（2021-2032）&amp;（台）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中国轮胎测试系统产量、市场需求量及发展趋势（2021-2032）&amp;（台）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全球轮胎测试系统市场销售额及增长率：（2021-2032）&amp;（万元）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全球市场轮胎测试系统市场规模：2021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全球市场轮胎测试系统价格趋势（2021-2032）&amp;（元/台）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全球主要地区轮胎测试系统销售收入（2021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全球主要地区轮胎测试系统销售收入市场份额（2021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中东市场轮胎测试系统销量及增长率（2021-2032）&amp;（台）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中东市场轮胎测试系统收入及增长率（2021-2032）&amp;（万元）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全球不同应用轮胎测试系统价格走势（2021-2032）&amp;（元/台）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轮胎测试系统中国企业SWOT分析</w:t>
      </w:r>
      <w:r>
        <w:rPr>
          <w:rFonts w:hint="eastAsia"/>
        </w:rPr>
        <w:br/>
      </w:r>
      <w:r>
        <w:rPr>
          <w:rFonts w:hint="eastAsia"/>
        </w:rPr>
        <w:t>　　图 57： 轮胎测试系统产业链</w:t>
      </w:r>
      <w:r>
        <w:rPr>
          <w:rFonts w:hint="eastAsia"/>
        </w:rPr>
        <w:br/>
      </w:r>
      <w:r>
        <w:rPr>
          <w:rFonts w:hint="eastAsia"/>
        </w:rPr>
        <w:t>　　图 58： 轮胎测试系统行业采购模式分析</w:t>
      </w:r>
      <w:r>
        <w:rPr>
          <w:rFonts w:hint="eastAsia"/>
        </w:rPr>
        <w:br/>
      </w:r>
      <w:r>
        <w:rPr>
          <w:rFonts w:hint="eastAsia"/>
        </w:rPr>
        <w:t>　　图 59： 轮胎测试系统行业生产模式</w:t>
      </w:r>
      <w:r>
        <w:rPr>
          <w:rFonts w:hint="eastAsia"/>
        </w:rPr>
        <w:br/>
      </w:r>
      <w:r>
        <w:rPr>
          <w:rFonts w:hint="eastAsia"/>
        </w:rPr>
        <w:t>　　图 60： 轮胎测试系统行业销售模式分析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d3de50164326" w:history="1">
        <w:r>
          <w:rPr>
            <w:rStyle w:val="Hyperlink"/>
          </w:rPr>
          <w:t>2026-2032年全球与中国轮胎测试系统行业现状及行业前景分析报告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d3de50164326" w:history="1">
        <w:r>
          <w:rPr>
            <w:rStyle w:val="Hyperlink"/>
          </w:rPr>
          <w:t>https://www.20087.com/1/63/LunTaiCeShiXiTongShiChangQianJingYuCe.html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热点：轮胎测评权威网站、轮胎测试台、轮胎检测仪器怎么看、轮胎测试项目、查轮胎品牌的软件、轮胎性能测试、轮胎查查app下载、轮胎测试报告、中国轮胎测试报告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c75388c094298" w:history="1">
      <w:r>
        <w:rPr>
          <w:rStyle w:val="Hyperlink"/>
        </w:rPr>
        <w:t>2026-2032年全球与中国轮胎测试系统行业现状及行业前景分析报告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unTaiCeShiXiTongShiChangQianJingYuCe.html" TargetMode="External" Id="R49b4d3de501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unTaiCeShiXiTongShiChangQianJingYuCe.html" TargetMode="External" Id="R02bc75388c09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2026-02-09T01:12:02Z</dcterms:created>
  <dcterms:modified xsi:type="dcterms:W3CDTF">2026-02-09T02:12:02Z</dcterms:modified>
  <dc:subject>2026-2032年全球与中国轮胎测试系统行业现状及行业前景分析报告</dc:subject>
  <dc:title>2026-2032年全球与中国轮胎测试系统行业现状及行业前景分析报告</dc:title>
  <cp:keywords>2026-2032年全球与中国轮胎测试系统行业现状及行业前景分析报告</cp:keywords>
  <dc:description>2026-2032年全球与中国轮胎测试系统行业现状及行业前景分析报告</dc:description>
</cp:coreProperties>
</file>