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489d655d942a5" w:history="1">
              <w:r>
                <w:rPr>
                  <w:rStyle w:val="Hyperlink"/>
                </w:rPr>
                <w:t>2025-2031年中国GPS车辆监控调度系统市场调查研究与前景分析报告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489d655d942a5" w:history="1">
              <w:r>
                <w:rPr>
                  <w:rStyle w:val="Hyperlink"/>
                </w:rPr>
                <w:t>2025-2031年中国GPS车辆监控调度系统市场调查研究与前景分析报告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489d655d942a5" w:history="1">
                <w:r>
                  <w:rPr>
                    <w:rStyle w:val="Hyperlink"/>
                  </w:rPr>
                  <w:t>https://www.20087.com/1/23/GPSCheLiangJianKongDiaoDuXiTongDeQianJing.html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车辆监控调度系统已经成为物流、运输、出租车和车队管理行业不可或缺的工具。这些系统通过实时位置跟踪、路线规划、行驶数据分析等功能，提高了运营效率，减少了油耗和维修成本。近年来，随着物联网（IoT）、大数据和云计算技术的发展，GPS监控调度系统变得更加智能，能够提供预测性维护、驾驶员行为分析和货物状态监控等高级功能。</w:t>
      </w:r>
      <w:r>
        <w:rPr>
          <w:rFonts w:hint="eastAsia"/>
        </w:rPr>
        <w:br/>
      </w:r>
      <w:r>
        <w:rPr>
          <w:rFonts w:hint="eastAsia"/>
        </w:rPr>
        <w:t>　　未来的GPS车辆监控调度系统将更加注重数据驱动的决策支持和自动化。通过深度学习算法，系统将能够预测交通状况，优化路线规划，甚至自动调度车辆以应对突发事件。此外，随着5G网络的普及，实时数据传输速度和可靠性将进一步提升，使得远程监控和即时响应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489d655d942a5" w:history="1">
        <w:r>
          <w:rPr>
            <w:rStyle w:val="Hyperlink"/>
          </w:rPr>
          <w:t>2025-2031年中国GPS车辆监控调度系统市场调查研究与前景分析报告</w:t>
        </w:r>
      </w:hyperlink>
      <w:r>
        <w:rPr>
          <w:rFonts w:hint="eastAsia"/>
        </w:rPr>
        <w:t>》基于多年GPS车辆监控调度系统行业研究积累，结合GPS车辆监控调度系统行业市场现状，通过资深研究团队对GPS车辆监控调度系统市场资讯的系统整理与分析，依托权威数据资源及长期市场监测数据库，对GPS车辆监控调度系统行业进行了全面调研。报告详细分析了GPS车辆监控调度系统市场规模、市场前景、技术现状及未来发展方向，重点评估了GPS车辆监控调度系统行业内企业的竞争格局及经营表现，并通过SWOT分析揭示了GPS车辆监控调度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d489d655d942a5" w:history="1">
        <w:r>
          <w:rPr>
            <w:rStyle w:val="Hyperlink"/>
          </w:rPr>
          <w:t>2025-2031年中国GPS车辆监控调度系统市场调查研究与前景分析报告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》为投资者提供了准确的市场现状分析及前景预判，帮助挖掘行业投资价值，并提出投资策略与营销策略建议，是把握GPS车辆监控调度系统行业动态、优化决策的重要工具。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GPS车辆监控调度系统行业发展概述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一、GPS车辆监控调度系统行业定义及分类</w:t>
      </w:r>
      <w:r>
        <w:rPr>
          <w:rFonts w:hint="eastAsia"/>
        </w:rPr>
        <w:br/>
      </w:r>
      <w:r>
        <w:rPr>
          <w:rFonts w:hint="eastAsia"/>
        </w:rPr>
        <w:t>　　　　二、GPS车辆监控调度系统行业经济特性</w:t>
      </w:r>
      <w:r>
        <w:rPr>
          <w:rFonts w:hint="eastAsia"/>
        </w:rPr>
        <w:br/>
      </w:r>
      <w:r>
        <w:rPr>
          <w:rFonts w:hint="eastAsia"/>
        </w:rPr>
        <w:t>　　　　三、GPS车辆监控调度系统行业产业链简介</w:t>
      </w:r>
      <w:r>
        <w:rPr>
          <w:rFonts w:hint="eastAsia"/>
        </w:rPr>
        <w:br/>
      </w:r>
      <w:r>
        <w:rPr>
          <w:rFonts w:hint="eastAsia"/>
        </w:rPr>
        <w:t>　　第二节 GPS车辆监控调度系统行业发展成熟度</w:t>
      </w:r>
      <w:r>
        <w:rPr>
          <w:rFonts w:hint="eastAsia"/>
        </w:rPr>
        <w:br/>
      </w:r>
      <w:r>
        <w:rPr>
          <w:rFonts w:hint="eastAsia"/>
        </w:rPr>
        <w:t>　　　　一、GPS车辆监控调度系统行业发展周期分析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GPS车辆监控调度系统行业相关产业动态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2024-2025年中国GPS车辆监控调度系统行业发展环境分析</w:t>
      </w:r>
      <w:r>
        <w:rPr>
          <w:rFonts w:hint="eastAsia"/>
        </w:rPr>
        <w:br/>
      </w:r>
      <w:r>
        <w:rPr>
          <w:rFonts w:hint="eastAsia"/>
        </w:rPr>
        <w:t>　　第一节 GPS车辆监控调度系统行业经济环境分析</w:t>
      </w:r>
      <w:r>
        <w:rPr>
          <w:rFonts w:hint="eastAsia"/>
        </w:rPr>
        <w:br/>
      </w:r>
      <w:r>
        <w:rPr>
          <w:rFonts w:hint="eastAsia"/>
        </w:rPr>
        <w:t>　　第二节 GPS车辆监控调度系统行业政策环境分析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一、GPS车辆监控调度系统行业政策影响分析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二、相关GPS车辆监控调度系统行业标准分析</w:t>
      </w:r>
      <w:r>
        <w:rPr>
          <w:rFonts w:hint="eastAsia"/>
        </w:rPr>
        <w:br/>
      </w:r>
      <w:r>
        <w:rPr>
          <w:rFonts w:hint="eastAsia"/>
        </w:rPr>
        <w:t>　　第三节 GPS车辆监控调度系统行业社会环境分析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2024-2025年GPS车辆监控调度系统行业技术发展现状及趋势分析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GPS车辆监控调度系统行业技术发展现状分析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国内外GPS车辆监控调度系统行业技术差异与原因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GPS车辆监控调度系统行业技术发展方向、趋势预测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提升GPS车辆监控调度系统行业技术能力策略建议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中国GPS车辆监控调度系统市场发展调研</w:t>
      </w:r>
      <w:r>
        <w:rPr>
          <w:rFonts w:hint="eastAsia"/>
        </w:rPr>
        <w:br/>
      </w:r>
      <w:r>
        <w:rPr>
          <w:rFonts w:hint="eastAsia"/>
        </w:rPr>
        <w:t>　　第一节 GPS车辆监控调度系统市场现状分析及预测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一、2019-2024年中国GPS车辆监控调度系统市场规模分析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二、2025-2031年中国GPS车辆监控调度系统市场规模预测</w:t>
      </w:r>
      <w:r>
        <w:rPr>
          <w:rFonts w:hint="eastAsia"/>
        </w:rPr>
        <w:br/>
      </w:r>
      <w:r>
        <w:rPr>
          <w:rFonts w:hint="eastAsia"/>
        </w:rPr>
        <w:t>　　第二节 GPS车辆监控调度系统行业产能分析及预测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一、2019-2024年中国GPS车辆监控调度系统行业产能分析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二、2025-2031年中国GPS车辆监控调度系统行业产能预测</w:t>
      </w:r>
      <w:r>
        <w:rPr>
          <w:rFonts w:hint="eastAsia"/>
        </w:rPr>
        <w:br/>
      </w:r>
      <w:r>
        <w:rPr>
          <w:rFonts w:hint="eastAsia"/>
        </w:rPr>
        <w:t>　　第三节 GPS车辆监控调度系统行业产量情况分析及预测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一、2019-2024年中国GPS车辆监控调度系统行业产量统计分析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二、2025-2031年中国GPS车辆监控调度系统行业产量预测分析</w:t>
      </w:r>
      <w:r>
        <w:rPr>
          <w:rFonts w:hint="eastAsia"/>
        </w:rPr>
        <w:br/>
      </w:r>
      <w:r>
        <w:rPr>
          <w:rFonts w:hint="eastAsia"/>
        </w:rPr>
        <w:t>　　第四节 GPS车辆监控调度系统市场需求分析及预测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一、2019-2024年中国GPS车辆监控调度系统市场需求分析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二、2025-2031年中国GPS车辆监控调度系统市场需求预测分析</w:t>
      </w:r>
      <w:r>
        <w:rPr>
          <w:rFonts w:hint="eastAsia"/>
        </w:rPr>
        <w:br/>
      </w:r>
      <w:r>
        <w:rPr>
          <w:rFonts w:hint="eastAsia"/>
        </w:rPr>
        <w:t>　　第五节 GPS车辆监控调度系统进出口数据分析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一、2019-2024年中国GPS车辆监控调度系统进出口数据分析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二、2025-2031年国内GPS车辆监控调度系统进出口情况预测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GPS车辆监控调度系统细分市场深度分析</w:t>
      </w:r>
      <w:r>
        <w:rPr>
          <w:rFonts w:hint="eastAsia"/>
        </w:rPr>
        <w:br/>
      </w:r>
      <w:r>
        <w:rPr>
          <w:rFonts w:hint="eastAsia"/>
        </w:rPr>
        <w:t>　　第一节 GPS车辆监控调度系统细分市场（一）发展研究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GPS车辆监控调度系统细分市场（二）发展研究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2019-2024年中国GPS车辆监控调度系统行业总体发展状况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中国GPS车辆监控调度系统行业规模情况分析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一、GPS车辆监控调度系统行业单位规模情况分析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二、GPS车辆监控调度系统行业人员规模状况分析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三、GPS车辆监控调度系统行业资产规模状况分析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四、GPS车辆监控调度系统行业市场规模状况分析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五、GPS车辆监控调度系统行业敏感性分析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中国GPS车辆监控调度系统行业财务能力分析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一、GPS车辆监控调度系统行业盈利能力分析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二、GPS车辆监控调度系统行业偿债能力分析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三、GPS车辆监控调度系统行业营运能力分析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四、GPS车辆监控调度系统行业发展能力分析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2019-2024年中国GPS车辆监控调度系统行业区域市场分析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中国GPS车辆监控调度系统行业区域市场结构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重点地区GPS车辆监控调度系统行业调研分析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一、重点地区（一）GPS车辆监控调度系统市场分析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二、重点地区（二）GPS车辆监控调度系统市场分析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三、重点地区（三）GPS车辆监控调度系统市场分析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四、重点地区（四）GPS车辆监控调度系统市场分析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五、重点地区（五）GPS车辆监控调度系统市场分析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GPS车辆监控调度系统行业产品价格分析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三、主要GPS车辆监控调度系统品牌产品价位分析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五、价格在GPS车辆监控调度系统行业竞争中的重要性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2024-2025年中国GPS车辆监控调度系统行业上下游行业发展分析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GPS车辆监控调度系统上游行业分析</w:t>
      </w:r>
      <w:r>
        <w:rPr>
          <w:rFonts w:hint="eastAsia"/>
        </w:rPr>
        <w:br/>
      </w:r>
      <w:r>
        <w:rPr>
          <w:rFonts w:hint="eastAsia"/>
        </w:rPr>
        <w:t>　　　　一、GPS车辆监控调度系统产品成本构成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四、上游供给对GPS车辆监控调度系统行业的影响</w:t>
      </w:r>
      <w:r>
        <w:rPr>
          <w:rFonts w:hint="eastAsia"/>
        </w:rPr>
        <w:br/>
      </w:r>
      <w:r>
        <w:rPr>
          <w:rFonts w:hint="eastAsia"/>
        </w:rPr>
        <w:t>　　第二节 GPS车辆监控调度系统下游行业分析</w:t>
      </w:r>
      <w:r>
        <w:rPr>
          <w:rFonts w:hint="eastAsia"/>
        </w:rPr>
        <w:br/>
      </w:r>
      <w:r>
        <w:rPr>
          <w:rFonts w:hint="eastAsia"/>
        </w:rPr>
        <w:t>　　　　一、GPS车辆监控调度系统下游行业分布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四、下游需求对GPS车辆监控调度系统行业的影响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GPS车辆监控调度系统行业重点企业发展调研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GPS车辆监控调度系统重点企业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GPS车辆监控调度系统重点企业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GPS车辆监控调度系统重点企业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GPS车辆监控调度系统重点企业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GPS车辆监控调度系统重点企业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GPS车辆监控调度系统重点企业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2024-2025年中国GPS车辆监控调度系统产业市场竞争格局分析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2024-2025年中国GPS车辆监控调度系统产业竞争现状分析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一、GPS车辆监控调度系统竞争力分析</w:t>
      </w:r>
      <w:r>
        <w:rPr>
          <w:rFonts w:hint="eastAsia"/>
        </w:rPr>
        <w:br/>
      </w:r>
      <w:r>
        <w:rPr>
          <w:rFonts w:hint="eastAsia"/>
        </w:rPr>
        <w:t>　　　　二、GPS车辆监控调度系统技术竞争分析</w:t>
      </w:r>
      <w:r>
        <w:rPr>
          <w:rFonts w:hint="eastAsia"/>
        </w:rPr>
        <w:br/>
      </w:r>
      <w:r>
        <w:rPr>
          <w:rFonts w:hint="eastAsia"/>
        </w:rPr>
        <w:t>　　　　三、GPS车辆监控调度系统价格竞争分析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2025年中国GPS车辆监控调度系统产业集中度分析</w:t>
      </w:r>
      <w:r>
        <w:rPr>
          <w:rFonts w:hint="eastAsia"/>
        </w:rPr>
        <w:br/>
      </w:r>
      <w:r>
        <w:rPr>
          <w:rFonts w:hint="eastAsia"/>
        </w:rPr>
        <w:t>　　　　一、GPS车辆监控调度系统市场集中度分析</w:t>
      </w:r>
      <w:r>
        <w:rPr>
          <w:rFonts w:hint="eastAsia"/>
        </w:rPr>
        <w:br/>
      </w:r>
      <w:r>
        <w:rPr>
          <w:rFonts w:hint="eastAsia"/>
        </w:rPr>
        <w:t>　　　　二、GPS车辆监控调度系统企业集中度分析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2025-2031年提高GPS车辆监控调度系统企业竞争力的策略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GPS车辆监控调度系统行业投资风险预警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2024-2025年影响GPS车辆监控调度系统行业发展的主要因素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一、影响GPS车辆监控调度系统行业运行的有利因素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二、影响GPS车辆监控调度系统行业运行的稳定因素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三、影响GPS车辆监控调度系统行业运行的不利因素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四、我国GPS车辆监控调度系统行业发展面临的挑战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五、我国GPS车辆监控调度系统行业发展面临的机遇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GPS车辆监控调度系统行业投资风险预警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一、2025-2031年GPS车辆监控调度系统行业市场风险及控制策略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二、2025-2031年GPS车辆监控调度系统行业政策风险及控制策略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三、2025-2031年GPS车辆监控调度系统行业经营风险及控制策略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四、2025-2031年GPS车辆监控调度系统同业竞争风险及控制策略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五、2025-2031年GPS车辆监控调度系统行业其他风险及控制策略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GPS车辆监控调度系统行业发展趋势与投资规划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2025-2031年GPS车辆监控调度系统市场发展潜力分析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2025-2031年GPS车辆监控调度系统行业发展趋势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2025-2031年GPS车辆监控调度系统行业投资前景研究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中智:林:－对我国GPS车辆监控调度系统品牌的战略思考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二、GPS车辆监控调度系统实施品牌战略的意义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三、GPS车辆监控调度系统企业品牌的现状分析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四、我国GPS车辆监控调度系统企业的品牌战略</w:t>
      </w:r>
      <w:r>
        <w:rPr>
          <w:rFonts w:hint="eastAsia"/>
        </w:rPr>
        <w:br/>
      </w:r>
      <w:r>
        <w:rPr>
          <w:rFonts w:hint="eastAsia"/>
        </w:rPr>
        <w:t>　　　　五、GPS车辆监控调度系统品牌战略管理的策略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GPS车辆监控调度系统介绍</w:t>
      </w:r>
      <w:r>
        <w:rPr>
          <w:rFonts w:hint="eastAsia"/>
        </w:rPr>
        <w:br/>
      </w:r>
      <w:r>
        <w:rPr>
          <w:rFonts w:hint="eastAsia"/>
        </w:rPr>
        <w:t>　　图表 GPS车辆监控调度系统图片</w:t>
      </w:r>
      <w:r>
        <w:rPr>
          <w:rFonts w:hint="eastAsia"/>
        </w:rPr>
        <w:br/>
      </w:r>
      <w:r>
        <w:rPr>
          <w:rFonts w:hint="eastAsia"/>
        </w:rPr>
        <w:t>　　图表 GPS车辆监控调度系统种类</w:t>
      </w:r>
      <w:r>
        <w:rPr>
          <w:rFonts w:hint="eastAsia"/>
        </w:rPr>
        <w:br/>
      </w:r>
      <w:r>
        <w:rPr>
          <w:rFonts w:hint="eastAsia"/>
        </w:rPr>
        <w:t>　　图表 GPS车辆监控调度系统发展历程</w:t>
      </w:r>
      <w:r>
        <w:rPr>
          <w:rFonts w:hint="eastAsia"/>
        </w:rPr>
        <w:br/>
      </w:r>
      <w:r>
        <w:rPr>
          <w:rFonts w:hint="eastAsia"/>
        </w:rPr>
        <w:t>　　图表 GPS车辆监控调度系统用途 应用</w:t>
      </w:r>
      <w:r>
        <w:rPr>
          <w:rFonts w:hint="eastAsia"/>
        </w:rPr>
        <w:br/>
      </w:r>
      <w:r>
        <w:rPr>
          <w:rFonts w:hint="eastAsia"/>
        </w:rPr>
        <w:t>　　图表 GPS车辆监控调度系统政策</w:t>
      </w:r>
      <w:r>
        <w:rPr>
          <w:rFonts w:hint="eastAsia"/>
        </w:rPr>
        <w:br/>
      </w:r>
      <w:r>
        <w:rPr>
          <w:rFonts w:hint="eastAsia"/>
        </w:rPr>
        <w:t>　　图表 GPS车辆监控调度系统技术 专利情况</w:t>
      </w:r>
      <w:r>
        <w:rPr>
          <w:rFonts w:hint="eastAsia"/>
        </w:rPr>
        <w:br/>
      </w:r>
      <w:r>
        <w:rPr>
          <w:rFonts w:hint="eastAsia"/>
        </w:rPr>
        <w:t>　　图表 GPS车辆监控调度系统标准</w:t>
      </w:r>
      <w:r>
        <w:rPr>
          <w:rFonts w:hint="eastAsia"/>
        </w:rPr>
        <w:br/>
      </w:r>
      <w:r>
        <w:rPr>
          <w:rFonts w:hint="eastAsia"/>
        </w:rPr>
        <w:t>　　图表 2019-2024年中国GPS车辆监控调度系统市场规模分析</w:t>
      </w:r>
      <w:r>
        <w:rPr>
          <w:rFonts w:hint="eastAsia"/>
        </w:rPr>
        <w:br/>
      </w:r>
      <w:r>
        <w:rPr>
          <w:rFonts w:hint="eastAsia"/>
        </w:rPr>
        <w:t>　　图表 GPS车辆监控调度系统产业链分析</w:t>
      </w:r>
      <w:r>
        <w:rPr>
          <w:rFonts w:hint="eastAsia"/>
        </w:rPr>
        <w:br/>
      </w:r>
      <w:r>
        <w:rPr>
          <w:rFonts w:hint="eastAsia"/>
        </w:rPr>
        <w:t>　　图表 2019-2024年GPS车辆监控调度系统市场容量分析</w:t>
      </w:r>
      <w:r>
        <w:rPr>
          <w:rFonts w:hint="eastAsia"/>
        </w:rPr>
        <w:br/>
      </w:r>
      <w:r>
        <w:rPr>
          <w:rFonts w:hint="eastAsia"/>
        </w:rPr>
        <w:t>　　图表 GPS车辆监控调度系统品牌</w:t>
      </w:r>
      <w:r>
        <w:rPr>
          <w:rFonts w:hint="eastAsia"/>
        </w:rPr>
        <w:br/>
      </w:r>
      <w:r>
        <w:rPr>
          <w:rFonts w:hint="eastAsia"/>
        </w:rPr>
        <w:t>　　图表 GPS车辆监控调度系统生产现状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2019-2024年中国GPS车辆监控调度系统产能统计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2019-2024年中国GPS车辆监控调度系统产量情况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2019-2024年中国GPS车辆监控调度系统销售情况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2019-2024年中国GPS车辆监控调度系统市场需求情况</w:t>
      </w:r>
      <w:r>
        <w:rPr>
          <w:rFonts w:hint="eastAsia"/>
        </w:rPr>
        <w:br/>
      </w:r>
      <w:r>
        <w:rPr>
          <w:rFonts w:hint="eastAsia"/>
        </w:rPr>
        <w:t>　　图表 GPS车辆监控调度系统价格走势</w:t>
      </w:r>
      <w:r>
        <w:rPr>
          <w:rFonts w:hint="eastAsia"/>
        </w:rPr>
        <w:br/>
      </w:r>
      <w:r>
        <w:rPr>
          <w:rFonts w:hint="eastAsia"/>
        </w:rPr>
        <w:t>　　图表 2025年中国GPS车辆监控调度系统公司数量统计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GPS车辆监控调度系统成本和利润分析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华东地区GPS车辆监控调度系统市场规模及增长情况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华东地区GPS车辆监控调度系统市场需求情况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华南地区GPS车辆监控调度系统市场规模及增长情况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华南地区GPS车辆监控调度系统需求情况</w:t>
      </w:r>
      <w:r>
        <w:rPr>
          <w:rFonts w:hint="eastAsia"/>
        </w:rPr>
        <w:br/>
      </w:r>
      <w:r>
        <w:rPr>
          <w:rFonts w:hint="eastAsia"/>
        </w:rPr>
        <w:t>　　图表 华北地区GPS车辆监控调度系统市场规模及增长情况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华北地区GPS车辆监控调度系统需求情况</w:t>
      </w:r>
      <w:r>
        <w:rPr>
          <w:rFonts w:hint="eastAsia"/>
        </w:rPr>
        <w:br/>
      </w:r>
      <w:r>
        <w:rPr>
          <w:rFonts w:hint="eastAsia"/>
        </w:rPr>
        <w:t>　　图表 华中地区GPS车辆监控调度系统市场规模及增长情况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华中地区GPS车辆监控调度系统市场需求情况</w:t>
      </w:r>
      <w:r>
        <w:rPr>
          <w:rFonts w:hint="eastAsia"/>
        </w:rPr>
        <w:br/>
      </w:r>
      <w:r>
        <w:rPr>
          <w:rFonts w:hint="eastAsia"/>
        </w:rPr>
        <w:t>　　图表 GPS车辆监控调度系统招标、中标情况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2019-2024年中国GPS车辆监控调度系统进口数据统计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2019-2024年中国GPS车辆监控调度系统出口数据分析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2025年中国GPS车辆监控调度系统进口来源国家及地区分析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2025年中国GPS车辆监控调度系统出口目的国家及地区分析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GPS车辆监控调度系统最新消息</w:t>
      </w:r>
      <w:r>
        <w:rPr>
          <w:rFonts w:hint="eastAsia"/>
        </w:rPr>
        <w:br/>
      </w:r>
      <w:r>
        <w:rPr>
          <w:rFonts w:hint="eastAsia"/>
        </w:rPr>
        <w:t>　　图表 GPS车辆监控调度系统企业简介</w:t>
      </w:r>
      <w:r>
        <w:rPr>
          <w:rFonts w:hint="eastAsia"/>
        </w:rPr>
        <w:br/>
      </w:r>
      <w:r>
        <w:rPr>
          <w:rFonts w:hint="eastAsia"/>
        </w:rPr>
        <w:t>　　图表 企业GPS车辆监控调度系统产品</w:t>
      </w:r>
      <w:r>
        <w:rPr>
          <w:rFonts w:hint="eastAsia"/>
        </w:rPr>
        <w:br/>
      </w:r>
      <w:r>
        <w:rPr>
          <w:rFonts w:hint="eastAsia"/>
        </w:rPr>
        <w:t>　　图表 GPS车辆监控调度系统企业经营情况</w:t>
      </w:r>
      <w:r>
        <w:rPr>
          <w:rFonts w:hint="eastAsia"/>
        </w:rPr>
        <w:br/>
      </w:r>
      <w:r>
        <w:rPr>
          <w:rFonts w:hint="eastAsia"/>
        </w:rPr>
        <w:t>　　图表 GPS车辆监控调度系统企业(二)简介</w:t>
      </w:r>
      <w:r>
        <w:rPr>
          <w:rFonts w:hint="eastAsia"/>
        </w:rPr>
        <w:br/>
      </w:r>
      <w:r>
        <w:rPr>
          <w:rFonts w:hint="eastAsia"/>
        </w:rPr>
        <w:t>　　图表 企业GPS车辆监控调度系统产品型号</w:t>
      </w:r>
      <w:r>
        <w:rPr>
          <w:rFonts w:hint="eastAsia"/>
        </w:rPr>
        <w:br/>
      </w:r>
      <w:r>
        <w:rPr>
          <w:rFonts w:hint="eastAsia"/>
        </w:rPr>
        <w:t>　　图表 GPS车辆监控调度系统企业(二)经营情况</w:t>
      </w:r>
      <w:r>
        <w:rPr>
          <w:rFonts w:hint="eastAsia"/>
        </w:rPr>
        <w:br/>
      </w:r>
      <w:r>
        <w:rPr>
          <w:rFonts w:hint="eastAsia"/>
        </w:rPr>
        <w:t>　　图表 GPS车辆监控调度系统企业(三)调研</w:t>
      </w:r>
      <w:r>
        <w:rPr>
          <w:rFonts w:hint="eastAsia"/>
        </w:rPr>
        <w:br/>
      </w:r>
      <w:r>
        <w:rPr>
          <w:rFonts w:hint="eastAsia"/>
        </w:rPr>
        <w:t>　　图表 企业GPS车辆监控调度系统产品规格</w:t>
      </w:r>
      <w:r>
        <w:rPr>
          <w:rFonts w:hint="eastAsia"/>
        </w:rPr>
        <w:br/>
      </w:r>
      <w:r>
        <w:rPr>
          <w:rFonts w:hint="eastAsia"/>
        </w:rPr>
        <w:t>　　图表 GPS车辆监控调度系统企业(三)经营情况</w:t>
      </w:r>
      <w:r>
        <w:rPr>
          <w:rFonts w:hint="eastAsia"/>
        </w:rPr>
        <w:br/>
      </w:r>
      <w:r>
        <w:rPr>
          <w:rFonts w:hint="eastAsia"/>
        </w:rPr>
        <w:t>　　图表 GPS车辆监控调度系统企业(四)介绍</w:t>
      </w:r>
      <w:r>
        <w:rPr>
          <w:rFonts w:hint="eastAsia"/>
        </w:rPr>
        <w:br/>
      </w:r>
      <w:r>
        <w:rPr>
          <w:rFonts w:hint="eastAsia"/>
        </w:rPr>
        <w:t>　　图表 企业GPS车辆监控调度系统产品参数</w:t>
      </w:r>
      <w:r>
        <w:rPr>
          <w:rFonts w:hint="eastAsia"/>
        </w:rPr>
        <w:br/>
      </w:r>
      <w:r>
        <w:rPr>
          <w:rFonts w:hint="eastAsia"/>
        </w:rPr>
        <w:t>　　图表 GPS车辆监控调度系统企业(四)经营情况</w:t>
      </w:r>
      <w:r>
        <w:rPr>
          <w:rFonts w:hint="eastAsia"/>
        </w:rPr>
        <w:br/>
      </w:r>
      <w:r>
        <w:rPr>
          <w:rFonts w:hint="eastAsia"/>
        </w:rPr>
        <w:t>　　图表 GPS车辆监控调度系统企业(五)简介</w:t>
      </w:r>
      <w:r>
        <w:rPr>
          <w:rFonts w:hint="eastAsia"/>
        </w:rPr>
        <w:br/>
      </w:r>
      <w:r>
        <w:rPr>
          <w:rFonts w:hint="eastAsia"/>
        </w:rPr>
        <w:t>　　图表 企业GPS车辆监控调度系统业务</w:t>
      </w:r>
      <w:r>
        <w:rPr>
          <w:rFonts w:hint="eastAsia"/>
        </w:rPr>
        <w:br/>
      </w:r>
      <w:r>
        <w:rPr>
          <w:rFonts w:hint="eastAsia"/>
        </w:rPr>
        <w:t>　　图表 GPS车辆监控调度系统企业(五)经营情况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GPS车辆监控调度系统特点</w:t>
      </w:r>
      <w:r>
        <w:rPr>
          <w:rFonts w:hint="eastAsia"/>
        </w:rPr>
        <w:br/>
      </w:r>
      <w:r>
        <w:rPr>
          <w:rFonts w:hint="eastAsia"/>
        </w:rPr>
        <w:t>　　图表 GPS车辆监控调度系统优缺点</w:t>
      </w:r>
      <w:r>
        <w:rPr>
          <w:rFonts w:hint="eastAsia"/>
        </w:rPr>
        <w:br/>
      </w:r>
      <w:r>
        <w:rPr>
          <w:rFonts w:hint="eastAsia"/>
        </w:rPr>
        <w:t>　　图表 GPS车辆监控调度系统行业生命周期</w:t>
      </w:r>
      <w:r>
        <w:rPr>
          <w:rFonts w:hint="eastAsia"/>
        </w:rPr>
        <w:br/>
      </w:r>
      <w:r>
        <w:rPr>
          <w:rFonts w:hint="eastAsia"/>
        </w:rPr>
        <w:t>　　图表 GPS车辆监控调度系统上游、下游分析</w:t>
      </w:r>
      <w:r>
        <w:rPr>
          <w:rFonts w:hint="eastAsia"/>
        </w:rPr>
        <w:br/>
      </w:r>
      <w:r>
        <w:rPr>
          <w:rFonts w:hint="eastAsia"/>
        </w:rPr>
        <w:t>　　图表 GPS车辆监控调度系统投资、并购现状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2025-2031年中国GPS车辆监控调度系统产能预测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2025-2031年中国GPS车辆监控调度系统产量预测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2025-2031年中国GPS车辆监控调度系统需求量预测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2025-2031年中国GPS车辆监控调度系统销量预测</w:t>
      </w:r>
      <w:r>
        <w:rPr>
          <w:rFonts w:hint="eastAsia"/>
        </w:rPr>
        <w:br/>
      </w:r>
      <w:r>
        <w:rPr>
          <w:rFonts w:hint="eastAsia"/>
        </w:rPr>
        <w:t>　　图表 GPS车辆监控调度系统优势、劣势、机会、威胁分析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GPS车辆监控调度系统发展前景</w:t>
      </w:r>
      <w:r>
        <w:rPr>
          <w:rFonts w:hint="eastAsia"/>
        </w:rPr>
        <w:br/>
      </w:r>
      <w:r>
        <w:rPr>
          <w:rFonts w:hint="eastAsia"/>
        </w:rPr>
        <w:t>　　图表 GPS车辆监控调度系统发展趋势预测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2025-2031年中国GPS车辆监控调度系统市场规模预测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489d655d942a5" w:history="1">
        <w:r>
          <w:rPr>
            <w:rStyle w:val="Hyperlink"/>
          </w:rPr>
          <w:t>2025-2031年中国GPS车辆监控调度系统市场调查研究与前景分析报告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489d655d942a5" w:history="1">
        <w:r>
          <w:rPr>
            <w:rStyle w:val="Hyperlink"/>
          </w:rPr>
          <w:t>https://www.20087.com/1/23/GPSCheLiangJianKongDiaoDuXiTongDeQianJing.html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热点：车辆gps卫星监控管理平台、gps车辆监控服务平台、泰比特gps查车、gps车辆监控管理、车辆gps监控管理制度、gps车辆监控服务平台下载、GPS定位监控系统、车辆gps监控管理平台、gps定位 汽车 监测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1fb94dacf466f" w:history="1">
      <w:r>
        <w:rPr>
          <w:rStyle w:val="Hyperlink"/>
        </w:rPr>
        <w:t>2025-2031年中国GPS车辆监控调度系统市场调查研究与前景分析报告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PSCheLiangJianKongDiaoDuXiTongDeQianJing.html" TargetMode="External" Id="R5bd489d655d9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PSCheLiangJianKongDiaoDuXiTongDeQianJing.html" TargetMode="External" Id="Rb791fb94dacf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2024-12-19T23:11:00Z</dcterms:created>
  <dcterms:modified xsi:type="dcterms:W3CDTF">2024-12-20T00:11:00Z</dcterms:modified>
  <dc:subject>2025-2031年中国GPS车辆监控调度系统市场调查研究与前景分析报告</dc:subject>
  <dc:title>2025-2031年中国GPS车辆监控调度系统市场调查研究与前景分析报告</dc:title>
  <cp:keywords>2025-2031年中国GPS车辆监控调度系统市场调查研究与前景分析报告</cp:keywords>
  <dc:description>2025-2031年中国GPS车辆监控调度系统市场调查研究与前景分析报告</dc:description>
</cp:coreProperties>
</file>