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575da1320f4159" w:history="1">
              <w:r>
                <w:rPr>
                  <w:rStyle w:val="Hyperlink"/>
                </w:rPr>
                <w:t>2025-2031年中国便携式电动汽车充电器行业市场分析与前景趋势预测报告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575da1320f4159" w:history="1">
              <w:r>
                <w:rPr>
                  <w:rStyle w:val="Hyperlink"/>
                </w:rPr>
                <w:t>2025-2031年中国便携式电动汽车充电器行业市场分析与前景趋势预测报告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3737331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575da1320f4159" w:history="1">
                <w:r>
                  <w:rPr>
                    <w:rStyle w:val="Hyperlink"/>
                  </w:rPr>
                  <w:t>https://www.20087.com/1/33/BianXieShiDianDongQiCheChongDianQiFaZhanQuShiFenXi.html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电动汽车充电器是一种便捷的充电设备，为电动汽车用户提供随时随地的充电服务。目前，便携式电动汽车充电器市场正朝着轻量化、高效能、安全化的方向发展。随着电动汽车市场的快速发展，用户对充电设备的便携性、充电效率和安全性要求越来越高。因此，市场上不断涌现出具有创新设计、高性能及安全保障的便携式电动汽车充电器。</w:t>
      </w:r>
      <w:r>
        <w:rPr>
          <w:rFonts w:hint="eastAsia"/>
        </w:rPr>
        <w:br/>
      </w:r>
      <w:r>
        <w:rPr>
          <w:rFonts w:hint="eastAsia"/>
        </w:rPr>
        <w:t>　　未来，便携式电动汽车充电器市场将保持快速增长。随着全球电动汽车市场的不断扩大，以及用户对充电便利性的追求，便携式电动汽车充电器的市场需求将持续增加。此外，随着新材料和新技术的应用，便携式电动汽车充电器的性能和安全性能将得到进一步提升，为用户提供更加优质、安全的充电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575da1320f4159" w:history="1">
        <w:r>
          <w:rPr>
            <w:rStyle w:val="Hyperlink"/>
          </w:rPr>
          <w:t>2025-2031年中国便携式电动汽车充电器行业市场分析与前景趋势预测报告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便携式电动汽车充电器行业的发展现状、市场规模、供需动态及进出口情况。报告详细解读了便携式电动汽车充电器产业链上下游、重点区域市场、竞争格局及领先企业的表现，同时评估了便携式电动汽车充电器行业风险与投资机会。通过对便携式电动汽车充电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便携式电动汽车充电器行业界定及应用领域</w:t>
      </w:r>
      <w:r>
        <w:rPr>
          <w:rFonts w:hint="eastAsia"/>
        </w:rPr>
        <w:br/>
      </w:r>
      <w:r>
        <w:rPr>
          <w:rFonts w:hint="eastAsia"/>
        </w:rPr>
        <w:t>　　第一节 便携式电动汽车充电器行业定义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便携式电动汽车充电器主要应用领域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全球便携式电动汽车充电器行业市场调研分析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全球便携式电动汽车充电器行业经济环境分析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全球便携式电动汽车充电器市场总体情况分析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一、全球便携式电动汽车充电器行业的发展特点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二、全球便携式电动汽车充电器市场结构</w:t>
      </w:r>
      <w:r>
        <w:rPr>
          <w:rFonts w:hint="eastAsia"/>
        </w:rPr>
        <w:br/>
      </w:r>
      <w:r>
        <w:rPr>
          <w:rFonts w:hint="eastAsia"/>
        </w:rPr>
        <w:t>　　　　三、全球便携式电动汽车充电器行业竞争格局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全球主要国家（地区）便携式电动汽车充电器市场分析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2025-2031年全球便携式电动汽车充电器行业发展趋势预测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便携式电动汽车充电器行业发展环境分析</w:t>
      </w:r>
      <w:r>
        <w:rPr>
          <w:rFonts w:hint="eastAsia"/>
        </w:rPr>
        <w:br/>
      </w:r>
      <w:r>
        <w:rPr>
          <w:rFonts w:hint="eastAsia"/>
        </w:rPr>
        <w:t>　　第一节 便携式电动汽车充电器行业环境分析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便携式电动汽车充电器行业相关政策、法规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中国便携式电动汽车充电器行业供给、需求分析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2025年中国便携式电动汽车充电器市场现状</w:t>
      </w:r>
      <w:r>
        <w:rPr>
          <w:rFonts w:hint="eastAsia"/>
        </w:rPr>
        <w:br/>
      </w:r>
      <w:r>
        <w:rPr>
          <w:rFonts w:hint="eastAsia"/>
        </w:rPr>
        <w:t>　　第二节 中国便携式电动汽车充电器行业产量情况分析及预测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一、便携式电动汽车充电器总体产能规模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、2019-2024年中国便携式电动汽车充电器产量统计</w:t>
      </w:r>
      <w:r>
        <w:rPr>
          <w:rFonts w:hint="eastAsia"/>
        </w:rPr>
        <w:br/>
      </w:r>
      <w:r>
        <w:rPr>
          <w:rFonts w:hint="eastAsia"/>
        </w:rPr>
        <w:t>　　　　三、便携式电动汽车充电器生产区域分布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四、2025-2031年中国便携式电动汽车充电器产量预测</w:t>
      </w:r>
      <w:r>
        <w:rPr>
          <w:rFonts w:hint="eastAsia"/>
        </w:rPr>
        <w:br/>
      </w:r>
      <w:r>
        <w:rPr>
          <w:rFonts w:hint="eastAsia"/>
        </w:rPr>
        <w:t>　　第三节 中国便携式电动汽车充电器市场需求分析及预测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一、中国便携式电动汽车充电器市场需求特点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二、2019-2024年中国便携式电动汽车充电器市场需求统计</w:t>
      </w:r>
      <w:r>
        <w:rPr>
          <w:rFonts w:hint="eastAsia"/>
        </w:rPr>
        <w:br/>
      </w:r>
      <w:r>
        <w:rPr>
          <w:rFonts w:hint="eastAsia"/>
        </w:rPr>
        <w:t>　　　　三、便携式电动汽车充电器市场饱和度</w:t>
      </w:r>
      <w:r>
        <w:rPr>
          <w:rFonts w:hint="eastAsia"/>
        </w:rPr>
        <w:br/>
      </w:r>
      <w:r>
        <w:rPr>
          <w:rFonts w:hint="eastAsia"/>
        </w:rPr>
        <w:t>　　　　四、影响便携式电动汽车充电器市场需求的因素</w:t>
      </w:r>
      <w:r>
        <w:rPr>
          <w:rFonts w:hint="eastAsia"/>
        </w:rPr>
        <w:br/>
      </w:r>
      <w:r>
        <w:rPr>
          <w:rFonts w:hint="eastAsia"/>
        </w:rPr>
        <w:t>　　　　五、便携式电动汽车充电器市场潜力分析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六、2025-2031年中国便携式电动汽车充电器市场需求预测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中国便携式电动汽车充电器行业进出口分析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一、2019-2024年便携式电动汽车充电器进口量及增速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三、2025-2031年便携式电动汽车充电器进口量及增速预测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一、2019-2024年便携式电动汽车充电器出口量及增速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三、2025-2031年便携式电动汽车充电器出口量及增速预测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中国便携式电动汽车充电器行业重点地区调研分析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一、中国便携式电动汽车充电器行业区域市场分布情况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二、**地区便携式电动汽车充电器行业市场需求规模情况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三、**地区便携式电动汽车充电器行业市场需求规模情况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四、**地区便携式电动汽车充电器行业市场需求规模情况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五、**地区便携式电动汽车充电器行业市场需求规模情况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六、**地区便携式电动汽车充电器行业市场需求规模情况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中国便携式电动汽车充电器细分行业调研</w:t>
      </w:r>
      <w:r>
        <w:rPr>
          <w:rFonts w:hint="eastAsia"/>
        </w:rPr>
        <w:br/>
      </w:r>
      <w:r>
        <w:rPr>
          <w:rFonts w:hint="eastAsia"/>
        </w:rPr>
        <w:t>　　第一节 主要便携式电动汽车充电器细分行业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便携式电动汽车充电器行业重点企业发展调研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中国便携式电动汽车充电器企业营销及发展建议</w:t>
      </w:r>
      <w:r>
        <w:rPr>
          <w:rFonts w:hint="eastAsia"/>
        </w:rPr>
        <w:br/>
      </w:r>
      <w:r>
        <w:rPr>
          <w:rFonts w:hint="eastAsia"/>
        </w:rPr>
        <w:t>　　第一节 便携式电动汽车充电器企业营销策略分析及建议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便携式电动汽车充电器企业营销策略分析</w:t>
      </w:r>
      <w:r>
        <w:rPr>
          <w:rFonts w:hint="eastAsia"/>
        </w:rPr>
        <w:br/>
      </w:r>
      <w:r>
        <w:rPr>
          <w:rFonts w:hint="eastAsia"/>
        </w:rPr>
        <w:t>　　　　一、便携式电动汽车充电器企业营销策略</w:t>
      </w:r>
      <w:r>
        <w:rPr>
          <w:rFonts w:hint="eastAsia"/>
        </w:rPr>
        <w:br/>
      </w:r>
      <w:r>
        <w:rPr>
          <w:rFonts w:hint="eastAsia"/>
        </w:rPr>
        <w:t>　　　　二、便携式电动汽车充电器企业经验借鉴</w:t>
      </w:r>
      <w:r>
        <w:rPr>
          <w:rFonts w:hint="eastAsia"/>
        </w:rPr>
        <w:br/>
      </w:r>
      <w:r>
        <w:rPr>
          <w:rFonts w:hint="eastAsia"/>
        </w:rPr>
        <w:t>　　第三节 便携式电动汽车充电器企业营销模式演化与创新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便携式电动汽车充电器企业经营发展分析及建议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一、便携式电动汽车充电器企业存在的问题</w:t>
      </w:r>
      <w:r>
        <w:rPr>
          <w:rFonts w:hint="eastAsia"/>
        </w:rPr>
        <w:br/>
      </w:r>
      <w:r>
        <w:rPr>
          <w:rFonts w:hint="eastAsia"/>
        </w:rPr>
        <w:t>　　　　二、便携式电动汽车充电器企业应对的策略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便携式电动汽车充电器行业发展趋势及投资风险预警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2025年便携式电动汽车充电器市场前景分析</w:t>
      </w:r>
      <w:r>
        <w:rPr>
          <w:rFonts w:hint="eastAsia"/>
        </w:rPr>
        <w:br/>
      </w:r>
      <w:r>
        <w:rPr>
          <w:rFonts w:hint="eastAsia"/>
        </w:rPr>
        <w:t>　　第二节 2025年便携式电动汽车充电器行业发展趋势预测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影响便携式电动汽车充电器行业发展的主要因素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一、2025年影响便携式电动汽车充电器行业运行的有利因素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二、2025年影响便携式电动汽车充电器行业运行的稳定因素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三、2025年影响便携式电动汽车充电器行业运行的不利因素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四、2025年我国便携式电动汽车充电器行业发展面临的挑战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五、2025年我国便携式电动汽车充电器行业发展面临的机遇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专家对便携式电动汽车充电器行业投资风险预警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一、2025-2031年便携式电动汽车充电器行业市场风险及控制策略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二、2025-2031年便携式电动汽车充电器行业政策风险及控制策略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三、2025-2031年便携式电动汽车充电器行业经营风险及控制策略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四、2025-2031年便携式电动汽车充电器同业竞争风险及控制策略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五、2025-2031年便携式电动汽车充电器行业其他风险及控制策略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便携式电动汽车充电器行业投资战略研究</w:t>
      </w:r>
      <w:r>
        <w:rPr>
          <w:rFonts w:hint="eastAsia"/>
        </w:rPr>
        <w:br/>
      </w:r>
      <w:r>
        <w:rPr>
          <w:rFonts w:hint="eastAsia"/>
        </w:rPr>
        <w:t>　　第一节 便携式电动汽车充电器行业发展战略研究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对我国便携式电动汽车充电器品牌的战略思考</w:t>
      </w:r>
      <w:r>
        <w:rPr>
          <w:rFonts w:hint="eastAsia"/>
        </w:rPr>
        <w:br/>
      </w:r>
      <w:r>
        <w:rPr>
          <w:rFonts w:hint="eastAsia"/>
        </w:rPr>
        <w:t>　　　　一、便携式电动汽车充电器品牌的重要性</w:t>
      </w:r>
      <w:r>
        <w:rPr>
          <w:rFonts w:hint="eastAsia"/>
        </w:rPr>
        <w:br/>
      </w:r>
      <w:r>
        <w:rPr>
          <w:rFonts w:hint="eastAsia"/>
        </w:rPr>
        <w:t>　　　　二、便携式电动汽车充电器实施品牌战略的意义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三、便携式电动汽车充电器企业品牌的现状分析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四、我国便携式电动汽车充电器企业的品牌战略</w:t>
      </w:r>
      <w:r>
        <w:rPr>
          <w:rFonts w:hint="eastAsia"/>
        </w:rPr>
        <w:br/>
      </w:r>
      <w:r>
        <w:rPr>
          <w:rFonts w:hint="eastAsia"/>
        </w:rPr>
        <w:t>　　　　五、便携式电动汽车充电器品牌战略管理的策略</w:t>
      </w:r>
      <w:r>
        <w:rPr>
          <w:rFonts w:hint="eastAsia"/>
        </w:rPr>
        <w:br/>
      </w:r>
      <w:r>
        <w:rPr>
          <w:rFonts w:hint="eastAsia"/>
        </w:rPr>
        <w:t>　　第三节 便携式电动汽车充电器经营策略分析</w:t>
      </w:r>
      <w:r>
        <w:rPr>
          <w:rFonts w:hint="eastAsia"/>
        </w:rPr>
        <w:br/>
      </w:r>
      <w:r>
        <w:rPr>
          <w:rFonts w:hint="eastAsia"/>
        </w:rPr>
        <w:t>　　　　一、便携式电动汽车充电器市场细分策略</w:t>
      </w:r>
      <w:r>
        <w:rPr>
          <w:rFonts w:hint="eastAsia"/>
        </w:rPr>
        <w:br/>
      </w:r>
      <w:r>
        <w:rPr>
          <w:rFonts w:hint="eastAsia"/>
        </w:rPr>
        <w:t>　　　　二、便携式电动汽车充电器市场创新策略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四、便携式电动汽车充电器新产品差异化战略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中^智^林^：便携式电动汽车充电器行业投资战略研究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一、2025-2031年便携式电动汽车充电器行业投资战略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便携式电动汽车充电器行业历程</w:t>
      </w:r>
      <w:r>
        <w:rPr>
          <w:rFonts w:hint="eastAsia"/>
        </w:rPr>
        <w:br/>
      </w:r>
      <w:r>
        <w:rPr>
          <w:rFonts w:hint="eastAsia"/>
        </w:rPr>
        <w:t>　　图表 便携式电动汽车充电器行业生命周期</w:t>
      </w:r>
      <w:r>
        <w:rPr>
          <w:rFonts w:hint="eastAsia"/>
        </w:rPr>
        <w:br/>
      </w:r>
      <w:r>
        <w:rPr>
          <w:rFonts w:hint="eastAsia"/>
        </w:rPr>
        <w:t>　　图表 便携式电动汽车充电器行业产业链分析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2019-2024年中国便携式电动汽车充电器行业市场规模及增长情况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2019-2024年便携式电动汽车充电器行业市场容量分析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2019-2024年中国便携式电动汽车充电器行业产能统计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2019-2024年中国便携式电动汽车充电器行业产量及增长趋势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2019-2024年中国便携式电动汽车充电器市场需求量及增速统计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2024年中国便携式电动汽车充电器行业需求领域分布格局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2019-2024年中国便携式电动汽车充电器行业销售收入分析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2019-2024年中国便携式电动汽车充电器行业盈利情况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2019-2024年中国便携式电动汽车充电器行业利润总额统计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2019-2024年中国便携式电动汽车充电器进口数量分析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2019-2024年中国便携式电动汽车充电器进口金额分析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2019-2024年中国便携式电动汽车充电器出口数量分析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2019-2024年中国便携式电动汽车充电器出口金额分析</w:t>
      </w:r>
      <w:r>
        <w:rPr>
          <w:rFonts w:hint="eastAsia"/>
        </w:rPr>
        <w:br/>
      </w:r>
      <w:r>
        <w:rPr>
          <w:rFonts w:hint="eastAsia"/>
        </w:rPr>
        <w:t>　　图表 2024年中国便携式电动汽车充电器进口国家及地区分析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2024年中国便携式电动汽车充电器出口国家及地区分析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2019-2024年中国便携式电动汽车充电器行业企业数量情况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2019-2024年中国便携式电动汽车充电器行业企业平均规模情况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**地区便携式电动汽车充电器市场规模及增长情况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**地区便携式电动汽车充电器行业市场需求情况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**地区便携式电动汽车充电器市场规模及增长情况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**地区便携式电动汽车充电器行业市场需求情况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**地区便携式电动汽车充电器市场规模及增长情况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**地区便携式电动汽车充电器行业市场需求情况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**地区便携式电动汽车充电器市场规模及增长情况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**地区便携式电动汽车充电器行业市场需求情况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便携式电动汽车充电器重点企业（一）基本信息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便携式电动汽车充电器重点企业（一）经营情况分析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便携式电动汽车充电器重点企业（一）主要经济指标情况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便携式电动汽车充电器重点企业（一）盈利能力情况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便携式电动汽车充电器重点企业（一）偿债能力情况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便携式电动汽车充电器重点企业（一）运营能力情况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便携式电动汽车充电器重点企业（一）成长能力情况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便携式电动汽车充电器重点企业（二）基本信息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便携式电动汽车充电器重点企业（二）经营情况分析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便携式电动汽车充电器重点企业（二）主要经济指标情况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便携式电动汽车充电器重点企业（二）盈利能力情况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便携式电动汽车充电器重点企业（二）偿债能力情况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便携式电动汽车充电器重点企业（二）运营能力情况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便携式电动汽车充电器重点企业（二）成长能力情况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便携式电动汽车充电器重点企业（三）基本信息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便携式电动汽车充电器重点企业（三）经营情况分析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便携式电动汽车充电器重点企业（三）主要经济指标情况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便携式电动汽车充电器重点企业（三）盈利能力情况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便携式电动汽车充电器重点企业（三）偿债能力情况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便携式电动汽车充电器重点企业（三）运营能力情况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便携式电动汽车充电器重点企业（三）成长能力情况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2025-2031年中国便携式电动汽车充电器行业产能预测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2025-2031年中国便携式电动汽车充电器行业产量预测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2025-2031年中国便携式电动汽车充电器市场需求量预测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2025-2031年中国便携式电动汽车充电器行业供需平衡预测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2025-2031年中国便携式电动汽车充电器行业市场容量预测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2025-2031年中国便携式电动汽车充电器行业市场规模预测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2025-2031年中国便携式电动汽车充电器市场前景分析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2025-2031年中国便携式电动汽车充电器行业发展趋势预测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575da1320f4159" w:history="1">
        <w:r>
          <w:rPr>
            <w:rStyle w:val="Hyperlink"/>
          </w:rPr>
          <w:t>2025-2031年中国便携式电动汽车充电器行业市场分析与前景趋势预测报告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3737331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575da1320f4159" w:history="1">
        <w:r>
          <w:rPr>
            <w:rStyle w:val="Hyperlink"/>
          </w:rPr>
          <w:t>https://www.20087.com/1/33/BianXieShiDianDongQiCheChongDianQiFaZhanQuShiFenXi.html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热点：电动汽车充电器多少钱一个、便携式电动汽车充电器功率、电动汽车在外面充电的步骤、便携式电动汽车充电器怎么充电、电动自行车车载充电器、电动汽车 便携充电器、新能源汽车充电用便携式充电器、纯电动汽车便携式充电器、车载式充电器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00dbac35bc4b2b" w:history="1">
      <w:r>
        <w:rPr>
          <w:rStyle w:val="Hyperlink"/>
        </w:rPr>
        <w:t>2025-2031年中国便携式电动汽车充电器行业市场分析与前景趋势预测报告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BianXieShiDianDongQiCheChongDianQiFaZhanQuShiFenXi.html" TargetMode="External" Id="Ra9575da1320f41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BianXieShiDianDongQiCheChongDianQiFaZhanQuShiFenXi.html" TargetMode="External" Id="Rd700dbac35bc4b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2025-02-16T06:41:00Z</dcterms:created>
  <dcterms:modified xsi:type="dcterms:W3CDTF">2025-02-16T07:41:00Z</dcterms:modified>
  <dc:subject>2025-2031年中国便携式电动汽车充电器行业市场分析与前景趋势预测报告</dc:subject>
  <dc:title>2025-2031年中国便携式电动汽车充电器行业市场分析与前景趋势预测报告</dc:title>
  <cp:keywords>2025-2031年中国便携式电动汽车充电器行业市场分析与前景趋势预测报告</cp:keywords>
  <dc:description>2025-2031年中国便携式电动汽车充电器行业市场分析与前景趋势预测报告</dc:description>
</cp:coreProperties>
</file>