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cb62c0a7e42fb" w:history="1">
              <w:r>
                <w:rPr>
                  <w:rStyle w:val="Hyperlink"/>
                </w:rPr>
                <w:t>2025-2031年全球与中国岸边集装箱起重机发展现状及行业前景分析报告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cb62c0a7e42fb" w:history="1">
              <w:r>
                <w:rPr>
                  <w:rStyle w:val="Hyperlink"/>
                </w:rPr>
                <w:t>2025-2031年全球与中国岸边集装箱起重机发展现状及行业前景分析报告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cb62c0a7e42fb" w:history="1">
                <w:r>
                  <w:rPr>
                    <w:rStyle w:val="Hyperlink"/>
                  </w:rPr>
                  <w:t>https://www.20087.com/1/03/AnBianJiZhuangXiangQiZhongJiHangYeXianZhuangJiQianJing.html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9ecb62c0a7e42fb" w:history="1">
        <w:r>
          <w:rPr>
            <w:rStyle w:val="Hyperlink"/>
          </w:rPr>
          <w:t>2025-2031年全球与中国岸边集装箱起重机发展现状及行业前景分析报告</w:t>
        </w:r>
      </w:hyperlink>
      <w:r>
        <w:rPr>
          <w:rFonts w:hint="eastAsia"/>
        </w:rPr>
        <w:t>》基于国家统计局、岸边集装箱起重机相关协会等渠道的资料数据，全方位剖析了岸边集装箱起重机行业的现状与市场需求，详细探讨了岸边集装箱起重机市场规模、产业链构成及价格动态，并针对岸边集装箱起重机各细分市场进行了分析。同时，岸边集装箱起重机报告还对市场前景、发展趋势进行了科学预测，评估了行业内品牌竞争格局、市场集中度以及岸边集装箱起重机重点企业的表现。此外，岸边集装箱起重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岸边集装箱起重机市场概述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按照不同产品类型，岸边集装箱起重机主要可以分为如下几个类别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全球不同产品类型岸边集装箱起重机销售额增长趋势2020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单箱式岸边集装箱起重机</w:t>
      </w:r>
      <w:r>
        <w:rPr>
          <w:rFonts w:hint="eastAsia"/>
        </w:rPr>
        <w:br/>
      </w:r>
      <w:r>
        <w:rPr>
          <w:rFonts w:hint="eastAsia"/>
        </w:rPr>
        <w:t>　　　　1.2.3 双箱式岸边集装箱起重机</w:t>
      </w:r>
      <w:r>
        <w:rPr>
          <w:rFonts w:hint="eastAsia"/>
        </w:rPr>
        <w:br/>
      </w:r>
      <w:r>
        <w:rPr>
          <w:rFonts w:hint="eastAsia"/>
        </w:rPr>
        <w:t>　　1.3 从不同应用，岸边集装箱起重机主要包括如下几个方面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全球不同应用岸边集装箱起重机销售额增长趋势2020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港口</w:t>
      </w:r>
      <w:r>
        <w:rPr>
          <w:rFonts w:hint="eastAsia"/>
        </w:rPr>
        <w:br/>
      </w:r>
      <w:r>
        <w:rPr>
          <w:rFonts w:hint="eastAsia"/>
        </w:rPr>
        <w:t>　　　　1.3.3 码头</w:t>
      </w:r>
      <w:r>
        <w:rPr>
          <w:rFonts w:hint="eastAsia"/>
        </w:rPr>
        <w:br/>
      </w:r>
      <w:r>
        <w:rPr>
          <w:rFonts w:hint="eastAsia"/>
        </w:rPr>
        <w:t>　　　　1.3.4 配送中心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岸边集装箱起重机行业背景、发展历史、现状及趋势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岸边集装箱起重机行业目前现状分析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岸边集装箱起重机发展趋势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全球岸边集装箱起重机总体规模分析</w:t>
      </w:r>
      <w:r>
        <w:rPr>
          <w:rFonts w:hint="eastAsia"/>
        </w:rPr>
        <w:br/>
      </w:r>
      <w:r>
        <w:rPr>
          <w:rFonts w:hint="eastAsia"/>
        </w:rPr>
        <w:t>　　2.1 全球岸边集装箱起重机供需现状及预测（2020-2031）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全球岸边集装箱起重机产能、产量、产能利用率及发展趋势（2020-2031）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全球岸边集装箱起重机产量、需求量及发展趋势（2020-2031）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全球主要地区岸边集装箱起重机产量及发展趋势（2020-2031）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全球主要地区岸边集装箱起重机产量（2020-2025）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全球主要地区岸边集装箱起重机产量（2026-2031）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全球主要地区岸边集装箱起重机产量市场份额（2020-2031）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中国岸边集装箱起重机供需现状及预测（2020-2031）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中国岸边集装箱起重机产能、产量、产能利用率及发展趋势（2020-2031）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中国岸边集装箱起重机产量、市场需求量及发展趋势（2020-2031）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全球岸边集装箱起重机销量及销售额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全球市场岸边集装箱起重机销售额（2020-2031）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全球市场岸边集装箱起重机销量（2020-2031）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全球市场岸边集装箱起重机价格趋势（2020-2031）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全球岸边集装箱起重机主要地区分析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全球主要地区岸边集装箱起重机市场规模分析：2020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全球主要地区岸边集装箱起重机销售收入及市场份额（2020-2025年）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全球主要地区岸边集装箱起重机销售收入预测（2026-2031年）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全球主要地区岸边集装箱起重机销量分析：2020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全球主要地区岸边集装箱起重机销量及市场份额（2020-2025年）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全球主要地区岸边集装箱起重机销量及市场份额预测（2026-2031）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北美市场岸边集装箱起重机销量、收入及增长率（2020-2031）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欧洲市场岸边集装箱起重机销量、收入及增长率（2020-2031）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中国市场岸边集装箱起重机销量、收入及增长率（2020-2031）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日本市场岸边集装箱起重机销量、收入及增长率（2020-2031）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东南亚市场岸边集装箱起重机销量、收入及增长率（2020-2031）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印度市场岸边集装箱起重机销量、收入及增长率（2020-2031）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全球市场主要厂商岸边集装箱起重机产能市场份额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全球市场主要厂商岸边集装箱起重机销量（2020-2025）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全球市场主要厂商岸边集装箱起重机销量（2020-2025）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全球市场主要厂商岸边集装箱起重机销售收入（2020-2025）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全球市场主要厂商岸边集装箱起重机销售价格（2020-2025）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2024年全球主要生产商岸边集装箱起重机收入排名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中国市场主要厂商岸边集装箱起重机销量（2020-2025）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中国市场主要厂商岸边集装箱起重机销量（2020-2025）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中国市场主要厂商岸边集装箱起重机销售收入（2020-2025）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2024年中国主要生产商岸边集装箱起重机收入排名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中国市场主要厂商岸边集装箱起重机销售价格（2020-2025）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全球主要厂商岸边集装箱起重机总部及产地分布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全球主要厂商成立时间及岸边集装箱起重机商业化日期</w:t>
      </w:r>
      <w:r>
        <w:rPr>
          <w:rFonts w:hint="eastAsia"/>
        </w:rPr>
        <w:br/>
      </w:r>
      <w:r>
        <w:rPr>
          <w:rFonts w:hint="eastAsia"/>
        </w:rPr>
        <w:t>　　4.6 全球主要厂商岸边集装箱起重机产品类型及应用</w:t>
      </w:r>
      <w:r>
        <w:rPr>
          <w:rFonts w:hint="eastAsia"/>
        </w:rPr>
        <w:br/>
      </w:r>
      <w:r>
        <w:rPr>
          <w:rFonts w:hint="eastAsia"/>
        </w:rPr>
        <w:t>　　4.7 岸边集装箱起重机行业集中度、竞争程度分析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岸边集装箱起重机行业集中度分析：2024年全球Top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全球岸边集装箱起重机第一梯队、第二梯队和第三梯队生产商（品牌）及市场份额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岸边集装箱起重机销量、收入、价格及毛利率（2020-2025）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岸边集装箱起重机销量、收入、价格及毛利率（2020-2025）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岸边集装箱起重机销量、收入、价格及毛利率（2020-2025）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岸边集装箱起重机销量、收入、价格及毛利率（2020-2025）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岸边集装箱起重机销量、收入、价格及毛利率（2020-2025）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岸边集装箱起重机销量、收入、价格及毛利率（2020-2025）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岸边集装箱起重机销量、收入、价格及毛利率（2020-2025）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岸边集装箱起重机销量、收入、价格及毛利率（2020-2025）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岸边集装箱起重机销量、收入、价格及毛利率（2020-2025）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岸边集装箱起重机销量、收入、价格及毛利率（2020-2025）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岸边集装箱起重机销量、收入、价格及毛利率（2020-2025）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岸边集装箱起重机销量、收入、价格及毛利率（2020-2025）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不同产品类型岸边集装箱起重机分析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全球不同产品类型岸边集装箱起重机销量（2020-2031）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全球不同产品类型岸边集装箱起重机销量及市场份额（2020-2025）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全球不同产品类型岸边集装箱起重机销量预测（2026-2031）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全球不同产品类型岸边集装箱起重机收入（2020-2031）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全球不同产品类型岸边集装箱起重机收入及市场份额（2020-2025）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全球不同产品类型岸边集装箱起重机收入预测（2026-2031）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全球不同产品类型岸边集装箱起重机价格走势（2020-2031）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不同应用岸边集装箱起重机分析</w:t>
      </w:r>
      <w:r>
        <w:rPr>
          <w:rFonts w:hint="eastAsia"/>
        </w:rPr>
        <w:br/>
      </w:r>
      <w:r>
        <w:rPr>
          <w:rFonts w:hint="eastAsia"/>
        </w:rPr>
        <w:t>　　7.1 全球不同应用岸边集装箱起重机销量（2020-2031）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全球不同应用岸边集装箱起重机销量及市场份额（2020-2025）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全球不同应用岸边集装箱起重机销量预测（2026-2031）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全球不同应用岸边集装箱起重机收入（2020-2031）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全球不同应用岸边集装箱起重机收入及市场份额（2020-2025）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全球不同应用岸边集装箱起重机收入预测（2026-2031）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全球不同应用岸边集装箱起重机价格走势（2020-2031）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岸边集装箱起重机产业链分析</w:t>
      </w:r>
      <w:r>
        <w:rPr>
          <w:rFonts w:hint="eastAsia"/>
        </w:rPr>
        <w:br/>
      </w:r>
      <w:r>
        <w:rPr>
          <w:rFonts w:hint="eastAsia"/>
        </w:rPr>
        <w:t>　　8.2 岸边集装箱起重机工艺制造技术分析</w:t>
      </w:r>
      <w:r>
        <w:rPr>
          <w:rFonts w:hint="eastAsia"/>
        </w:rPr>
        <w:br/>
      </w:r>
      <w:r>
        <w:rPr>
          <w:rFonts w:hint="eastAsia"/>
        </w:rPr>
        <w:t>　　8.3 岸边集装箱起重机产业上游供应分析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岸边集装箱起重机下游客户分析</w:t>
      </w:r>
      <w:r>
        <w:rPr>
          <w:rFonts w:hint="eastAsia"/>
        </w:rPr>
        <w:br/>
      </w:r>
      <w:r>
        <w:rPr>
          <w:rFonts w:hint="eastAsia"/>
        </w:rPr>
        <w:t>　　8.5 岸边集装箱起重机销售渠道分析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岸边集装箱起重机行业发展机遇及主要驱动因素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岸边集装箱起重机行业发展面临的风险</w:t>
      </w:r>
      <w:r>
        <w:rPr>
          <w:rFonts w:hint="eastAsia"/>
        </w:rPr>
        <w:br/>
      </w:r>
      <w:r>
        <w:rPr>
          <w:rFonts w:hint="eastAsia"/>
        </w:rPr>
        <w:t>　　9.3 岸边集装箱起重机行业政策分析</w:t>
      </w:r>
      <w:r>
        <w:rPr>
          <w:rFonts w:hint="eastAsia"/>
        </w:rPr>
        <w:br/>
      </w:r>
      <w:r>
        <w:rPr>
          <w:rFonts w:hint="eastAsia"/>
        </w:rPr>
        <w:t>　　9.4 岸边集装箱起重机中国企业SWOT分析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全球不同产品类型岸边集装箱起重机销售额增长（CAGR）趋势2020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岸边集装箱起重机行业目前发展现状</w:t>
      </w:r>
      <w:r>
        <w:rPr>
          <w:rFonts w:hint="eastAsia"/>
        </w:rPr>
        <w:br/>
      </w:r>
      <w:r>
        <w:rPr>
          <w:rFonts w:hint="eastAsia"/>
        </w:rPr>
        <w:t>　　表 4： 岸边集装箱起重机发展趋势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全球主要地区岸边集装箱起重机产量增速（CAGR）：（2020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全球主要地区岸边集装箱起重机产量（2020-2025）&amp;（千台）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全球主要地区岸边集装箱起重机产量（2026-2031）&amp;（千台）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全球主要地区岸边集装箱起重机产量市场份额（2020-2025）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全球主要地区岸边集装箱起重机产量（2026-2031）&amp;（千台）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全球主要地区岸边集装箱起重机销售收入增速：（2020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全球主要地区岸边集装箱起重机销售收入（2020-2025）&amp;（百万美元）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全球主要地区岸边集装箱起重机销售收入市场份额（2020-2025）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全球主要地区岸边集装箱起重机收入（2026-2031）&amp;（百万美元）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全球主要地区岸边集装箱起重机收入市场份额（2026-2031）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全球主要地区岸边集装箱起重机销量（千台）：2020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全球主要地区岸边集装箱起重机销量（2020-2025）&amp;（千台）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全球主要地区岸边集装箱起重机销量市场份额（2020-2025）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全球主要地区岸边集装箱起重机销量（2026-2031）&amp;（千台）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全球主要地区岸边集装箱起重机销量份额（2026-2031）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全球市场主要厂商岸边集装箱起重机产能（2024-2025）&amp;（千台）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全球市场主要厂商岸边集装箱起重机销量（2020-2025）&amp;（千台）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全球市场主要厂商岸边集装箱起重机销量市场份额（2020-2025）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全球市场主要厂商岸边集装箱起重机销售收入（2020-2025）&amp;（百万美元）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全球市场主要厂商岸边集装箱起重机销售收入市场份额（2020-2025）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全球市场主要厂商岸边集装箱起重机销售价格（2020-2025）&amp;（美元/台）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2024年全球主要生产商岸边集装箱起重机收入排名（百万美元）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中国市场主要厂商岸边集装箱起重机销量（2020-2025）&amp;（千台）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中国市场主要厂商岸边集装箱起重机销量市场份额（2020-2025）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中国市场主要厂商岸边集装箱起重机销售收入（2020-2025）&amp;（百万美元）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中国市场主要厂商岸边集装箱起重机销售收入市场份额（2020-2025）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2024年中国主要生产商岸边集装箱起重机收入排名（百万美元）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中国市场主要厂商岸边集装箱起重机销售价格（2020-2025）&amp;（美元/台）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全球主要厂商岸边集装箱起重机总部及产地分布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全球主要厂商成立时间及岸边集装箱起重机商业化日期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全球主要厂商岸边集装箱起重机产品类型及应用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2024年全球岸边集装箱起重机主要厂商市场地位（第一梯队、第二梯队和第三梯队）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全球岸边集装箱起重机市场投资、并购等现状分析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岸边集装箱起重机销量（千台）、收入（百万美元）、价格（美元/台）及毛利率（2020-2025）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岸边集装箱起重机销量（千台）、收入（百万美元）、价格（美元/台）及毛利率（2020-2025）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岸边集装箱起重机销量（千台）、收入（百万美元）、价格（美元/台）及毛利率（2020-2025）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岸边集装箱起重机销量（千台）、收入（百万美元）、价格（美元/台）及毛利率（2020-2025）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岸边集装箱起重机销量（千台）、收入（百万美元）、价格（美元/台）及毛利率（2020-2025）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岸边集装箱起重机销量（千台）、收入（百万美元）、价格（美元/台）及毛利率（2020-2025）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岸边集装箱起重机销量（千台）、收入（百万美元）、价格（美元/台）及毛利率（2020-2025）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岸边集装箱起重机销量（千台）、收入（百万美元）、价格（美元/台）及毛利率（2020-2025）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岸边集装箱起重机销量（千台）、收入（百万美元）、价格（美元/台）及毛利率（2020-2025）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岸边集装箱起重机销量（千台）、收入（百万美元）、价格（美元/台）及毛利率（2020-2025）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岸边集装箱起重机销量（千台）、收入（百万美元）、价格（美元/台）及毛利率（2020-2025）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岸边集装箱起重机生产基地、销售区域、竞争对手及市场地位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岸边集装箱起重机产品规格、参数及市场应用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岸边集装箱起重机销量（千台）、收入（百万美元）、价格（美元/台）及毛利率（2020-2025）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全球不同产品类型岸边集装箱起重机销量（2020-2025年）&amp;（千台）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全球不同产品类型岸边集装箱起重机销量市场份额（2020-2025）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全球不同产品类型岸边集装箱起重机销量预测（2026-2031）&amp;（千台）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全球市场不同产品类型岸边集装箱起重机销量市场份额预测（2026-2031）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全球不同产品类型岸边集装箱起重机收入（2020-2025年）&amp;（百万美元）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全球不同产品类型岸边集装箱起重机收入市场份额（2020-2025）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全球不同产品类型岸边集装箱起重机收入预测（2026-2031）&amp;（百万美元）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全球不同产品类型岸边集装箱起重机收入市场份额预测（2026-2031）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全球不同应用岸边集装箱起重机销量（2020-2025年）&amp;（千台）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全球不同应用岸边集装箱起重机销量市场份额（2020-2025）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全球不同应用岸边集装箱起重机销量预测（2026-2031）&amp;（千台）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全球市场不同应用岸边集装箱起重机销量市场份额预测（2026-2031）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全球不同应用岸边集装箱起重机收入（2020-2025年）&amp;（百万美元）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全球不同应用岸边集装箱起重机收入市场份额（2020-2025）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全球不同应用岸边集装箱起重机收入预测（2026-2031）&amp;（百万美元）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全球不同应用岸边集装箱起重机收入市场份额预测（2026-2031）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岸边集装箱起重机上游原料供应商及联系方式列表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岸边集装箱起重机典型客户列表</w:t>
      </w:r>
      <w:r>
        <w:rPr>
          <w:rFonts w:hint="eastAsia"/>
        </w:rPr>
        <w:br/>
      </w:r>
      <w:r>
        <w:rPr>
          <w:rFonts w:hint="eastAsia"/>
        </w:rPr>
        <w:t>　　表 116： 岸边集装箱起重机主要销售模式及销售渠道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岸边集装箱起重机行业发展机遇及主要驱动因素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岸边集装箱起重机行业发展面临的风险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岸边集装箱起重机行业政策分析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岸边集装箱起重机产品图片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全球不同产品类型岸边集装箱起重机销售额2020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全球不同产品类型岸边集装箱起重机市场份额2024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单箱式岸边集装箱起重机产品图片</w:t>
      </w:r>
      <w:r>
        <w:rPr>
          <w:rFonts w:hint="eastAsia"/>
        </w:rPr>
        <w:br/>
      </w:r>
      <w:r>
        <w:rPr>
          <w:rFonts w:hint="eastAsia"/>
        </w:rPr>
        <w:t>　　图 5： 双箱式岸边集装箱起重机产品图片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全球不同应用岸边集装箱起重机市场份额2024 &amp; 2031</w:t>
      </w:r>
      <w:r>
        <w:rPr>
          <w:rFonts w:hint="eastAsia"/>
        </w:rPr>
        <w:br/>
      </w:r>
      <w:r>
        <w:rPr>
          <w:rFonts w:hint="eastAsia"/>
        </w:rPr>
        <w:t>　　图 8： 港口</w:t>
      </w:r>
      <w:r>
        <w:rPr>
          <w:rFonts w:hint="eastAsia"/>
        </w:rPr>
        <w:br/>
      </w:r>
      <w:r>
        <w:rPr>
          <w:rFonts w:hint="eastAsia"/>
        </w:rPr>
        <w:t>　　图 9： 码头</w:t>
      </w:r>
      <w:r>
        <w:rPr>
          <w:rFonts w:hint="eastAsia"/>
        </w:rPr>
        <w:br/>
      </w:r>
      <w:r>
        <w:rPr>
          <w:rFonts w:hint="eastAsia"/>
        </w:rPr>
        <w:t>　　图 10： 配送中心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全球岸边集装箱起重机产能、产量、产能利用率及发展趋势（2020-2031）&amp;（千台）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全球岸边集装箱起重机产量、需求量及发展趋势（2020-2031）&amp;（千台）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全球主要地区岸边集装箱起重机产量（2020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全球主要地区岸边集装箱起重机产量市场份额（2020-2031）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中国岸边集装箱起重机产能、产量、产能利用率及发展趋势（2020-2031）&amp;（千台）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中国岸边集装箱起重机产量、市场需求量及发展趋势（2020-2031）&amp;（千台）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全球岸边集装箱起重机市场销售额及增长率：（2020-2031）&amp;（百万美元）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全球市场岸边集装箱起重机市场规模：2020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全球市场岸边集装箱起重机销量及增长率（2020-2031）&amp;（千台）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全球市场岸边集装箱起重机价格趋势（2020-2031）&amp;（美元/台）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全球主要地区岸边集装箱起重机销售收入（2020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全球主要地区岸边集装箱起重机销售收入市场份额（2020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北美市场岸边集装箱起重机销量及增长率（2020-2031）&amp;（千台）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北美市场岸边集装箱起重机收入及增长率（2020-2031）&amp;（百万美元）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欧洲市场岸边集装箱起重机销量及增长率（2020-2031）&amp;（千台）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欧洲市场岸边集装箱起重机收入及增长率（2020-2031）&amp;（百万美元）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中国市场岸边集装箱起重机销量及增长率（2020-2031）&amp;（千台）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中国市场岸边集装箱起重机收入及增长率（2020-2031）&amp;（百万美元）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日本市场岸边集装箱起重机销量及增长率（2020-2031）&amp;（千台）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日本市场岸边集装箱起重机收入及增长率（2020-2031）&amp;（百万美元）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东南亚市场岸边集装箱起重机销量及增长率（2020-2031）&amp;（千台）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东南亚市场岸边集装箱起重机收入及增长率（2020-2031）&amp;（百万美元）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印度市场岸边集装箱起重机销量及增长率（2020-2031）&amp;（千台）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印度市场岸边集装箱起重机收入及增长率（2020-2031）&amp;（百万美元）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2024年全球市场主要厂商岸边集装箱起重机销量市场份额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2024年全球市场主要厂商岸边集装箱起重机收入市场份额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2024年中国市场主要厂商岸边集装箱起重机销量市场份额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2024年中国市场主要厂商岸边集装箱起重机收入市场份额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2024年全球前五大生产商岸边集装箱起重机市场份额</w:t>
      </w:r>
      <w:r>
        <w:rPr>
          <w:rFonts w:hint="eastAsia"/>
        </w:rPr>
        <w:br/>
      </w:r>
      <w:r>
        <w:rPr>
          <w:rFonts w:hint="eastAsia"/>
        </w:rPr>
        <w:t>　　图 41： 2024年全球岸边集装箱起重机第一梯队、第二梯队和第三梯队厂商及市场份额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全球不同产品类型岸边集装箱起重机价格走势（2020-2031）&amp;（美元/台）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全球不同应用岸边集装箱起重机价格走势（2020-2031）&amp;（美元/台）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岸边集装箱起重机产业链</w:t>
      </w:r>
      <w:r>
        <w:rPr>
          <w:rFonts w:hint="eastAsia"/>
        </w:rPr>
        <w:br/>
      </w:r>
      <w:r>
        <w:rPr>
          <w:rFonts w:hint="eastAsia"/>
        </w:rPr>
        <w:t>　　图 45： 岸边集装箱起重机中国企业SWOT分析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cb62c0a7e42fb" w:history="1">
        <w:r>
          <w:rPr>
            <w:rStyle w:val="Hyperlink"/>
          </w:rPr>
          <w:t>2025-2031年全球与中国岸边集装箱起重机发展现状及行业前景分析报告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cb62c0a7e42fb" w:history="1">
        <w:r>
          <w:rPr>
            <w:rStyle w:val="Hyperlink"/>
          </w:rPr>
          <w:t>https://www.20087.com/1/03/AnBianJiZhuangXiangQiZhongJiHangYeXianZhuangJiQianJing.html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bf4d4c68c4a3a" w:history="1">
      <w:r>
        <w:rPr>
          <w:rStyle w:val="Hyperlink"/>
        </w:rPr>
        <w:t>2025-2031年全球与中国岸边集装箱起重机发展现状及行业前景分析报告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AnBianJiZhuangXiangQiZhongJiHangYeXianZhuangJiQianJing.html" TargetMode="External" Id="R29ecb62c0a7e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AnBianJiZhuangXiangQiZhongJiHangYeXianZhuangJiQianJing.html" TargetMode="External" Id="R49bbf4d4c68c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2025-02-16T05:10:00Z</dcterms:created>
  <dcterms:modified xsi:type="dcterms:W3CDTF">2025-02-16T06:10:00Z</dcterms:modified>
  <dc:subject>2025-2031年全球与中国岸边集装箱起重机发展现状及行业前景分析报告</dc:subject>
  <dc:title>2025-2031年全球与中国岸边集装箱起重机发展现状及行业前景分析报告</dc:title>
  <cp:keywords>2025-2031年全球与中国岸边集装箱起重机发展现状及行业前景分析报告</cp:keywords>
  <dc:description>2025-2031年全球与中国岸边集装箱起重机发展现状及行业前景分析报告</dc:description>
</cp:coreProperties>
</file>