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5e793245b4e19" w:history="1">
              <w:r>
                <w:rPr>
                  <w:rStyle w:val="Hyperlink"/>
                </w:rPr>
                <w:t>2025-2031年中国悬挂式油门踏板行业调研与趋势分析报告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5e793245b4e19" w:history="1">
              <w:r>
                <w:rPr>
                  <w:rStyle w:val="Hyperlink"/>
                </w:rPr>
                <w:t>2025-2031年中国悬挂式油门踏板行业调研与趋势分析报告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45e793245b4e19" w:history="1">
                <w:r>
                  <w:rPr>
                    <w:rStyle w:val="Hyperlink"/>
                  </w:rPr>
                  <w:t>https://www.20087.com/1/53/XuanGuaShiYouMenTaBanFaZhanQuShiFenXi.html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式油门踏板是汽车驾驶控制的重要组成部分，近年来在全球汽车市场中得到了广泛应用。随着消费者对汽车舒适性和操控性要求的提升，悬挂式油门踏板的市场需求呈现出稳步增长的态势。在技术层面，悬挂式油门踏板不断引入先进的材料和制造工艺，以提高踏板的稳定性和耐用性。同时，为了满足不同驾驶场景的需求，悬挂式油门踏板在设计和功能上也不断创新和完善。</w:t>
      </w:r>
      <w:r>
        <w:rPr>
          <w:rFonts w:hint="eastAsia"/>
        </w:rPr>
        <w:br/>
      </w:r>
      <w:r>
        <w:rPr>
          <w:rFonts w:hint="eastAsia"/>
        </w:rPr>
        <w:t>　　未来，悬挂式油门踏板市场的发展前景看好。随着全球汽车市场的持续发展和消费者对高品质驾驶体验的追求，悬挂式油门踏板的市场需求将持续增长。此外，随着全球市场的拓展和合作交流的加强，悬挂式油门踏板行业将迎来更多的发展机遇。然而，面对全球供应链的不稳定和原材料价格的波动等挑战，悬挂式油门踏板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45e793245b4e19" w:history="1">
        <w:r>
          <w:rPr>
            <w:rStyle w:val="Hyperlink"/>
          </w:rPr>
          <w:t>2025-2031年中国悬挂式油门踏板行业调研与趋势分析报告</w:t>
        </w:r>
      </w:hyperlink>
      <w:r>
        <w:rPr>
          <w:rFonts w:hint="eastAsia"/>
        </w:rPr>
        <w:t>全面分析了悬挂式油门踏板行业的市场规模、需求和价格动态，同时对悬挂式油门踏板产业链进行了探讨。报告客观描述了悬挂式油门踏板行业现状，审慎预测了悬挂式油门踏板市场前景及发展趋势。此外，报告还聚焦于悬挂式油门踏板重点企业，剖析了市场竞争格局、集中度以及品牌影响力，并对悬挂式油门踏板细分市场进行了研究。悬挂式油门踏板报告以专业、科学的视角，为投资者和行业决策者提供了权威的市场洞察与决策参考，是悬挂式油门踏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悬挂式油门踏板行业界定</w:t>
      </w:r>
      <w:r>
        <w:rPr>
          <w:rFonts w:hint="eastAsia"/>
        </w:rPr>
        <w:br/>
      </w:r>
      <w:r>
        <w:rPr>
          <w:rFonts w:hint="eastAsia"/>
        </w:rPr>
        <w:t>　　第一节 悬挂式油门踏板行业定义</w:t>
      </w:r>
      <w:r>
        <w:rPr>
          <w:rFonts w:hint="eastAsia"/>
        </w:rPr>
        <w:br/>
      </w:r>
      <w:r>
        <w:rPr>
          <w:rFonts w:hint="eastAsia"/>
        </w:rPr>
        <w:t>　　第二节 悬挂式油门踏板行业特点分析</w:t>
      </w:r>
      <w:r>
        <w:rPr>
          <w:rFonts w:hint="eastAsia"/>
        </w:rPr>
        <w:br/>
      </w:r>
      <w:r>
        <w:rPr>
          <w:rFonts w:hint="eastAsia"/>
        </w:rPr>
        <w:t>　　第三节 悬挂式油门踏板行业发展历程</w:t>
      </w:r>
      <w:r>
        <w:rPr>
          <w:rFonts w:hint="eastAsia"/>
        </w:rPr>
        <w:br/>
      </w:r>
      <w:r>
        <w:rPr>
          <w:rFonts w:hint="eastAsia"/>
        </w:rPr>
        <w:t>　　第四节 悬挂式油门踏板产业链分析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2024-2025年国外悬挂式油门踏板行业发展态势分析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国外悬挂式油门踏板行业总体情况</w:t>
      </w:r>
      <w:r>
        <w:rPr>
          <w:rFonts w:hint="eastAsia"/>
        </w:rPr>
        <w:br/>
      </w:r>
      <w:r>
        <w:rPr>
          <w:rFonts w:hint="eastAsia"/>
        </w:rPr>
        <w:t>　　第二节 悬挂式油门踏板行业重点国家、地区市场分析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国外悬挂式油门踏板行业发展前景预测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2024-2025年中国悬挂式油门踏板行业发展环境分析</w:t>
      </w:r>
      <w:r>
        <w:rPr>
          <w:rFonts w:hint="eastAsia"/>
        </w:rPr>
        <w:br/>
      </w:r>
      <w:r>
        <w:rPr>
          <w:rFonts w:hint="eastAsia"/>
        </w:rPr>
        <w:t>　　第一节 悬挂式油门踏板行业经济环境分析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悬挂式油门踏板行业政策环境分析</w:t>
      </w:r>
      <w:r>
        <w:rPr>
          <w:rFonts w:hint="eastAsia"/>
        </w:rPr>
        <w:br/>
      </w:r>
      <w:r>
        <w:rPr>
          <w:rFonts w:hint="eastAsia"/>
        </w:rPr>
        <w:t>　　　　一、悬挂式油门踏板行业相关政策</w:t>
      </w:r>
      <w:r>
        <w:rPr>
          <w:rFonts w:hint="eastAsia"/>
        </w:rPr>
        <w:br/>
      </w:r>
      <w:r>
        <w:rPr>
          <w:rFonts w:hint="eastAsia"/>
        </w:rPr>
        <w:t>　　　　二、悬挂式油门踏板行业相关标准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悬挂式油门踏板行业技术发展现状及趋势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当前我国悬挂式油门踏板技术发展现状</w:t>
      </w:r>
      <w:r>
        <w:rPr>
          <w:rFonts w:hint="eastAsia"/>
        </w:rPr>
        <w:br/>
      </w:r>
      <w:r>
        <w:rPr>
          <w:rFonts w:hint="eastAsia"/>
        </w:rPr>
        <w:t>　　第二节 中外悬挂式油门踏板技术差距及产生差距的主要原因分析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提高我国悬挂式油门踏板技术的对策</w:t>
      </w:r>
      <w:r>
        <w:rPr>
          <w:rFonts w:hint="eastAsia"/>
        </w:rPr>
        <w:br/>
      </w:r>
      <w:r>
        <w:rPr>
          <w:rFonts w:hint="eastAsia"/>
        </w:rPr>
        <w:t>　　第四节 我国悬挂式油门踏板研发、设计发展趋势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中国悬挂式油门踏板行业市场供需状况分析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中国悬挂式油门踏板行业市场规模情况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中国悬挂式油门踏板行业市场需求状况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一、2019-2024年悬挂式油门踏板行业市场需求情况</w:t>
      </w:r>
      <w:r>
        <w:rPr>
          <w:rFonts w:hint="eastAsia"/>
        </w:rPr>
        <w:br/>
      </w:r>
      <w:r>
        <w:rPr>
          <w:rFonts w:hint="eastAsia"/>
        </w:rPr>
        <w:t>　　　　二、悬挂式油门踏板行业市场需求特点分析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三、2025-2031年悬挂式油门踏板行业市场需求预测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中国悬挂式油门踏板行业市场供给状况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一、2019-2024年悬挂式油门踏板行业市场供给情况</w:t>
      </w:r>
      <w:r>
        <w:rPr>
          <w:rFonts w:hint="eastAsia"/>
        </w:rPr>
        <w:br/>
      </w:r>
      <w:r>
        <w:rPr>
          <w:rFonts w:hint="eastAsia"/>
        </w:rPr>
        <w:t>　　　　二、悬挂式油门踏板行业市场供给特点分析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三、2025-2031年悬挂式油门踏板行业市场供给预测</w:t>
      </w:r>
      <w:r>
        <w:rPr>
          <w:rFonts w:hint="eastAsia"/>
        </w:rPr>
        <w:br/>
      </w:r>
      <w:r>
        <w:rPr>
          <w:rFonts w:hint="eastAsia"/>
        </w:rPr>
        <w:t>　　第四节 悬挂式油门踏板行业市场供需平衡状况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中国悬挂式油门踏板行业进出口情况分析</w:t>
      </w:r>
      <w:r>
        <w:rPr>
          <w:rFonts w:hint="eastAsia"/>
        </w:rPr>
        <w:br/>
      </w:r>
      <w:r>
        <w:rPr>
          <w:rFonts w:hint="eastAsia"/>
        </w:rPr>
        <w:t>　　第一节 悬挂式油门踏板行业出口情况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一、2019-2024年悬挂式油门踏板行业出口情况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三、2025-2031年悬挂式油门踏板行业出口情况预测</w:t>
      </w:r>
      <w:r>
        <w:rPr>
          <w:rFonts w:hint="eastAsia"/>
        </w:rPr>
        <w:br/>
      </w:r>
      <w:r>
        <w:rPr>
          <w:rFonts w:hint="eastAsia"/>
        </w:rPr>
        <w:t>　　第二节 悬挂式油门踏板行业进口情况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一、2019-2024年悬挂式油门踏板行业进口情况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三、2025-2031年悬挂式油门踏板行业进口情况预测</w:t>
      </w:r>
      <w:r>
        <w:rPr>
          <w:rFonts w:hint="eastAsia"/>
        </w:rPr>
        <w:br/>
      </w:r>
      <w:r>
        <w:rPr>
          <w:rFonts w:hint="eastAsia"/>
        </w:rPr>
        <w:t>　　第三节 悬挂式油门踏板行业进出口面临的挑战及对策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中国悬挂式油门踏板行业产品价格监测</w:t>
      </w:r>
      <w:r>
        <w:rPr>
          <w:rFonts w:hint="eastAsia"/>
        </w:rPr>
        <w:br/>
      </w:r>
      <w:r>
        <w:rPr>
          <w:rFonts w:hint="eastAsia"/>
        </w:rPr>
        <w:t>　　　　一、悬挂式油门踏板市场价格特征</w:t>
      </w:r>
      <w:r>
        <w:rPr>
          <w:rFonts w:hint="eastAsia"/>
        </w:rPr>
        <w:br/>
      </w:r>
      <w:r>
        <w:rPr>
          <w:rFonts w:hint="eastAsia"/>
        </w:rPr>
        <w:t>　　　　二、当前悬挂式油门踏板市场价格评述</w:t>
      </w:r>
      <w:r>
        <w:rPr>
          <w:rFonts w:hint="eastAsia"/>
        </w:rPr>
        <w:br/>
      </w:r>
      <w:r>
        <w:rPr>
          <w:rFonts w:hint="eastAsia"/>
        </w:rPr>
        <w:t>　　　　三、影响悬挂式油门踏板市场价格因素分析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四、未来悬挂式油门踏板市场价格走势预测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中国悬挂式油门踏板行业重点区域市场分析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悬挂式油门踏板行业区域市场分布情况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悬挂式油门踏板行业细分市场调研分析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悬挂式油门踏板细分产品（一）市场调研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悬挂式油门踏板细分产品（二）市场调研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悬挂式油门踏板行业上、下游市场分析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悬挂式油门踏板行业上游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悬挂式油门踏板行业下游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悬挂式油门踏板行业重点企业发展调研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悬挂式油门踏板重点企业（一）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悬挂式油门踏板重点企业（二）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悬挂式油门踏板重点企业（三）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悬挂式油门踏板重点企业（四）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悬挂式油门踏板重点企业（五）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悬挂式油门踏板重点企业（六）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悬挂式油门踏板行业风险及对策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2025-2031年悬挂式油门踏板行业发展环境分析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2025-2031年悬挂式油门踏板行业投资特性分析</w:t>
      </w:r>
      <w:r>
        <w:rPr>
          <w:rFonts w:hint="eastAsia"/>
        </w:rPr>
        <w:br/>
      </w:r>
      <w:r>
        <w:rPr>
          <w:rFonts w:hint="eastAsia"/>
        </w:rPr>
        <w:t>　　　　一、悬挂式油门踏板行业进入壁垒</w:t>
      </w:r>
      <w:r>
        <w:rPr>
          <w:rFonts w:hint="eastAsia"/>
        </w:rPr>
        <w:br/>
      </w:r>
      <w:r>
        <w:rPr>
          <w:rFonts w:hint="eastAsia"/>
        </w:rPr>
        <w:t>　　　　二、悬挂式油门踏板行业盈利模式</w:t>
      </w:r>
      <w:r>
        <w:rPr>
          <w:rFonts w:hint="eastAsia"/>
        </w:rPr>
        <w:br/>
      </w:r>
      <w:r>
        <w:rPr>
          <w:rFonts w:hint="eastAsia"/>
        </w:rPr>
        <w:t>　　　　三、悬挂式油门踏板行业盈利因素</w:t>
      </w:r>
      <w:r>
        <w:rPr>
          <w:rFonts w:hint="eastAsia"/>
        </w:rPr>
        <w:br/>
      </w:r>
      <w:r>
        <w:rPr>
          <w:rFonts w:hint="eastAsia"/>
        </w:rPr>
        <w:t>　　第三节 悬挂式油门踏板行业“波特五力模型”分析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2025-2031年悬挂式油门踏板行业风险及对策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悬挂式油门踏板企业竞争策略分析</w:t>
      </w:r>
      <w:r>
        <w:rPr>
          <w:rFonts w:hint="eastAsia"/>
        </w:rPr>
        <w:br/>
      </w:r>
      <w:r>
        <w:rPr>
          <w:rFonts w:hint="eastAsia"/>
        </w:rPr>
        <w:t>　　第一节 悬挂式油门踏板市场竞争策略分析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一、2025-2031年中国悬挂式油门踏板市场增长潜力分析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二、2025-2031年中国悬挂式油门踏板主要潜力品种分析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三、现有悬挂式油门踏板产品竞争策略分析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四、潜力悬挂式油门踏板品种竞争策略选择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2025-2031年中国悬挂式油门踏板企业竞争策略分析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一、2025-2031年我国悬挂式油门踏板市场竞争趋势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二、2025-2031年悬挂式油门踏板行业竞争格局展望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三、2025-2031年悬挂式油门踏板行业竞争策略分析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四、2025-2031年悬挂式油门踏板企业竞争策略分析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2025-2031年中国悬挂式油门踏板行业发展趋势分析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一、2025-2031年悬挂式油门踏板技术发展趋势分析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二、2025-2031年悬挂式油门踏板产品发展趋势分析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三、2025-2031年悬挂式油门踏板行业竞争格局展望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2025-2031年中国悬挂式油门踏板市场趋势分析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一、2025-2031年悬挂式油门踏板发展趋势预测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二、2025-2031年悬挂式油门踏板市场前景分析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三、2025-2031年悬挂式油门踏板产业政策趋向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2025-2031年悬挂式油门踏板行业投资价值评估分析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悬挂式油门踏板行业发展建议分析</w:t>
      </w:r>
      <w:r>
        <w:rPr>
          <w:rFonts w:hint="eastAsia"/>
        </w:rPr>
        <w:br/>
      </w:r>
      <w:r>
        <w:rPr>
          <w:rFonts w:hint="eastAsia"/>
        </w:rPr>
        <w:t>　　第一节 悬挂式油门踏板行业研究结论及建议</w:t>
      </w:r>
      <w:r>
        <w:rPr>
          <w:rFonts w:hint="eastAsia"/>
        </w:rPr>
        <w:br/>
      </w:r>
      <w:r>
        <w:rPr>
          <w:rFonts w:hint="eastAsia"/>
        </w:rPr>
        <w:t>　　第二节 悬挂式油门踏板细分行业研究结论及建议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中^智林^－悬挂式油门踏板行业竞争策略总结及建议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悬挂式油门踏板行业历程</w:t>
      </w:r>
      <w:r>
        <w:rPr>
          <w:rFonts w:hint="eastAsia"/>
        </w:rPr>
        <w:br/>
      </w:r>
      <w:r>
        <w:rPr>
          <w:rFonts w:hint="eastAsia"/>
        </w:rPr>
        <w:t>　　图表 悬挂式油门踏板行业生命周期</w:t>
      </w:r>
      <w:r>
        <w:rPr>
          <w:rFonts w:hint="eastAsia"/>
        </w:rPr>
        <w:br/>
      </w:r>
      <w:r>
        <w:rPr>
          <w:rFonts w:hint="eastAsia"/>
        </w:rPr>
        <w:t>　　图表 悬挂式油门踏板行业产业链分析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2019-2024年中国悬挂式油门踏板行业市场规模及增长情况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2019-2024年悬挂式油门踏板行业市场容量分析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2019-2024年中国悬挂式油门踏板行业产能统计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2019-2024年中国悬挂式油门踏板行业产量及增长趋势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2019-2024年中国悬挂式油门踏板市场需求量及增速统计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2025年中国悬挂式油门踏板行业需求领域分布格局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2019-2024年中国悬挂式油门踏板行业销售收入分析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2019-2024年中国悬挂式油门踏板行业盈利情况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2019-2024年中国悬挂式油门踏板行业利润总额统计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2019-2024年中国悬挂式油门踏板进口数量分析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2019-2024年中国悬挂式油门踏板进口金额分析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2019-2024年中国悬挂式油门踏板出口数量分析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2019-2024年中国悬挂式油门踏板出口金额分析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2025年中国悬挂式油门踏板进口国家及地区分析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2025年中国悬挂式油门踏板出口国家及地区分析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2019-2024年中国悬挂式油门踏板行业企业数量情况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2019-2024年中国悬挂式油门踏板行业企业平均规模情况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**地区悬挂式油门踏板市场规模及增长情况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**地区悬挂式油门踏板行业市场需求情况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**地区悬挂式油门踏板市场规模及增长情况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**地区悬挂式油门踏板行业市场需求情况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**地区悬挂式油门踏板市场规模及增长情况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**地区悬挂式油门踏板行业市场需求情况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**地区悬挂式油门踏板市场规模及增长情况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**地区悬挂式油门踏板行业市场需求情况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悬挂式油门踏板重点企业（一）基本信息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悬挂式油门踏板重点企业（一）经营情况分析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悬挂式油门踏板重点企业（一）主要经济指标情况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悬挂式油门踏板重点企业（一）盈利能力情况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悬挂式油门踏板重点企业（一）偿债能力情况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悬挂式油门踏板重点企业（一）运营能力情况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悬挂式油门踏板重点企业（一）成长能力情况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悬挂式油门踏板重点企业（二）基本信息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悬挂式油门踏板重点企业（二）经营情况分析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悬挂式油门踏板重点企业（二）主要经济指标情况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悬挂式油门踏板重点企业（二）盈利能力情况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悬挂式油门踏板重点企业（二）偿债能力情况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悬挂式油门踏板重点企业（二）运营能力情况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悬挂式油门踏板重点企业（二）成长能力情况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悬挂式油门踏板重点企业（三）基本信息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悬挂式油门踏板重点企业（三）经营情况分析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悬挂式油门踏板重点企业（三）主要经济指标情况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悬挂式油门踏板重点企业（三）盈利能力情况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悬挂式油门踏板重点企业（三）偿债能力情况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悬挂式油门踏板重点企业（三）运营能力情况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悬挂式油门踏板重点企业（三）成长能力情况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2025-2031年中国悬挂式油门踏板行业产能预测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2025-2031年中国悬挂式油门踏板行业产量预测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2025-2031年中国悬挂式油门踏板市场需求量预测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2025-2031年中国悬挂式油门踏板行业供需平衡预测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2025-2031年中国悬挂式油门踏板市场容量预测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2025-2031年中国悬挂式油门踏板市场规模预测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2025-2031年中国悬挂式油门踏板市场前景分析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2025-2031年中国悬挂式油门踏板发展趋势预测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5e793245b4e19" w:history="1">
        <w:r>
          <w:rPr>
            <w:rStyle w:val="Hyperlink"/>
          </w:rPr>
          <w:t>2025-2031年中国悬挂式油门踏板行业调研与趋势分析报告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45e793245b4e19" w:history="1">
        <w:r>
          <w:rPr>
            <w:rStyle w:val="Hyperlink"/>
          </w:rPr>
          <w:t>https://www.20087.com/1/53/XuanGuaShiYouMenTaBanFaZhanQuShiFenXi.html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ceab5661d4259" w:history="1">
      <w:r>
        <w:rPr>
          <w:rStyle w:val="Hyperlink"/>
        </w:rPr>
        <w:t>2025-2031年中国悬挂式油门踏板行业调研与趋势分析报告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XuanGuaShiYouMenTaBanFaZhanQuShiFenXi.html" TargetMode="External" Id="R4b45e793245b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XuanGuaShiYouMenTaBanFaZhanQuShiFenXi.html" TargetMode="External" Id="R193ceab5661d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2024-05-15T04:36:00Z</dcterms:created>
  <dcterms:modified xsi:type="dcterms:W3CDTF">2024-05-15T05:36:00Z</dcterms:modified>
  <dc:subject>2025-2031年中国悬挂式油门踏板行业调研与趋势分析报告</dc:subject>
  <dc:title>2025-2031年中国悬挂式油门踏板行业调研与趋势分析报告</dc:title>
  <cp:keywords>2025-2031年中国悬挂式油门踏板行业调研与趋势分析报告</cp:keywords>
  <dc:description>2025-2031年中国悬挂式油门踏板行业调研与趋势分析报告</dc:description>
</cp:coreProperties>
</file>