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a8922048d48c9" w:history="1">
              <w:r>
                <w:rPr>
                  <w:rStyle w:val="Hyperlink"/>
                </w:rPr>
                <w:t>全球与中国氢燃料电池船舶市场研究及发展趋势预测报告（2025-2031年）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a8922048d48c9" w:history="1">
              <w:r>
                <w:rPr>
                  <w:rStyle w:val="Hyperlink"/>
                </w:rPr>
                <w:t>全球与中国氢燃料电池船舶市场研究及发展趋势预测报告（2025-2031年）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8a8922048d48c9" w:history="1">
                <w:r>
                  <w:rPr>
                    <w:rStyle w:val="Hyperlink"/>
                  </w:rPr>
                  <w:t>https://www.20087.com/1/83/QingRanLiaoDianChiChuanBoFaZhanQuShi.html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燃料电池船舶作为零排放的清洁能源动力方案，在航运业中正逐步受到重视。这类船舶使用氢气作为燃料，通过电化学反应产生电力，唯一的排放物是水蒸气。目前，氢燃料电池船舶的发展主要受制于氢气的存储、加注基础设施的缺乏以及高昂的初始成本。然而，随着氢能源技术的成熟和政府对减排目标的承诺，越来越多的船运公司开始投资这一领域，进行示范项目的测试和运营。</w:t>
      </w:r>
      <w:r>
        <w:rPr>
          <w:rFonts w:hint="eastAsia"/>
        </w:rPr>
        <w:br/>
      </w:r>
      <w:r>
        <w:rPr>
          <w:rFonts w:hint="eastAsia"/>
        </w:rPr>
        <w:t>　　未来，氢燃料电池船舶将受益于氢能源产业链的整体发展，包括氢气生产和配送网络的建设。随着氢燃料成本的下降和氢燃料电池效率的提升，这类船舶的经济效益将逐渐显现，吸引更多的商业投资。同时，国际海事组织（IMO）和其他监管机构对航运业碳排放限制的加强，将推动氢燃料电池船舶成为主流的绿色解决方案。技术创新，如液态氢的低温储存和安全输送技术，将克服现有的技术挑战，加速氢燃料电池船舶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a8922048d48c9" w:history="1">
        <w:r>
          <w:rPr>
            <w:rStyle w:val="Hyperlink"/>
          </w:rPr>
          <w:t>全球与中国氢燃料电池船舶市场研究及发展趋势预测报告（2025-2031年）</w:t>
        </w:r>
      </w:hyperlink>
      <w:r>
        <w:rPr>
          <w:rFonts w:hint="eastAsia"/>
        </w:rPr>
        <w:t>》基于权威机构和相关协会的详实数据资料，系统分析了氢燃料电池船舶行业的市场规模、竞争格局及技术发展现状，并对氢燃料电池船舶未来趋势作出科学预测。报告梳理了氢燃料电池船舶产业链结构、消费需求变化和价格波动情况，重点评估了氢燃料电池船舶重点企业的市场表现与竞争态势，同时客观分析了氢燃料电池船舶技术创新方向、市场机遇及潜在风险。通过翔实的数据支持和直观的图表展示，为相关企业及投资者提供了可靠的决策参考，帮助把握氢燃料电池船舶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氢燃料电池船舶市场概述</w:t>
      </w:r>
      <w:r>
        <w:rPr>
          <w:rFonts w:hint="eastAsia"/>
        </w:rPr>
        <w:br/>
      </w:r>
      <w:r>
        <w:rPr>
          <w:rFonts w:hint="eastAsia"/>
        </w:rPr>
        <w:t>　　1.1 氢燃料电池船舶行业概述及统计范围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按照不同产品类型，氢燃料电池船舶主要可以分为如下几个类别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全球不同产品类型氢燃料电池船舶规模增长趋势2020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大型</w:t>
      </w:r>
      <w:r>
        <w:rPr>
          <w:rFonts w:hint="eastAsia"/>
        </w:rPr>
        <w:br/>
      </w:r>
      <w:r>
        <w:rPr>
          <w:rFonts w:hint="eastAsia"/>
        </w:rPr>
        <w:t>　　　　1.2.3 中小型</w:t>
      </w:r>
      <w:r>
        <w:rPr>
          <w:rFonts w:hint="eastAsia"/>
        </w:rPr>
        <w:br/>
      </w:r>
      <w:r>
        <w:rPr>
          <w:rFonts w:hint="eastAsia"/>
        </w:rPr>
        <w:t>　　1.3 从不同应用，氢燃料电池船舶主要包括如下几个方面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全球不同应用氢燃料电池船舶规模增长趋势2020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货物运输</w:t>
      </w:r>
      <w:r>
        <w:rPr>
          <w:rFonts w:hint="eastAsia"/>
        </w:rPr>
        <w:br/>
      </w:r>
      <w:r>
        <w:rPr>
          <w:rFonts w:hint="eastAsia"/>
        </w:rPr>
        <w:t>　　　　1.3.3 港口运营</w:t>
      </w:r>
      <w:r>
        <w:rPr>
          <w:rFonts w:hint="eastAsia"/>
        </w:rPr>
        <w:br/>
      </w:r>
      <w:r>
        <w:rPr>
          <w:rFonts w:hint="eastAsia"/>
        </w:rPr>
        <w:t>　　　　1.3.4 城市物流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氢燃料电池船舶行业发展总体概况</w:t>
      </w:r>
      <w:r>
        <w:rPr>
          <w:rFonts w:hint="eastAsia"/>
        </w:rPr>
        <w:br/>
      </w:r>
      <w:r>
        <w:rPr>
          <w:rFonts w:hint="eastAsia"/>
        </w:rPr>
        <w:t>　　　　1.4.2 氢燃料电池船舶行业发展主要特点</w:t>
      </w:r>
      <w:r>
        <w:rPr>
          <w:rFonts w:hint="eastAsia"/>
        </w:rPr>
        <w:br/>
      </w:r>
      <w:r>
        <w:rPr>
          <w:rFonts w:hint="eastAsia"/>
        </w:rPr>
        <w:t>　　　　1.4.3 氢燃料电池船舶行业发展影响因素</w:t>
      </w:r>
      <w:r>
        <w:rPr>
          <w:rFonts w:hint="eastAsia"/>
        </w:rPr>
        <w:br/>
      </w:r>
      <w:r>
        <w:rPr>
          <w:rFonts w:hint="eastAsia"/>
        </w:rPr>
        <w:t>　　　　1.4.3 .1 氢燃料电池船舶有利因素</w:t>
      </w:r>
      <w:r>
        <w:rPr>
          <w:rFonts w:hint="eastAsia"/>
        </w:rPr>
        <w:br/>
      </w:r>
      <w:r>
        <w:rPr>
          <w:rFonts w:hint="eastAsia"/>
        </w:rPr>
        <w:t>　　　　1.4.3 .2 氢燃料电池船舶不利因素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全球氢燃料电池船舶供需现状及预测（2020-2031）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全球氢燃料电池船舶产能、产量、产能利用率及发展趋势（2020-2031）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全球氢燃料电池船舶产量、需求量及发展趋势（2020-2031）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全球主要地区氢燃料电池船舶产量及发展趋势（2020-2031）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中国氢燃料电池船舶供需现状及预测（2020-2031）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中国氢燃料电池船舶产能、产量、产能利用率及发展趋势（2020-2031）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中国氢燃料电池船舶产量、市场需求量及发展趋势（2020-2031）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中国氢燃料电池船舶产能和产量占全球的比重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全球氢燃料电池船舶销量及收入</w:t>
      </w:r>
      <w:r>
        <w:rPr>
          <w:rFonts w:hint="eastAsia"/>
        </w:rPr>
        <w:br/>
      </w:r>
      <w:r>
        <w:rPr>
          <w:rFonts w:hint="eastAsia"/>
        </w:rPr>
        <w:t>　　　　2.3.1 全球市场氢燃料电池船舶收入（2020-2031）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全球市场氢燃料电池船舶销量（2020-2031）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全球市场氢燃料电池船舶价格趋势（2020-2031）</w:t>
      </w:r>
      <w:r>
        <w:rPr>
          <w:rFonts w:hint="eastAsia"/>
        </w:rPr>
        <w:br/>
      </w:r>
      <w:r>
        <w:rPr>
          <w:rFonts w:hint="eastAsia"/>
        </w:rPr>
        <w:t>　　2.4 中国氢燃料电池船舶销量及收入</w:t>
      </w:r>
      <w:r>
        <w:rPr>
          <w:rFonts w:hint="eastAsia"/>
        </w:rPr>
        <w:br/>
      </w:r>
      <w:r>
        <w:rPr>
          <w:rFonts w:hint="eastAsia"/>
        </w:rPr>
        <w:t>　　　　2.4.1 中国市场氢燃料电池船舶收入（2020-2031）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中国市场氢燃料电池船舶销量（2020-2031）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中国市场氢燃料电池船舶销量和收入占全球的比重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全球氢燃料电池船舶主要地区分析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全球主要地区氢燃料电池船舶市场规模分析：2020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全球主要地区氢燃料电池船舶销售收入及市场份额（2020-2025年）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全球主要地区氢燃料电池船舶销售收入预测（2025-2031）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全球主要地区氢燃料电池船舶销量分析：2020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全球主要地区氢燃料电池船舶销量及市场份额（2020-2025年）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全球主要地区氢燃料电池船舶销量及市场份额预测（2025-2031）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北美（美国和加拿大）氢燃料电池船舶销量（2020-2031）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北美（美国和加拿大）氢燃料电池船舶收入（2020-2031）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欧洲（德国、英国、法国和意大利等国家）氢燃料电池船舶销量（2020-2031）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欧洲（德国、英国、法国和意大利等国家）氢燃料电池船舶收入（2020-2031）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亚太（中国、日本、韩国、中国台湾、印度和东南亚等）氢燃料电池船舶销量（2020-2031）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亚太（中国、日本、韩国、中国台湾、印度和东南亚等）氢燃料电池船舶收入（2020-2031）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拉美地区（墨西哥、巴西等国家）氢燃料电池船舶销量（2020-2031）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拉美地区（墨西哥、巴西等国家）氢燃料电池船舶收入（2020-2031）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中东及非洲（土耳其、沙特等国家）氢燃料电池船舶销量（2020-2031）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中东及非洲（土耳其、沙特等国家）氢燃料电池船舶收入（2020-2031）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全球市场主要厂商氢燃料电池船舶产能市场份额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全球市场主要厂商氢燃料电池船舶销量（2020-2025）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全球市场主要厂商氢燃料电池船舶销售收入（2020-2025）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全球市场主要厂商氢燃料电池船舶销售价格（2020-2025）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2025年全球主要生产商氢燃料电池船舶收入排名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中国市场主要厂商氢燃料电池船舶销量（2020-2025）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中国市场主要厂商氢燃料电池船舶销售收入（2020-2025）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中国市场主要厂商氢燃料电池船舶销售价格（2020-2025）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2025年中国主要生产商氢燃料电池船舶收入排名</w:t>
      </w:r>
      <w:r>
        <w:rPr>
          <w:rFonts w:hint="eastAsia"/>
        </w:rPr>
        <w:br/>
      </w:r>
      <w:r>
        <w:rPr>
          <w:rFonts w:hint="eastAsia"/>
        </w:rPr>
        <w:t>　　4.3 全球主要厂商氢燃料电池船舶总部及产地分布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全球主要厂商氢燃料电池船舶商业化日期</w:t>
      </w:r>
      <w:r>
        <w:rPr>
          <w:rFonts w:hint="eastAsia"/>
        </w:rPr>
        <w:br/>
      </w:r>
      <w:r>
        <w:rPr>
          <w:rFonts w:hint="eastAsia"/>
        </w:rPr>
        <w:t>　　4.5 全球主要厂商氢燃料电池船舶产品类型及应用</w:t>
      </w:r>
      <w:r>
        <w:rPr>
          <w:rFonts w:hint="eastAsia"/>
        </w:rPr>
        <w:br/>
      </w:r>
      <w:r>
        <w:rPr>
          <w:rFonts w:hint="eastAsia"/>
        </w:rPr>
        <w:t>　　4.6 氢燃料电池船舶行业集中度、竞争程度分析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氢燃料电池船舶行业集中度分析：全球头部厂商份额（Top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全球氢燃料电池船舶第一梯队、第二梯队和第三梯队生产商（品牌）及市场份额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不同产品类型氢燃料电池船舶分析</w:t>
      </w:r>
      <w:r>
        <w:rPr>
          <w:rFonts w:hint="eastAsia"/>
        </w:rPr>
        <w:br/>
      </w:r>
      <w:r>
        <w:rPr>
          <w:rFonts w:hint="eastAsia"/>
        </w:rPr>
        <w:t>　　5.1 全球不同产品类型氢燃料电池船舶销量（2020-2031）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全球不同产品类型氢燃料电池船舶销量及市场份额（2020-2025）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全球不同产品类型氢燃料电池船舶销量预测（2025-2031）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全球不同产品类型氢燃料电池船舶收入（2020-2031）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全球不同产品类型氢燃料电池船舶收入及市场份额（2020-2025）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全球不同产品类型氢燃料电池船舶收入预测（2025-2031）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全球不同产品类型氢燃料电池船舶价格走势（2020-2031）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中国不同产品类型氢燃料电池船舶销量（2020-2031）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中国不同产品类型氢燃料电池船舶销量及市场份额（2020-2025）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中国不同产品类型氢燃料电池船舶销量预测（2025-2031）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中国不同产品类型氢燃料电池船舶收入（2020-2031）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中国不同产品类型氢燃料电池船舶收入及市场份额（2020-2025）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中国不同产品类型氢燃料电池船舶收入预测（2025-2031）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不同应用氢燃料电池船舶分析</w:t>
      </w:r>
      <w:r>
        <w:rPr>
          <w:rFonts w:hint="eastAsia"/>
        </w:rPr>
        <w:br/>
      </w:r>
      <w:r>
        <w:rPr>
          <w:rFonts w:hint="eastAsia"/>
        </w:rPr>
        <w:t>　　6.1 全球不同应用氢燃料电池船舶销量（2020-2031）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全球不同应用氢燃料电池船舶销量及市场份额（2020-2025）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全球不同应用氢燃料电池船舶销量预测（2025-2031）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全球不同应用氢燃料电池船舶收入（2020-2031）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全球不同应用氢燃料电池船舶收入及市场份额（2020-2025）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全球不同应用氢燃料电池船舶收入预测（2025-2031）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全球不同应用氢燃料电池船舶价格走势（2020-2031）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中国不同应用氢燃料电池船舶销量（2020-2031）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中国不同应用氢燃料电池船舶销量及市场份额（2020-2025）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中国不同应用氢燃料电池船舶销量预测（2025-2031）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中国不同应用氢燃料电池船舶收入（2020-2031）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中国不同应用氢燃料电池船舶收入及市场份额（2020-2025）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中国不同应用氢燃料电池船舶收入预测（2025-2031）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氢燃料电池船舶行业发展趋势</w:t>
      </w:r>
      <w:r>
        <w:rPr>
          <w:rFonts w:hint="eastAsia"/>
        </w:rPr>
        <w:br/>
      </w:r>
      <w:r>
        <w:rPr>
          <w:rFonts w:hint="eastAsia"/>
        </w:rPr>
        <w:t>　　7.2 氢燃料电池船舶行业主要驱动因素</w:t>
      </w:r>
      <w:r>
        <w:rPr>
          <w:rFonts w:hint="eastAsia"/>
        </w:rPr>
        <w:br/>
      </w:r>
      <w:r>
        <w:rPr>
          <w:rFonts w:hint="eastAsia"/>
        </w:rPr>
        <w:t>　　7.3 氢燃料电池船舶中国企业SWOT分析</w:t>
      </w:r>
      <w:r>
        <w:rPr>
          <w:rFonts w:hint="eastAsia"/>
        </w:rPr>
        <w:br/>
      </w:r>
      <w:r>
        <w:rPr>
          <w:rFonts w:hint="eastAsia"/>
        </w:rPr>
        <w:t>　　7.4 中国氢燃料电池船舶行业政策环境分析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氢燃料电池船舶行业产业链简介</w:t>
      </w:r>
      <w:r>
        <w:rPr>
          <w:rFonts w:hint="eastAsia"/>
        </w:rPr>
        <w:br/>
      </w:r>
      <w:r>
        <w:rPr>
          <w:rFonts w:hint="eastAsia"/>
        </w:rPr>
        <w:t>　　　　8.1.1 氢燃料电池船舶行业供应链分析</w:t>
      </w:r>
      <w:r>
        <w:rPr>
          <w:rFonts w:hint="eastAsia"/>
        </w:rPr>
        <w:br/>
      </w:r>
      <w:r>
        <w:rPr>
          <w:rFonts w:hint="eastAsia"/>
        </w:rPr>
        <w:t>　　　　8.1.2 氢燃料电池船舶主要原料及供应情况</w:t>
      </w:r>
      <w:r>
        <w:rPr>
          <w:rFonts w:hint="eastAsia"/>
        </w:rPr>
        <w:br/>
      </w:r>
      <w:r>
        <w:rPr>
          <w:rFonts w:hint="eastAsia"/>
        </w:rPr>
        <w:t>　　　　8.1.3 氢燃料电池船舶行业主要下游客户</w:t>
      </w:r>
      <w:r>
        <w:rPr>
          <w:rFonts w:hint="eastAsia"/>
        </w:rPr>
        <w:br/>
      </w:r>
      <w:r>
        <w:rPr>
          <w:rFonts w:hint="eastAsia"/>
        </w:rPr>
        <w:t>　　8.2 氢燃料电池船舶行业采购模式</w:t>
      </w:r>
      <w:r>
        <w:rPr>
          <w:rFonts w:hint="eastAsia"/>
        </w:rPr>
        <w:br/>
      </w:r>
      <w:r>
        <w:rPr>
          <w:rFonts w:hint="eastAsia"/>
        </w:rPr>
        <w:t>　　8.3 氢燃料电池船舶行业生产模式</w:t>
      </w:r>
      <w:r>
        <w:rPr>
          <w:rFonts w:hint="eastAsia"/>
        </w:rPr>
        <w:br/>
      </w:r>
      <w:r>
        <w:rPr>
          <w:rFonts w:hint="eastAsia"/>
        </w:rPr>
        <w:t>　　8.4 氢燃料电池船舶行业销售模式及销售渠道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全球市场主要氢燃料电池船舶厂商简介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重点企业（1）基本信息、氢燃料电池船舶生产基地、销售区域、竞争对手及市场地位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氢燃料电池船舶产品规格、参数及市场应用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氢燃料电池船舶销量、收入、价格及毛利率（2020-2025）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重点企业（2）基本信息、氢燃料电池船舶生产基地、销售区域、竞争对手及市场地位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氢燃料电池船舶产品规格、参数及市场应用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氢燃料电池船舶销量、收入、价格及毛利率（2020-2025）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重点企业（3）基本信息、氢燃料电池船舶生产基地、销售区域、竞争对手及市场地位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氢燃料电池船舶产品规格、参数及市场应用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氢燃料电池船舶销量、收入、价格及毛利率（2020-2025）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重点企业（4）基本信息、氢燃料电池船舶生产基地、销售区域、竞争对手及市场地位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氢燃料电池船舶产品规格、参数及市场应用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氢燃料电池船舶销量、收入、价格及毛利率（2020-2025）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重点企业（5）基本信息、氢燃料电池船舶生产基地、销售区域、竞争对手及市场地位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氢燃料电池船舶产品规格、参数及市场应用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氢燃料电池船舶销量、收入、价格及毛利率（2020-2025）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重点企业（6）基本信息、氢燃料电池船舶生产基地、销售区域、竞争对手及市场地位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氢燃料电池船舶产品规格、参数及市场应用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氢燃料电池船舶销量、收入、价格及毛利率（2020-2025）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中国市场氢燃料电池船舶产量、销量、进出口分析及未来趋势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中国市场氢燃料电池船舶产量、销量、进出口分析及未来趋势（2020-2031）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中国市场氢燃料电池船舶进出口贸易趋势</w:t>
      </w:r>
      <w:r>
        <w:rPr>
          <w:rFonts w:hint="eastAsia"/>
        </w:rPr>
        <w:br/>
      </w:r>
      <w:r>
        <w:rPr>
          <w:rFonts w:hint="eastAsia"/>
        </w:rPr>
        <w:t>　　10.3 中国市场氢燃料电池船舶主要进口来源</w:t>
      </w:r>
      <w:r>
        <w:rPr>
          <w:rFonts w:hint="eastAsia"/>
        </w:rPr>
        <w:br/>
      </w:r>
      <w:r>
        <w:rPr>
          <w:rFonts w:hint="eastAsia"/>
        </w:rPr>
        <w:t>　　10.4 中国市场氢燃料电池船舶主要出口目的地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中国市场氢燃料电池船舶主要地区分布</w:t>
      </w:r>
      <w:r>
        <w:rPr>
          <w:rFonts w:hint="eastAsia"/>
        </w:rPr>
        <w:br/>
      </w:r>
      <w:r>
        <w:rPr>
          <w:rFonts w:hint="eastAsia"/>
        </w:rPr>
        <w:t>　　11.1 中国氢燃料电池船舶生产地区分布</w:t>
      </w:r>
      <w:r>
        <w:rPr>
          <w:rFonts w:hint="eastAsia"/>
        </w:rPr>
        <w:br/>
      </w:r>
      <w:r>
        <w:rPr>
          <w:rFonts w:hint="eastAsia"/>
        </w:rPr>
        <w:t>　　11.2 中国氢燃料电池船舶消费地区分布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全球不同产品类型氢燃料电池船舶规模规模增长趋势2020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氢燃料电池船舶行业发展主要特点</w:t>
      </w:r>
      <w:r>
        <w:rPr>
          <w:rFonts w:hint="eastAsia"/>
        </w:rPr>
        <w:br/>
      </w:r>
      <w:r>
        <w:rPr>
          <w:rFonts w:hint="eastAsia"/>
        </w:rPr>
        <w:t>　　表 4： 氢燃料电池船舶行业发展有利因素分析</w:t>
      </w:r>
      <w:r>
        <w:rPr>
          <w:rFonts w:hint="eastAsia"/>
        </w:rPr>
        <w:br/>
      </w:r>
      <w:r>
        <w:rPr>
          <w:rFonts w:hint="eastAsia"/>
        </w:rPr>
        <w:t>　　表 5： 氢燃料电池船舶行业发展不利因素分析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进入氢燃料电池船舶行业壁垒</w:t>
      </w:r>
      <w:r>
        <w:rPr>
          <w:rFonts w:hint="eastAsia"/>
        </w:rPr>
        <w:br/>
      </w:r>
      <w:r>
        <w:rPr>
          <w:rFonts w:hint="eastAsia"/>
        </w:rPr>
        <w:t>　　表 7： 全球主要地区氢燃料电池船舶产量（千台）：2020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全球主要地区氢燃料电池船舶产量（2020-2025）&amp;（千台）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全球主要地区氢燃料电池船舶产量（2025-2031）&amp;（千台）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全球主要地区氢燃料电池船舶销售收入（百万美元）：2020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全球主要地区氢燃料电池船舶销售收入（2020-2025）&amp;（百万美元）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全球主要地区氢燃料电池船舶销售收入市场份额（2020-2025）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全球主要地区氢燃料电池船舶收入（2025-2031）&amp;（百万美元）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全球主要地区氢燃料电池船舶收入市场份额（2025-2031）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全球主要地区氢燃料电池船舶销量（千台）：2020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全球主要地区氢燃料电池船舶销量（2020-2025）&amp;（千台）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全球主要地区氢燃料电池船舶销量市场份额（2020-2025）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全球主要地区氢燃料电池船舶销量（2025-2031）&amp;（千台）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全球主要地区氢燃料电池船舶销量份额（2025-2031）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北美氢燃料电池船舶基本情况分析</w:t>
      </w:r>
      <w:r>
        <w:rPr>
          <w:rFonts w:hint="eastAsia"/>
        </w:rPr>
        <w:br/>
      </w:r>
      <w:r>
        <w:rPr>
          <w:rFonts w:hint="eastAsia"/>
        </w:rPr>
        <w:t>　　表 21： 欧洲氢燃料电池船舶基本情况分析</w:t>
      </w:r>
      <w:r>
        <w:rPr>
          <w:rFonts w:hint="eastAsia"/>
        </w:rPr>
        <w:br/>
      </w:r>
      <w:r>
        <w:rPr>
          <w:rFonts w:hint="eastAsia"/>
        </w:rPr>
        <w:t>　　表 22： 亚太地区氢燃料电池船舶基本情况分析</w:t>
      </w:r>
      <w:r>
        <w:rPr>
          <w:rFonts w:hint="eastAsia"/>
        </w:rPr>
        <w:br/>
      </w:r>
      <w:r>
        <w:rPr>
          <w:rFonts w:hint="eastAsia"/>
        </w:rPr>
        <w:t>　　表 23： 拉美地区氢燃料电池船舶基本情况分析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中东及非洲氢燃料电池船舶基本情况分析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全球市场主要厂商氢燃料电池船舶产能（2024-2025）&amp;（千台）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全球市场主要厂商氢燃料电池船舶销量（2020-2025）&amp;（千台）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全球市场主要厂商氢燃料电池船舶销量市场份额（2020-2025）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全球市场主要厂商氢燃料电池船舶销售收入（2020-2025）&amp;（百万美元）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全球市场主要厂商氢燃料电池船舶销售收入市场份额（2020-2025）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全球市场主要厂商氢燃料电池船舶销售价格（2020-2025）&amp;（美元/台）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2025年全球主要生产商氢燃料电池船舶收入排名（百万美元）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中国市场主要厂商氢燃料电池船舶销量（2020-2025）&amp;（千台）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中国市场主要厂商氢燃料电池船舶销量市场份额（2020-2025）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中国市场主要厂商氢燃料电池船舶销售收入（2020-2025）&amp;（百万美元）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中国市场主要厂商氢燃料电池船舶销售收入市场份额（2020-2025）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中国市场主要厂商氢燃料电池船舶销售价格（2020-2025）&amp;（美元/台）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2025年中国主要生产商氢燃料电池船舶收入排名（百万美元）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全球主要厂商氢燃料电池船舶总部及产地分布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全球主要厂商氢燃料电池船舶商业化日期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全球主要厂商氢燃料电池船舶产品类型及应用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2025年全球氢燃料电池船舶主要厂商市场地位（第一梯队、第二梯队和第三梯队）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全球不同产品类型氢燃料电池船舶销量（2020-2025年）&amp;（千台）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全球不同产品类型氢燃料电池船舶销量市场份额（2020-2025）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全球不同产品类型氢燃料电池船舶销量预测（2025-2031）&amp;（千台）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全球市场不同产品类型氢燃料电池船舶销量市场份额预测（2025-2031）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全球不同产品类型氢燃料电池船舶收入（2020-2025年）&amp;（百万美元）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全球不同产品类型氢燃料电池船舶收入市场份额（2020-2025）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全球不同产品类型氢燃料电池船舶收入预测（2025-2031）&amp;（百万美元）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全球不同产品类型氢燃料电池船舶收入市场份额预测（2025-2031）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中国不同产品类型氢燃料电池船舶销量（2020-2025年）&amp;（千台）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中国不同产品类型氢燃料电池船舶销量市场份额（2020-2025）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中国不同产品类型氢燃料电池船舶销量预测（2025-2031）&amp;（千台）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中国不同产品类型氢燃料电池船舶销量市场份额预测（2025-2031）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中国不同产品类型氢燃料电池船舶收入（2020-2025年）&amp;（百万美元）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中国不同产品类型氢燃料电池船舶收入市场份额（2020-2025）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中国不同产品类型氢燃料电池船舶收入预测（2025-2031）&amp;（百万美元）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中国不同产品类型氢燃料电池船舶收入市场份额预测（2025-2031）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全球不同应用氢燃料电池船舶销量（2020-2025年）&amp;（千台）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全球不同应用氢燃料电池船舶销量市场份额（2020-2025）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全球不同应用氢燃料电池船舶销量预测（2025-2031）&amp;（千台）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全球市场不同应用氢燃料电池船舶销量市场份额预测（2025-2031）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全球不同应用氢燃料电池船舶收入（2020-2025年）&amp;（百万美元）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全球不同应用氢燃料电池船舶收入市场份额（2020-2025）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全球不同应用氢燃料电池船舶收入预测（2025-2031）&amp;（百万美元）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全球不同应用氢燃料电池船舶收入市场份额预测（2025-2031）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中国不同应用氢燃料电池船舶销量（2020-2025年）&amp;（千台）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中国不同应用氢燃料电池船舶销量市场份额（2020-2025）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中国不同应用氢燃料电池船舶销量预测（2025-2031）&amp;（千台）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中国不同应用氢燃料电池船舶销量市场份额预测（2025-2031）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中国不同应用氢燃料电池船舶收入（2020-2025年）&amp;（百万美元）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中国不同应用氢燃料电池船舶收入市场份额（2020-2025）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中国不同应用氢燃料电池船舶收入预测（2025-2031）&amp;（百万美元）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中国不同应用氢燃料电池船舶收入市场份额预测（2025-2031）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氢燃料电池船舶行业发展趋势</w:t>
      </w:r>
      <w:r>
        <w:rPr>
          <w:rFonts w:hint="eastAsia"/>
        </w:rPr>
        <w:br/>
      </w:r>
      <w:r>
        <w:rPr>
          <w:rFonts w:hint="eastAsia"/>
        </w:rPr>
        <w:t>　　表 75： 氢燃料电池船舶行业主要驱动因素</w:t>
      </w:r>
      <w:r>
        <w:rPr>
          <w:rFonts w:hint="eastAsia"/>
        </w:rPr>
        <w:br/>
      </w:r>
      <w:r>
        <w:rPr>
          <w:rFonts w:hint="eastAsia"/>
        </w:rPr>
        <w:t>　　表 76： 氢燃料电池船舶行业供应链分析</w:t>
      </w:r>
      <w:r>
        <w:rPr>
          <w:rFonts w:hint="eastAsia"/>
        </w:rPr>
        <w:br/>
      </w:r>
      <w:r>
        <w:rPr>
          <w:rFonts w:hint="eastAsia"/>
        </w:rPr>
        <w:t>　　表 77： 氢燃料电池船舶上游原料供应商</w:t>
      </w:r>
      <w:r>
        <w:rPr>
          <w:rFonts w:hint="eastAsia"/>
        </w:rPr>
        <w:br/>
      </w:r>
      <w:r>
        <w:rPr>
          <w:rFonts w:hint="eastAsia"/>
        </w:rPr>
        <w:t>　　表 78： 氢燃料电池船舶行业主要下游客户</w:t>
      </w:r>
      <w:r>
        <w:rPr>
          <w:rFonts w:hint="eastAsia"/>
        </w:rPr>
        <w:br/>
      </w:r>
      <w:r>
        <w:rPr>
          <w:rFonts w:hint="eastAsia"/>
        </w:rPr>
        <w:t>　　表 79： 氢燃料电池船舶典型经销商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氢燃料电池船舶生产基地、销售区域、竞争对手及市场地位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氢燃料电池船舶产品规格、参数及市场应用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氢燃料电池船舶销量（千台）、收入（百万美元）、价格（美元/台）及毛利率（2020-2025）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氢燃料电池船舶生产基地、销售区域、竞争对手及市场地位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氢燃料电池船舶产品规格、参数及市场应用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氢燃料电池船舶销量（千台）、收入（百万美元）、价格（美元/台）及毛利率（2020-2025）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氢燃料电池船舶生产基地、销售区域、竞争对手及市场地位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氢燃料电池船舶产品规格、参数及市场应用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氢燃料电池船舶销量（千台）、收入（百万美元）、价格（美元/台）及毛利率（2020-2025）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氢燃料电池船舶生产基地、销售区域、竞争对手及市场地位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氢燃料电池船舶产品规格、参数及市场应用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氢燃料电池船舶销量（千台）、收入（百万美元）、价格（美元/台）及毛利率（2020-2025）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氢燃料电池船舶生产基地、销售区域、竞争对手及市场地位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氢燃料电池船舶产品规格、参数及市场应用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氢燃料电池船舶销量（千台）、收入（百万美元）、价格（美元/台）及毛利率（2020-2025）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氢燃料电池船舶生产基地、销售区域、竞争对手及市场地位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氢燃料电池船舶产品规格、参数及市场应用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氢燃料电池船舶销量（千台）、收入（百万美元）、价格（美元/台）及毛利率（2020-2025）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中国市场氢燃料电池船舶产量、销量、进出口（2020-2025年）&amp;（千台）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111： 中国市场氢燃料电池船舶产量、销量、进出口预测（2025-2031）&amp;（千台）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112： 中国市场氢燃料电池船舶进出口贸易趋势</w:t>
      </w:r>
      <w:r>
        <w:rPr>
          <w:rFonts w:hint="eastAsia"/>
        </w:rPr>
        <w:br/>
      </w:r>
      <w:r>
        <w:rPr>
          <w:rFonts w:hint="eastAsia"/>
        </w:rPr>
        <w:t>　　表 113： 中国市场氢燃料电池船舶主要进口来源</w:t>
      </w:r>
      <w:r>
        <w:rPr>
          <w:rFonts w:hint="eastAsia"/>
        </w:rPr>
        <w:br/>
      </w:r>
      <w:r>
        <w:rPr>
          <w:rFonts w:hint="eastAsia"/>
        </w:rPr>
        <w:t>　　表 114： 中国市场氢燃料电池船舶主要出口目的地</w:t>
      </w:r>
      <w:r>
        <w:rPr>
          <w:rFonts w:hint="eastAsia"/>
        </w:rPr>
        <w:br/>
      </w:r>
      <w:r>
        <w:rPr>
          <w:rFonts w:hint="eastAsia"/>
        </w:rPr>
        <w:t>　　表 115： 中国氢燃料电池船舶生产地区分布</w:t>
      </w:r>
      <w:r>
        <w:rPr>
          <w:rFonts w:hint="eastAsia"/>
        </w:rPr>
        <w:br/>
      </w:r>
      <w:r>
        <w:rPr>
          <w:rFonts w:hint="eastAsia"/>
        </w:rPr>
        <w:t>　　表 116： 中国氢燃料电池船舶消费地区分布</w:t>
      </w:r>
      <w:r>
        <w:rPr>
          <w:rFonts w:hint="eastAsia"/>
        </w:rPr>
        <w:br/>
      </w:r>
      <w:r>
        <w:rPr>
          <w:rFonts w:hint="eastAsia"/>
        </w:rPr>
        <w:t>　　表 117： 研究范围</w:t>
      </w:r>
      <w:r>
        <w:rPr>
          <w:rFonts w:hint="eastAsia"/>
        </w:rPr>
        <w:br/>
      </w:r>
      <w:r>
        <w:rPr>
          <w:rFonts w:hint="eastAsia"/>
        </w:rPr>
        <w:t>　　表 118：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氢燃料电池船舶产品图片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全球不同产品类型氢燃料电池船舶规模2020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全球不同产品类型氢燃料电池船舶市场份额2024 VS 2025</w:t>
      </w:r>
      <w:r>
        <w:rPr>
          <w:rFonts w:hint="eastAsia"/>
        </w:rPr>
        <w:br/>
      </w:r>
      <w:r>
        <w:rPr>
          <w:rFonts w:hint="eastAsia"/>
        </w:rPr>
        <w:t>　　图 4： 大型产品图片</w:t>
      </w:r>
      <w:r>
        <w:rPr>
          <w:rFonts w:hint="eastAsia"/>
        </w:rPr>
        <w:br/>
      </w:r>
      <w:r>
        <w:rPr>
          <w:rFonts w:hint="eastAsia"/>
        </w:rPr>
        <w:t>　　图 5： 中小型产品图片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全球不同应用氢燃料电池船舶市场份额2024 VS 2025</w:t>
      </w:r>
      <w:r>
        <w:rPr>
          <w:rFonts w:hint="eastAsia"/>
        </w:rPr>
        <w:br/>
      </w:r>
      <w:r>
        <w:rPr>
          <w:rFonts w:hint="eastAsia"/>
        </w:rPr>
        <w:t>　　图 8： 货物运输</w:t>
      </w:r>
      <w:r>
        <w:rPr>
          <w:rFonts w:hint="eastAsia"/>
        </w:rPr>
        <w:br/>
      </w:r>
      <w:r>
        <w:rPr>
          <w:rFonts w:hint="eastAsia"/>
        </w:rPr>
        <w:t>　　图 9： 港口运营</w:t>
      </w:r>
      <w:r>
        <w:rPr>
          <w:rFonts w:hint="eastAsia"/>
        </w:rPr>
        <w:br/>
      </w:r>
      <w:r>
        <w:rPr>
          <w:rFonts w:hint="eastAsia"/>
        </w:rPr>
        <w:t>　　图 10： 城市物流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全球氢燃料电池船舶产能、产量、产能利用率及发展趋势（2020-2031）&amp;（千台）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全球氢燃料电池船舶产量、需求量及发展趋势（2020-2031）&amp;（千台）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全球主要地区氢燃料电池船舶产量规模：2020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 15： 全球主要地区氢燃料电池船舶产量市场份额（2020-2031）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中国氢燃料电池船舶产能、产量、产能利用率及发展趋势（2020-2031）&amp;（千台）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中国氢燃料电池船舶产量、市场需求量及发展趋势（2020-2031）&amp;（千台）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中国氢燃料电池船舶总产能占全球比重（2020-2031）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中国氢燃料电池船舶总产量占全球比重（2020-2031）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全球氢燃料电池船舶市场收入及增长率：（2020-2031）&amp;（百万美元）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全球市场氢燃料电池船舶市场规模：2020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全球市场氢燃料电池船舶销量及增长率（2020-2031）&amp;（千台）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全球市场氢燃料电池船舶价格趋势（2020-2031）&amp;（美元/台）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中国氢燃料电池船舶市场收入及增长率：（2020-2031）&amp;（百万美元）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中国市场氢燃料电池船舶市场规模：2020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中国市场氢燃料电池船舶销量及增长率（2020-2031）&amp;（千台）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中国市场氢燃料电池船舶销量占全球比重（2020-2031）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中国氢燃料电池船舶收入占全球比重（2020-2031）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全球主要地区氢燃料电池船舶销售收入规模：2020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全球主要地区氢燃料电池船舶销售收入市场份额（2020-2025）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全球主要地区氢燃料电池船舶销售收入市场份额（2024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全球主要地区氢燃料电池船舶收入市场份额（2025-2031）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北美（美国和加拿大）氢燃料电池船舶销量（2020-2031）&amp;（千台）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北美（美国和加拿大）氢燃料电池船舶销量份额（2020-2031）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北美（美国和加拿大）氢燃料电池船舶收入（2020-2031）&amp;（百万美元）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北美（美国和加拿大）氢燃料电池船舶收入份额（2020-2031）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欧洲（德国、英国、法国和意大利等国家）氢燃料电池船舶销量（2020-2031）&amp;（千台）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欧洲（德国、英国、法国和意大利等国家）氢燃料电池船舶销量份额（2020-2031）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欧洲（德国、英国、法国和意大利等国家）氢燃料电池船舶收入（2020-2031）&amp;（百万美元）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欧洲（德国、英国、法国和意大利等国家）氢燃料电池船舶收入份额（2020-2031）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亚太（中国、日本、韩国、中国台湾、印度和东南亚等）氢燃料电池船舶销量（2020-2031）&amp;（千台）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亚太（中国、日本、韩国、中国台湾、印度和东南亚等）氢燃料电池船舶销量份额（2020-2031）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亚太（中国、日本、韩国、中国台湾、印度和东南亚等）氢燃料电池船舶收入（2020-2031）&amp;（百万美元）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亚太（中国、日本、韩国、中国台湾、印度和东南亚等）氢燃料电池船舶收入份额（2020-2031）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拉美地区（墨西哥、巴西等国家）氢燃料电池船舶销量（2020-2031）&amp;（千台）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拉美地区（墨西哥、巴西等国家）氢燃料电池船舶销量份额（2020-2031）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拉美地区（墨西哥、巴西等国家）氢燃料电池船舶收入（2020-2031）&amp;（百万美元）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拉美地区（墨西哥、巴西等国家）氢燃料电池船舶收入份额（2020-2031）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中东及非洲（土耳其、沙特等国家）氢燃料电池船舶销量（2020-2031）&amp;（千台）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中东及非洲（土耳其、沙特等国家）氢燃料电池船舶销量份额（2020-2031）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中东及非洲（土耳其、沙特等国家）氢燃料电池船舶收入（2020-2031）&amp;（百万美元）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中东及非洲（土耳其、沙特等国家）氢燃料电池船舶收入份额（2020-2031）</w:t>
      </w:r>
      <w:r>
        <w:rPr>
          <w:rFonts w:hint="eastAsia"/>
        </w:rPr>
        <w:br/>
      </w:r>
      <w:r>
        <w:rPr>
          <w:rFonts w:hint="eastAsia"/>
        </w:rPr>
        <w:t>　　图 53： 2025年全球市场主要厂商氢燃料电池船舶销量市场份额</w:t>
      </w:r>
      <w:r>
        <w:rPr>
          <w:rFonts w:hint="eastAsia"/>
        </w:rPr>
        <w:br/>
      </w:r>
      <w:r>
        <w:rPr>
          <w:rFonts w:hint="eastAsia"/>
        </w:rPr>
        <w:t>　　图 54： 2025年全球市场主要厂商氢燃料电池船舶收入市场份额</w:t>
      </w:r>
      <w:r>
        <w:rPr>
          <w:rFonts w:hint="eastAsia"/>
        </w:rPr>
        <w:br/>
      </w:r>
      <w:r>
        <w:rPr>
          <w:rFonts w:hint="eastAsia"/>
        </w:rPr>
        <w:t>　　图 55： 2025年中国市场主要厂商氢燃料电池船舶销量市场份额</w:t>
      </w:r>
      <w:r>
        <w:rPr>
          <w:rFonts w:hint="eastAsia"/>
        </w:rPr>
        <w:br/>
      </w:r>
      <w:r>
        <w:rPr>
          <w:rFonts w:hint="eastAsia"/>
        </w:rPr>
        <w:t>　　图 56： 2025年中国市场主要厂商氢燃料电池船舶收入市场份额</w:t>
      </w:r>
      <w:r>
        <w:rPr>
          <w:rFonts w:hint="eastAsia"/>
        </w:rPr>
        <w:br/>
      </w:r>
      <w:r>
        <w:rPr>
          <w:rFonts w:hint="eastAsia"/>
        </w:rPr>
        <w:t>　　图 57： 2025年全球前五大生产商氢燃料电池船舶市场份额</w:t>
      </w:r>
      <w:r>
        <w:rPr>
          <w:rFonts w:hint="eastAsia"/>
        </w:rPr>
        <w:br/>
      </w:r>
      <w:r>
        <w:rPr>
          <w:rFonts w:hint="eastAsia"/>
        </w:rPr>
        <w:t>　　图 58： 全球氢燃料电池船舶第一梯队、第二梯队和第三梯队生产商（品牌）及市场份额（2025）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59： 全球不同产品类型氢燃料电池船舶价格走势（2020-2031）&amp;（美元/台）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全球不同应用氢燃料电池船舶价格走势（2020-2031）&amp;（美元/台）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氢燃料电池船舶中国企业SWOT分析</w:t>
      </w:r>
      <w:r>
        <w:rPr>
          <w:rFonts w:hint="eastAsia"/>
        </w:rPr>
        <w:br/>
      </w:r>
      <w:r>
        <w:rPr>
          <w:rFonts w:hint="eastAsia"/>
        </w:rPr>
        <w:t>　　图 62： 氢燃料电池船舶产业链</w:t>
      </w:r>
      <w:r>
        <w:rPr>
          <w:rFonts w:hint="eastAsia"/>
        </w:rPr>
        <w:br/>
      </w:r>
      <w:r>
        <w:rPr>
          <w:rFonts w:hint="eastAsia"/>
        </w:rPr>
        <w:t>　　图 63： 氢燃料电池船舶行业采购模式分析</w:t>
      </w:r>
      <w:r>
        <w:rPr>
          <w:rFonts w:hint="eastAsia"/>
        </w:rPr>
        <w:br/>
      </w:r>
      <w:r>
        <w:rPr>
          <w:rFonts w:hint="eastAsia"/>
        </w:rPr>
        <w:t>　　图 64： 氢燃料电池船舶行业生产模式</w:t>
      </w:r>
      <w:r>
        <w:rPr>
          <w:rFonts w:hint="eastAsia"/>
        </w:rPr>
        <w:br/>
      </w:r>
      <w:r>
        <w:rPr>
          <w:rFonts w:hint="eastAsia"/>
        </w:rPr>
        <w:t>　　图 65： 氢燃料电池船舶行业销售模式分析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a8922048d48c9" w:history="1">
        <w:r>
          <w:rPr>
            <w:rStyle w:val="Hyperlink"/>
          </w:rPr>
          <w:t>全球与中国氢燃料电池船舶市场研究及发展趋势预测报告（2025-2031年）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8a8922048d48c9" w:history="1">
        <w:r>
          <w:rPr>
            <w:rStyle w:val="Hyperlink"/>
          </w:rPr>
          <w:t>https://www.20087.com/1/83/QingRanLiaoDianChiChuanBoFaZhanQuShi.html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热点：氢燃料电池船舶上的应用、氢燃料电池船舶工作原理、氢燃料电池船舶规划数量、氢燃料电池船舶配锂电、氢燃料电池船舶规范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33eb54e4b1412e" w:history="1">
      <w:r>
        <w:rPr>
          <w:rStyle w:val="Hyperlink"/>
        </w:rPr>
        <w:t>全球与中国氢燃料电池船舶市场研究及发展趋势预测报告（2025-2031年）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QingRanLiaoDianChiChuanBoFaZhanQuShi.html" TargetMode="External" Id="R598a8922048d48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QingRanLiaoDianChiChuanBoFaZhanQuShi.html" TargetMode="External" Id="R6333eb54e4b141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2025-04-29T00:07:00Z</dcterms:created>
  <dcterms:modified xsi:type="dcterms:W3CDTF">2025-04-29T01:07:00Z</dcterms:modified>
  <dc:subject>全球与中国氢燃料电池船舶市场研究及发展趋势预测报告（2025-2031年）</dc:subject>
  <dc:title>全球与中国氢燃料电池船舶市场研究及发展趋势预测报告（2025-2031年）</dc:title>
  <cp:keywords>全球与中国氢燃料电池船舶市场研究及发展趋势预测报告（2025-2031年）</cp:keywords>
  <dc:description>全球与中国氢燃料电池船舶市场研究及发展趋势预测报告（2025-2031年）</dc:description>
</cp:coreProperties>
</file>