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340ace2849a5" w:history="1">
              <w:r>
                <w:rPr>
                  <w:rStyle w:val="Hyperlink"/>
                </w:rPr>
                <w:t>2025-2031年全球与中国水下潜水摄像机行业现状及前景趋势分析报告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340ace2849a5" w:history="1">
              <w:r>
                <w:rPr>
                  <w:rStyle w:val="Hyperlink"/>
                </w:rPr>
                <w:t>2025-2031年全球与中国水下潜水摄像机行业现状及前景趋势分析报告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d340ace2849a5" w:history="1">
                <w:r>
                  <w:rPr>
                    <w:rStyle w:val="Hyperlink"/>
                  </w:rPr>
                  <w:t>https://www.20087.com/1/53/ShuiXiaQianShuiSheXiangJiShiChangQianJingYuCe.html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潜水摄像机是专门设计用于在水下环境中进行拍摄的设备，广泛应用于海洋探索、科学研究、水下考古以及娱乐活动如潜水摄影等领域。随着技术的进步，现代水下潜水摄像机不仅具备出色的防水性能，还集成了高清视频录制、低光环境增强功能和坚固耐用的设计，以应对复杂的水下条件。此外，许多高端型号配备了先进的图像稳定技术，可以在水流湍急的情况下保持画面清晰。一些产品还支持实时数据传输和远程控制，使得研究人员或探险者能够在水面监控水下的情况。为了适应不同用户的需求，市场上提供了从入门级到专业级的各种选择，包括便携式手持设备和安装于水下无人机上的专业级摄像系统。</w:t>
      </w:r>
      <w:r>
        <w:rPr>
          <w:rFonts w:hint="eastAsia"/>
        </w:rPr>
        <w:br/>
      </w:r>
      <w:r>
        <w:rPr>
          <w:rFonts w:hint="eastAsia"/>
        </w:rPr>
        <w:t>　　随着人们对海洋资源的认识加深和对环境保护意识的提升，水下潜水摄像机将在更多领域发挥重要作用。一方面，通过集成人工智能(AI)和机器学习算法，未来的水下摄像机将能够实现自动识别和分类海底生物，提供更深入的数据分析支持，助力科学研究。另一方面，考虑到全球对可持续发展的关注，开发更加环保和节能高效的水下摄像机成为必然趋势。例如，采用太阳能或其他可再生能源为设备供电，减少对电池的依赖；或者使用环保材料制造机身，降低对海洋生态的影响。此外，随着个性化定制服务的增长趋势，水下潜水摄像机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340ace2849a5" w:history="1">
        <w:r>
          <w:rPr>
            <w:rStyle w:val="Hyperlink"/>
          </w:rPr>
          <w:t>2025-2031年全球与中国水下潜水摄像机行业现状及前景趋势分析报告</w:t>
        </w:r>
      </w:hyperlink>
      <w:r>
        <w:rPr>
          <w:rFonts w:hint="eastAsia"/>
        </w:rPr>
        <w:t>》系统梳理了水下潜水摄像机行业的市场规模、技术现状及产业链结构，结合详实数据分析了水下潜水摄像机行业需求、价格动态与竞争格局，科学预测了水下潜水摄像机发展趋势与市场前景，重点解读了行业内重点企业的战略布局与品牌影响力，同时对市场竞争与集中度进行了评估。此外，报告还细分了市场领域，揭示了水下潜水摄像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水下潜水摄像机市场概述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按照不同产品类型，水下潜水摄像机主要可以分为如下几个类别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全球不同产品类型水下潜水摄像机销售额增长趋势2020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紧凑型水下潜水相机</w:t>
      </w:r>
      <w:r>
        <w:rPr>
          <w:rFonts w:hint="eastAsia"/>
        </w:rPr>
        <w:br/>
      </w:r>
      <w:r>
        <w:rPr>
          <w:rFonts w:hint="eastAsia"/>
        </w:rPr>
        <w:t>　　　　1.2.3 运动水下潜水相机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从不同应用，水下潜水摄像机主要包括如下几个方面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全球不同应用水下潜水摄像机销售额增长趋势2020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水肺潜水</w:t>
      </w:r>
      <w:r>
        <w:rPr>
          <w:rFonts w:hint="eastAsia"/>
        </w:rPr>
        <w:br/>
      </w:r>
      <w:r>
        <w:rPr>
          <w:rFonts w:hint="eastAsia"/>
        </w:rPr>
        <w:t>　　　　1.3.3 浮潜</w:t>
      </w:r>
      <w:r>
        <w:rPr>
          <w:rFonts w:hint="eastAsia"/>
        </w:rPr>
        <w:br/>
      </w:r>
      <w:r>
        <w:rPr>
          <w:rFonts w:hint="eastAsia"/>
        </w:rPr>
        <w:t>　　　　1.3.4 水下摄影</w:t>
      </w:r>
      <w:r>
        <w:rPr>
          <w:rFonts w:hint="eastAsia"/>
        </w:rPr>
        <w:br/>
      </w:r>
      <w:r>
        <w:rPr>
          <w:rFonts w:hint="eastAsia"/>
        </w:rPr>
        <w:t>　　　　1.3.5 海洋研究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水下潜水摄像机行业背景、发展历史、现状及趋势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水下潜水摄像机行业目前现状分析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水下潜水摄像机发展趋势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全球水下潜水摄像机总体规模分析</w:t>
      </w:r>
      <w:r>
        <w:rPr>
          <w:rFonts w:hint="eastAsia"/>
        </w:rPr>
        <w:br/>
      </w:r>
      <w:r>
        <w:rPr>
          <w:rFonts w:hint="eastAsia"/>
        </w:rPr>
        <w:t>　　2.1 全球水下潜水摄像机供需现状及预测（2020-2031）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全球水下潜水摄像机产能、产量、产能利用率及发展趋势（2020-2031）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全球水下潜水摄像机产量、需求量及发展趋势（2020-2031）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全球主要地区水下潜水摄像机产量及发展趋势（2020-2031）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全球主要地区水下潜水摄像机产量（2020-2025）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全球主要地区水下潜水摄像机产量（2026-2031）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全球主要地区水下潜水摄像机产量市场份额（2020-2031）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中国水下潜水摄像机供需现状及预测（2020-2031）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中国水下潜水摄像机产能、产量、产能利用率及发展趋势（2020-2031）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中国水下潜水摄像机产量、市场需求量及发展趋势（2020-2031）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全球水下潜水摄像机销量及销售额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全球市场水下潜水摄像机销售额（2020-2031）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全球市场水下潜水摄像机销量（2020-2031）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全球市场水下潜水摄像机价格趋势（2020-2031）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全球水下潜水摄像机主要地区分析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全球主要地区水下潜水摄像机市场规模分析：2020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全球主要地区水下潜水摄像机销售收入及市场份额（2020-2025年）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全球主要地区水下潜水摄像机销售收入预测（2026-2031年）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全球主要地区水下潜水摄像机销量分析：2020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全球主要地区水下潜水摄像机销量及市场份额（2020-2025年）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全球主要地区水下潜水摄像机销量及市场份额预测（2026-2031）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印度市场水下潜水摄像机销量、收入及增长率（2020-2031）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全球市场主要厂商水下潜水摄像机产能市场份额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全球市场主要厂商水下潜水摄像机销量（2020-2025）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全球市场主要厂商水下潜水摄像机销量（2020-2025）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全球市场主要厂商水下潜水摄像机销售收入（2020-2025）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全球市场主要厂商水下潜水摄像机销售价格（2020-2025）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2024年全球主要生产商水下潜水摄像机收入排名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中国市场主要厂商水下潜水摄像机销量（2020-2025）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中国市场主要厂商水下潜水摄像机销量（2020-2025）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中国市场主要厂商水下潜水摄像机销售收入（2020-2025）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2024年中国主要生产商水下潜水摄像机收入排名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中国市场主要厂商水下潜水摄像机销售价格（2020-2025）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全球主要厂商水下潜水摄像机总部及产地分布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全球主要厂商成立时间及水下潜水摄像机商业化日期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全球主要厂商水下潜水摄像机产品类型及应用</w:t>
      </w:r>
      <w:r>
        <w:rPr>
          <w:rFonts w:hint="eastAsia"/>
        </w:rPr>
        <w:br/>
      </w:r>
      <w:r>
        <w:rPr>
          <w:rFonts w:hint="eastAsia"/>
        </w:rPr>
        <w:t>　　4.7 水下潜水摄像机行业集中度、竞争程度分析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水下潜水摄像机行业集中度分析：2024年全球Top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全球水下潜水摄像机第一梯队、第二梯队和第三梯队生产商（品牌）及市场份额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水下潜水摄像机销量、收入、价格及毛利率（2020-2025）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不同产品类型水下潜水摄像机分析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全球不同产品类型水下潜水摄像机销量（2020-2031）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全球不同产品类型水下潜水摄像机销量及市场份额（2020-2025）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全球不同产品类型水下潜水摄像机销量预测（2026-2031）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全球不同产品类型水下潜水摄像机收入（2020-2031）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全球不同产品类型水下潜水摄像机收入及市场份额（2020-2025）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全球不同产品类型水下潜水摄像机收入预测（2026-2031）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全球不同产品类型水下潜水摄像机价格走势（2020-2031）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不同应用水下潜水摄像机分析</w:t>
      </w:r>
      <w:r>
        <w:rPr>
          <w:rFonts w:hint="eastAsia"/>
        </w:rPr>
        <w:br/>
      </w:r>
      <w:r>
        <w:rPr>
          <w:rFonts w:hint="eastAsia"/>
        </w:rPr>
        <w:t>　　7.1 全球不同应用水下潜水摄像机销量（2020-2031）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全球不同应用水下潜水摄像机销量及市场份额（2020-2025）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全球不同应用水下潜水摄像机销量预测（2026-2031）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全球不同应用水下潜水摄像机收入（2020-2031）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全球不同应用水下潜水摄像机收入及市场份额（2020-2025）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全球不同应用水下潜水摄像机收入预测（2026-2031）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全球不同应用水下潜水摄像机价格走势（2020-2031）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水下潜水摄像机产业链分析</w:t>
      </w:r>
      <w:r>
        <w:rPr>
          <w:rFonts w:hint="eastAsia"/>
        </w:rPr>
        <w:br/>
      </w:r>
      <w:r>
        <w:rPr>
          <w:rFonts w:hint="eastAsia"/>
        </w:rPr>
        <w:t>　　8.2 水下潜水摄像机工艺制造技术分析</w:t>
      </w:r>
      <w:r>
        <w:rPr>
          <w:rFonts w:hint="eastAsia"/>
        </w:rPr>
        <w:br/>
      </w:r>
      <w:r>
        <w:rPr>
          <w:rFonts w:hint="eastAsia"/>
        </w:rPr>
        <w:t>　　8.3 水下潜水摄像机产业上游供应分析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水下潜水摄像机下游客户分析</w:t>
      </w:r>
      <w:r>
        <w:rPr>
          <w:rFonts w:hint="eastAsia"/>
        </w:rPr>
        <w:br/>
      </w:r>
      <w:r>
        <w:rPr>
          <w:rFonts w:hint="eastAsia"/>
        </w:rPr>
        <w:t>　　8.5 水下潜水摄像机销售渠道分析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水下潜水摄像机行业发展机遇及主要驱动因素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水下潜水摄像机行业发展面临的风险</w:t>
      </w:r>
      <w:r>
        <w:rPr>
          <w:rFonts w:hint="eastAsia"/>
        </w:rPr>
        <w:br/>
      </w:r>
      <w:r>
        <w:rPr>
          <w:rFonts w:hint="eastAsia"/>
        </w:rPr>
        <w:t>　　9.3 水下潜水摄像机行业政策分析</w:t>
      </w:r>
      <w:r>
        <w:rPr>
          <w:rFonts w:hint="eastAsia"/>
        </w:rPr>
        <w:br/>
      </w:r>
      <w:r>
        <w:rPr>
          <w:rFonts w:hint="eastAsia"/>
        </w:rPr>
        <w:t>　　9.4 水下潜水摄像机中国企业SWOT分析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全球不同产品类型水下潜水摄像机销售额增长（CAGR）趋势2020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水下潜水摄像机行业目前发展现状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水下潜水摄像机发展趋势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全球主要地区水下潜水摄像机产量增速（CAGR）：（2020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全球主要地区水下潜水摄像机产量（2020-2025）&amp;（千台）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全球主要地区水下潜水摄像机产量（2026-2031）&amp;（千台）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全球主要地区水下潜水摄像机产量市场份额（2020-2025）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全球主要地区水下潜水摄像机产量（2026-2031）&amp;（千台）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全球主要地区水下潜水摄像机销售收入增速：（2020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全球主要地区水下潜水摄像机销售收入（2020-2025）&amp;（百万美元）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全球主要地区水下潜水摄像机销售收入市场份额（2020-2025）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全球主要地区水下潜水摄像机收入（2026-2031）&amp;（百万美元）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全球主要地区水下潜水摄像机收入市场份额（2026-2031）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全球主要地区水下潜水摄像机销量（千台）：2020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全球主要地区水下潜水摄像机销量（2020-2025）&amp;（千台）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全球主要地区水下潜水摄像机销量市场份额（2020-2025）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全球主要地区水下潜水摄像机销量（2026-2031）&amp;（千台）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全球主要地区水下潜水摄像机销量份额（2026-2031）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全球市场主要厂商水下潜水摄像机产能（2024-2025）&amp;（千台）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全球市场主要厂商水下潜水摄像机销量（2020-2025）&amp;（千台）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全球市场主要厂商水下潜水摄像机销量市场份额（2020-2025）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全球市场主要厂商水下潜水摄像机销售收入（2020-2025）&amp;（百万美元）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全球市场主要厂商水下潜水摄像机销售收入市场份额（2020-2025）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全球市场主要厂商水下潜水摄像机销售价格（2020-2025）&amp;（美元/台）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2024年全球主要生产商水下潜水摄像机收入排名（百万美元）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中国市场主要厂商水下潜水摄像机销量（2020-2025）&amp;（千台）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中国市场主要厂商水下潜水摄像机销量市场份额（2020-2025）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中国市场主要厂商水下潜水摄像机销售收入（2020-2025）&amp;（百万美元）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中国市场主要厂商水下潜水摄像机销售收入市场份额（2020-2025）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2024年中国主要生产商水下潜水摄像机收入排名（百万美元）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中国市场主要厂商水下潜水摄像机销售价格（2020-2025）&amp;（美元/台）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全球主要厂商水下潜水摄像机总部及产地分布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全球主要厂商成立时间及水下潜水摄像机商业化日期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全球主要厂商水下潜水摄像机产品类型及应用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2024年全球水下潜水摄像机主要厂商市场地位（第一梯队、第二梯队和第三梯队）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全球水下潜水摄像机市场投资、并购等现状分析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水下潜水摄像机生产基地、销售区域、竞争对手及市场地位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水下潜水摄像机产品规格、参数及市场应用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水下潜水摄像机销量（千台）、收入（百万美元）、价格（美元/台）及毛利率（2020-2025）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全球不同产品类型水下潜水摄像机销量（2020-2025年）&amp;（千台）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全球不同产品类型水下潜水摄像机销量市场份额（2020-2025）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全球不同产品类型水下潜水摄像机销量预测（2026-2031）&amp;（千台）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全球市场不同产品类型水下潜水摄像机销量市场份额预测（2026-2031）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全球不同产品类型水下潜水摄像机收入（2020-2025年）&amp;（百万美元）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全球不同产品类型水下潜水摄像机收入市场份额（2020-2025）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全球不同产品类型水下潜水摄像机收入预测（2026-2031）&amp;（百万美元）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全球不同产品类型水下潜水摄像机收入市场份额预测（2026-2031）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全球不同应用水下潜水摄像机销量（2020-2025年）&amp;（千台）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全球不同应用水下潜水摄像机销量市场份额（2020-2025）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全球不同应用水下潜水摄像机销量预测（2026-2031）&amp;（千台）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全球市场不同应用水下潜水摄像机销量市场份额预测（2026-2031）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全球不同应用水下潜水摄像机收入（2020-2025年）&amp;（百万美元）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全球不同应用水下潜水摄像机收入市场份额（2020-2025）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全球不同应用水下潜水摄像机收入预测（2026-2031）&amp;（百万美元）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全球不同应用水下潜水摄像机收入市场份额预测（2026-2031）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水下潜水摄像机上游原料供应商及联系方式列表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水下潜水摄像机典型客户列表</w:t>
      </w:r>
      <w:r>
        <w:rPr>
          <w:rFonts w:hint="eastAsia"/>
        </w:rPr>
        <w:br/>
      </w:r>
      <w:r>
        <w:rPr>
          <w:rFonts w:hint="eastAsia"/>
        </w:rPr>
        <w:t>　　表 161： 水下潜水摄像机主要销售模式及销售渠道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水下潜水摄像机行业发展机遇及主要驱动因素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水下潜水摄像机行业发展面临的风险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水下潜水摄像机行业政策分析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水下潜水摄像机产品图片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全球不同产品类型水下潜水摄像机销售额2020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全球不同产品类型水下潜水摄像机市场份额2024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紧凑型水下潜水相机产品图片</w:t>
      </w:r>
      <w:r>
        <w:rPr>
          <w:rFonts w:hint="eastAsia"/>
        </w:rPr>
        <w:br/>
      </w:r>
      <w:r>
        <w:rPr>
          <w:rFonts w:hint="eastAsia"/>
        </w:rPr>
        <w:t>　　图 5： 运动水下潜水相机产品图片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全球不同应用水下潜水摄像机市场份额2024 &amp; 2031</w:t>
      </w:r>
      <w:r>
        <w:rPr>
          <w:rFonts w:hint="eastAsia"/>
        </w:rPr>
        <w:br/>
      </w:r>
      <w:r>
        <w:rPr>
          <w:rFonts w:hint="eastAsia"/>
        </w:rPr>
        <w:t>　　图 9： 水肺潜水</w:t>
      </w:r>
      <w:r>
        <w:rPr>
          <w:rFonts w:hint="eastAsia"/>
        </w:rPr>
        <w:br/>
      </w:r>
      <w:r>
        <w:rPr>
          <w:rFonts w:hint="eastAsia"/>
        </w:rPr>
        <w:t>　　图 10： 浮潜</w:t>
      </w:r>
      <w:r>
        <w:rPr>
          <w:rFonts w:hint="eastAsia"/>
        </w:rPr>
        <w:br/>
      </w:r>
      <w:r>
        <w:rPr>
          <w:rFonts w:hint="eastAsia"/>
        </w:rPr>
        <w:t>　　图 11： 水下摄影</w:t>
      </w:r>
      <w:r>
        <w:rPr>
          <w:rFonts w:hint="eastAsia"/>
        </w:rPr>
        <w:br/>
      </w:r>
      <w:r>
        <w:rPr>
          <w:rFonts w:hint="eastAsia"/>
        </w:rPr>
        <w:t>　　图 12： 海洋研究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全球水下潜水摄像机产能、产量、产能利用率及发展趋势（2020-2031）&amp;（千台）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全球水下潜水摄像机产量、需求量及发展趋势（2020-2031）&amp;（千台）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全球主要地区水下潜水摄像机产量（2020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全球主要地区水下潜水摄像机产量市场份额（2020-2031）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中国水下潜水摄像机产能、产量、产能利用率及发展趋势（2020-2031）&amp;（千台）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中国水下潜水摄像机产量、市场需求量及发展趋势（2020-2031）&amp;（千台）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全球水下潜水摄像机市场销售额及增长率：（2020-2031）&amp;（百万美元）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全球市场水下潜水摄像机市场规模：2020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全球市场水下潜水摄像机价格趋势（2020-2031）&amp;（美元/台）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全球主要地区水下潜水摄像机销售收入（2020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全球主要地区水下潜水摄像机销售收入市场份额（2020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印度市场水下潜水摄像机销量及增长率（2020-2031）&amp;（千台）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印度市场水下潜水摄像机收入及增长率（2020-2031）&amp;（百万美元）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2024年全球市场主要厂商水下潜水摄像机销量市场份额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2024年全球市场主要厂商水下潜水摄像机收入市场份额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2024年中国市场主要厂商水下潜水摄像机销量市场份额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2024年中国市场主要厂商水下潜水摄像机收入市场份额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2024年全球前五大生产商水下潜水摄像机市场份额</w:t>
      </w:r>
      <w:r>
        <w:rPr>
          <w:rFonts w:hint="eastAsia"/>
        </w:rPr>
        <w:br/>
      </w:r>
      <w:r>
        <w:rPr>
          <w:rFonts w:hint="eastAsia"/>
        </w:rPr>
        <w:t>　　图 43： 2024年全球水下潜水摄像机第一梯队、第二梯队和第三梯队厂商及市场份额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全球不同产品类型水下潜水摄像机价格走势（2020-2031）&amp;（美元/台）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全球不同应用水下潜水摄像机价格走势（2020-2031）&amp;（美元/台）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水下潜水摄像机产业链</w:t>
      </w:r>
      <w:r>
        <w:rPr>
          <w:rFonts w:hint="eastAsia"/>
        </w:rPr>
        <w:br/>
      </w:r>
      <w:r>
        <w:rPr>
          <w:rFonts w:hint="eastAsia"/>
        </w:rPr>
        <w:t>　　图 47： 水下潜水摄像机中国企业SWOT分析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340ace2849a5" w:history="1">
        <w:r>
          <w:rPr>
            <w:rStyle w:val="Hyperlink"/>
          </w:rPr>
          <w:t>2025-2031年全球与中国水下潜水摄像机行业现状及前景趋势分析报告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d340ace2849a5" w:history="1">
        <w:r>
          <w:rPr>
            <w:rStyle w:val="Hyperlink"/>
          </w:rPr>
          <w:t>https://www.20087.com/1/53/ShuiXiaQianShuiSheXiangJiShiChangQianJingYuCe.html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热点：最好的水下摄像头、水下 摄像机、水下高清可视探测设备、水下摄像头推荐、水下摄影设备、潜水摄像头、口碑好的水下摄像头推荐、水下摄像头使用方法、潜水摄像机哪个牌子好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fd49cf964c57" w:history="1">
      <w:r>
        <w:rPr>
          <w:rStyle w:val="Hyperlink"/>
        </w:rPr>
        <w:t>2025-2031年全球与中国水下潜水摄像机行业现状及前景趋势分析报告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iXiaQianShuiSheXiangJiShiChangQianJingYuCe.html" TargetMode="External" Id="Rfb0d340ace2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iXiaQianShuiSheXiangJiShiChangQianJingYuCe.html" TargetMode="External" Id="Ra689fd49cf9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2025-03-04T01:36:03Z</dcterms:created>
  <dcterms:modified xsi:type="dcterms:W3CDTF">2025-03-04T02:36:03Z</dcterms:modified>
  <dc:subject>2025-2031年全球与中国水下潜水摄像机行业现状及前景趋势分析报告</dc:subject>
  <dc:title>2025-2031年全球与中国水下潜水摄像机行业现状及前景趋势分析报告</dc:title>
  <cp:keywords>2025-2031年全球与中国水下潜水摄像机行业现状及前景趋势分析报告</cp:keywords>
  <dc:description>2025-2031年全球与中国水下潜水摄像机行业现状及前景趋势分析报告</dc:description>
</cp:coreProperties>
</file>