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10de24afec46be" w:history="1">
              <w:r>
                <w:rPr>
                  <w:rStyle w:val="Hyperlink"/>
                </w:rPr>
                <w:t>2024-2030年全球与中国汽车门外把手行业研究及发展趋势预测报告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10de24afec46be" w:history="1">
              <w:r>
                <w:rPr>
                  <w:rStyle w:val="Hyperlink"/>
                </w:rPr>
                <w:t>2024-2030年全球与中国汽车门外把手行业研究及发展趋势预测报告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3159031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10de24afec46be" w:history="1">
                <w:r>
                  <w:rPr>
                    <w:rStyle w:val="Hyperlink"/>
                  </w:rPr>
                  <w:t>https://www.20087.com/1/03/QiCheMenWaiBaShouFaZhanQuShi.html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门外把手是一种用于开启和关闭车门的重要部件，因其关系到车辆的安全性和美观性而受到高度重视。随着汽车行业的发展和对高效汽车配件需求的增长，汽车门外把手的技术不断进步。目前，汽车门外把手的技术不断优化，通过采用高强度材料和先进的制造工艺，提高了把手的强度和耐用性。许多汽车门外把手产品采用了精密成型技术和表面处理技术，提高了把手的加工精度和表面质量。此外，为了提高产品的安全性和美观性，许多汽车门外把手还设计了多重保护机制，如防撞设计、自动锁定功能等。同时，随着工艺技术的发展，许多汽车门外把手的生产过程实现了自动化和标准化，提高了生产效率和质量一致性。</w:t>
      </w:r>
      <w:r>
        <w:rPr>
          <w:rFonts w:hint="eastAsia"/>
        </w:rPr>
        <w:br/>
      </w:r>
      <w:r>
        <w:rPr>
          <w:rFonts w:hint="eastAsia"/>
        </w:rPr>
        <w:t>　　未来，汽车门外把手将更加注重智能化和多功能性。市场调研网指出，随着材料科学的发展，未来的汽车门外把手将采用更先进的材料，提高把手的强度和韧性，延长使用寿命。同时，为了适应更多样化的使用需求，未来的汽车门外把手将更加注重多功能集成，通过集成更多的传感器和控制模块，提供更全面的安全保障能力。此外，随着物联网技术的应用，未来的汽车门外把手将能够通过智能传感器实时监测把手的状态，并通过无线网络将数据传输到监控中心，实现远程监控和管理。未来，汽车门外把手的设计还将更加注重用户友好性，提供更加直观的操作界面和详细的使用指南，简化操作流程，提升用户体验。未来，汽车门外把手的生产还将更加注重环保性能，采用绿色生产流程和可回收材料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e10de24afec46be" w:history="1">
        <w:r>
          <w:rPr>
            <w:rStyle w:val="Hyperlink"/>
          </w:rPr>
          <w:t>2024-2030年全球与中国汽车门外把手行业研究及发展趋势预测报告</w:t>
        </w:r>
      </w:hyperlink>
      <w:r>
        <w:rPr>
          <w:rFonts w:hint="eastAsia"/>
        </w:rPr>
        <w:t>》，2024年汽车门外把手行业市场规模达 亿元，预计2030年市场规模将达 亿元，期间年均复合增长率（CAGR）达 %。报告通过严谨的分析、翔实的数据及直观的图表，系统解析了汽车门外把手行业的市场规模、需求变化、价格波动及产业链结构。报告全面评估了当前汽车门外把手市场现状，科学预测了未来市场前景与发展趋势，重点剖析了汽车门外把手细分市场的机遇与挑战。同时，报告对汽车门外把手重点企业的竞争地位及市场集中度进行了评估，为汽车门外把手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汽车门外把手市场概述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按照不同产品类型，汽车门外把手主要可以分为如下几个类别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不同产品类型汽车门外把手增长趋势2018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外拉式门把手</w:t>
      </w:r>
      <w:r>
        <w:rPr>
          <w:rFonts w:hint="eastAsia"/>
        </w:rPr>
        <w:br/>
      </w:r>
      <w:r>
        <w:rPr>
          <w:rFonts w:hint="eastAsia"/>
        </w:rPr>
        <w:t>　　　　1.2.3 上翻式门把手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从不同应用，汽车门外把手主要包括如下几个方面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整车制造商</w:t>
      </w:r>
      <w:r>
        <w:rPr>
          <w:rFonts w:hint="eastAsia"/>
        </w:rPr>
        <w:br/>
      </w:r>
      <w:r>
        <w:rPr>
          <w:rFonts w:hint="eastAsia"/>
        </w:rPr>
        <w:t>　　　　1.3.2 售后市场</w:t>
      </w:r>
      <w:r>
        <w:rPr>
          <w:rFonts w:hint="eastAsia"/>
        </w:rPr>
        <w:br/>
      </w:r>
      <w:r>
        <w:rPr>
          <w:rFonts w:hint="eastAsia"/>
        </w:rPr>
        <w:t>　　1.4 汽车门外把手行业背景、发展历史、现状及趋势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汽车门外把手行业目前现状分析</w:t>
      </w:r>
      <w:r>
        <w:rPr>
          <w:rFonts w:hint="eastAsia"/>
        </w:rPr>
        <w:br/>
      </w:r>
      <w:r>
        <w:rPr>
          <w:rFonts w:hint="eastAsia"/>
        </w:rPr>
        <w:t>　　　　1.4.2 汽车门外把手发展趋势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全球汽车门外把手总体规模分析</w:t>
      </w:r>
      <w:r>
        <w:rPr>
          <w:rFonts w:hint="eastAsia"/>
        </w:rPr>
        <w:br/>
      </w:r>
      <w:r>
        <w:rPr>
          <w:rFonts w:hint="eastAsia"/>
        </w:rPr>
        <w:t>　　2.1 全球汽车门外把手供需现状及预测（2018-2030）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全球汽车门外把手产能、产量、产能利用率及发展趋势（2018-2030）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全球汽车门外把手产量、需求量及发展趋势（2018-2030）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全球主要地区汽车门外把手产量及发展趋势（2018-2030）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中国汽车门外把手供需现状及预测（2018-2030）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中国汽车门外把手产能、产量、产能利用率及发展趋势（2018-2030）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中国汽车门外把手产量、市场需求量及发展趋势（2018-2030）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全球汽车门外把手销量及销售额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全球市场汽车门外把手销售额（2018-2030）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全球市场汽车门外把手销量（2018-2030）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全球市场汽车门外把手价格趋势（2018-2030）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全球市场主要厂商汽车门外把手产能市场份额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全球市场主要厂商汽车门外把手销量（2018-2023）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全球市场主要厂商汽车门外把手销量（2018-2023）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全球市场主要厂商汽车门外把手销售收入（2018-2023）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全球市场主要厂商汽车门外把手销售价格（2018-2023）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2022年全球主要生产商汽车门外把手收入排名</w:t>
      </w:r>
      <w:r>
        <w:rPr>
          <w:rFonts w:hint="eastAsia"/>
        </w:rPr>
        <w:br/>
      </w:r>
      <w:r>
        <w:rPr>
          <w:rFonts w:hint="eastAsia"/>
        </w:rPr>
        <w:t>　　3.3 中国市场主要厂商汽车门外把手销量（2018-2023）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中国市场主要厂商汽车门外把手销量（2018-2023）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中国市场主要厂商汽车门外把手销售收入（2018-2023）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中国市场主要厂商汽车门外把手销售价格（2018-2023）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2022年中国主要生产商汽车门外把手收入排名</w:t>
      </w:r>
      <w:r>
        <w:rPr>
          <w:rFonts w:hint="eastAsia"/>
        </w:rPr>
        <w:br/>
      </w:r>
      <w:r>
        <w:rPr>
          <w:rFonts w:hint="eastAsia"/>
        </w:rPr>
        <w:t>　　3.4 全球主要厂商汽车门外把手产地分布及商业化日期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全球主要厂商汽车门外把手产品类型列表</w:t>
      </w:r>
      <w:r>
        <w:rPr>
          <w:rFonts w:hint="eastAsia"/>
        </w:rPr>
        <w:br/>
      </w:r>
      <w:r>
        <w:rPr>
          <w:rFonts w:hint="eastAsia"/>
        </w:rPr>
        <w:t>　　3.6 汽车门外把手行业集中度、竞争程度分析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汽车门外把手行业集中度分析：全球Top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全球汽车门外把手第一梯队、第二梯队和第三梯队生产商（品牌）及市场份额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全球汽车门外把手主要地区分析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全球主要地区汽车门外把手市场规模分析：2018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全球主要地区汽车门外把手销售收入及市场份额（2018-2023年）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全球主要地区汽车门外把手销售收入预测（2024-2030年）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全球主要地区汽车门外把手销量分析：2018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全球主要地区汽车门外把手销量及市场份额（2018-2023年）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全球主要地区汽车门外把手销量及市场份额预测（2024-2030）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北美市场汽车门外把手销量、收入及增长率（2018-2030）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欧洲市场汽车门外把手销量、收入及增长率（2018-2030）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中国市场汽车门外把手销量、收入及增长率（2018-2030）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日本市场汽车门外把手销量、收入及增长率（2018-2030）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全球汽车门外把手主要生产商分析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重点企业（1）基本信息、汽车门外把手生产基地、销售区域、竞争对手及市场地位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重点企业（1）汽车门外把手产品规格、参数及市场应用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重点企业（1）汽车门外把手销量、收入、价格及毛利率（2018-2023）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重点企业（2）基本信息、汽车门外把手生产基地、销售区域、竞争对手及市场地位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重点企业（2）汽车门外把手产品规格、参数及市场应用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重点企业（2）汽车门外把手销量、收入、价格及毛利率（2018-2023）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重点企业（3）基本信息、汽车门外把手生产基地、销售区域、竞争对手及市场地位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重点企业（3）汽车门外把手产品规格、参数及市场应用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重点企业（3）汽车门外把手销量、收入、价格及毛利率（2018-2023）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重点企业（4）基本信息、汽车门外把手生产基地、销售区域、竞争对手及市场地位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重点企业（4）汽车门外把手产品规格、参数及市场应用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重点企业（4）汽车门外把手销量、收入、价格及毛利率（2018-2023）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重点企业（5）基本信息、汽车门外把手生产基地、销售区域、竞争对手及市场地位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重点企业（5）汽车门外把手产品规格、参数及市场应用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重点企业（5）汽车门外把手销量、收入、价格及毛利率（2018-2023）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重点企业（6）基本信息、汽车门外把手生产基地、销售区域、竞争对手及市场地位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重点企业（6）汽车门外把手产品规格、参数及市场应用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重点企业（6）汽车门外把手销量、收入、价格及毛利率（2018-2023）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重点企业（7）基本信息、汽车门外把手生产基地、销售区域、竞争对手及市场地位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重点企业（7）汽车门外把手产品规格、参数及市场应用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重点企业（7）汽车门外把手销量、收入、价格及毛利率（2018-2023）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重点企业（8）基本信息、汽车门外把手生产基地、销售区域、竞争对手及市场地位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重点企业（8）汽车门外把手产品规格、参数及市场应用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重点企业（8）汽车门外把手销量、收入、价格及毛利率（2018-2023）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重点企业（9）基本信息、汽车门外把手生产基地、销售区域、竞争对手及市场地位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重点企业（9）汽车门外把手产品规格、参数及市场应用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重点企业（9）汽车门外把手销量、收入、价格及毛利率（2018-2023）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重点企业（10）基本信息、汽车门外把手生产基地、销售区域、竞争对手及市场地位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重点企业（10）汽车门外把手产品规格、参数及市场应用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重点企业（10）汽车门外把手销量、收入、价格及毛利率（2018-2023）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重点企业（11）基本信息、汽车门外把手生产基地、销售区域、竞争对手及市场地位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重点企业（11）汽车门外把手产品规格、参数及市场应用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重点企业（11）汽车门外把手销量、收入、价格及毛利率（2018-2023）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重点企业（12）基本信息、汽车门外把手生产基地、销售区域、竞争对手及市场地位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重点企业（12）汽车门外把手产品规格、参数及市场应用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重点企业（12）汽车门外把手销量、收入、价格及毛利率（2018-2023）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重点企业（13）基本信息、汽车门外把手生产基地、销售区域、竞争对手及市场地位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重点企业（13）汽车门外把手产品规格、参数及市场应用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重点企业（13）汽车门外把手销量、收入、价格及毛利率（2018-2023）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不同产品类型汽车门外把手分析</w:t>
      </w:r>
      <w:r>
        <w:rPr>
          <w:rFonts w:hint="eastAsia"/>
        </w:rPr>
        <w:br/>
      </w:r>
      <w:r>
        <w:rPr>
          <w:rFonts w:hint="eastAsia"/>
        </w:rPr>
        <w:t>　　6.1 全球不同产品类型汽车门外把手销量（2018-2030）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全球不同产品类型汽车门外把手销量及市场份额（2018-2023）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全球不同产品类型汽车门外把手销量预测（2024-2030）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全球不同产品类型汽车门外把手收入（2018-2030）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全球不同产品类型汽车门外把手收入及市场份额（2018-2023）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全球不同产品类型汽车门外把手收入预测（2024-2030）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全球不同产品类型汽车门外把手价格走势（2018-2030）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不同应用汽车门外把手分析</w:t>
      </w:r>
      <w:r>
        <w:rPr>
          <w:rFonts w:hint="eastAsia"/>
        </w:rPr>
        <w:br/>
      </w:r>
      <w:r>
        <w:rPr>
          <w:rFonts w:hint="eastAsia"/>
        </w:rPr>
        <w:t>　　7.1 全球不同应用汽车门外把手销量（2018-2030）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全球不同应用汽车门外把手销量及市场份额（2018-2023）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全球不同应用汽车门外把手销量预测（2024-2030）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全球不同应用汽车门外把手收入（2018-2030）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全球不同应用汽车门外把手收入及市场份额（2018-2023）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全球不同应用汽车门外把手收入预测（2024-2030）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全球不同应用汽车门外把手价格走势（2018-2030）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汽车门外把手产业链分析</w:t>
      </w:r>
      <w:r>
        <w:rPr>
          <w:rFonts w:hint="eastAsia"/>
        </w:rPr>
        <w:br/>
      </w:r>
      <w:r>
        <w:rPr>
          <w:rFonts w:hint="eastAsia"/>
        </w:rPr>
        <w:t>　　8.2 汽车门外把手产业上游供应分析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汽车门外把手下游典型客户</w:t>
      </w:r>
      <w:r>
        <w:rPr>
          <w:rFonts w:hint="eastAsia"/>
        </w:rPr>
        <w:br/>
      </w:r>
      <w:r>
        <w:rPr>
          <w:rFonts w:hint="eastAsia"/>
        </w:rPr>
        <w:t>　　8.4 汽车门外把手销售渠道分析及建议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汽车门外把手行业发展机遇及主要驱动因素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汽车门外把手行业发展面临的风险</w:t>
      </w:r>
      <w:r>
        <w:rPr>
          <w:rFonts w:hint="eastAsia"/>
        </w:rPr>
        <w:br/>
      </w:r>
      <w:r>
        <w:rPr>
          <w:rFonts w:hint="eastAsia"/>
        </w:rPr>
        <w:t>　　9.3 汽车门外把手行业政策分析</w:t>
      </w:r>
      <w:r>
        <w:rPr>
          <w:rFonts w:hint="eastAsia"/>
        </w:rPr>
        <w:br/>
      </w:r>
      <w:r>
        <w:rPr>
          <w:rFonts w:hint="eastAsia"/>
        </w:rPr>
        <w:t>　　9.4 汽车门外把手中国企业SWOT分析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不同产品类型汽车门外把手增长趋势2018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汽车门外把手行业目前发展现状</w:t>
      </w:r>
      <w:r>
        <w:rPr>
          <w:rFonts w:hint="eastAsia"/>
        </w:rPr>
        <w:br/>
      </w:r>
      <w:r>
        <w:rPr>
          <w:rFonts w:hint="eastAsia"/>
        </w:rPr>
        <w:t>　　表4 汽车门外把手发展趋势</w:t>
      </w:r>
      <w:r>
        <w:rPr>
          <w:rFonts w:hint="eastAsia"/>
        </w:rPr>
        <w:br/>
      </w:r>
      <w:r>
        <w:rPr>
          <w:rFonts w:hint="eastAsia"/>
        </w:rPr>
        <w:t>　　表5 全球主要地区汽车门外把手产量（千件）：2018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全球主要地区汽车门外把手产量（2018-2023）&amp;（千件）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全球主要地区汽车门外把手产量市场份额（2018-2023）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全球主要地区汽车门外把手产量（2024-2030）&amp;（千件）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全球市场主要厂商汽车门外把手产能（2022-2023）&amp;（千件）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全球市场主要厂商汽车门外把手销量（2018-2023）&amp;（千件）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全球市场主要厂商汽车门外把手销量市场份额（2018-2023）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全球市场主要厂商汽车门外把手销售收入（2018-2023）&amp;（百万美元）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全球市场主要厂商汽车门外把手销售收入市场份额（2018-2023）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全球市场主要厂商汽车门外把手销售价格（2018-2023）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2022年全球主要生产商汽车门外把手收入排名（百万美元）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中国市场主要厂商汽车门外把手销量（2018-2023）&amp;（千件）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中国市场主要厂商汽车门外把手销量市场份额（2018-2023）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中国市场主要厂商汽车门外把手销售收入（2018-2023）&amp;（百万美元）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中国市场主要厂商汽车门外把手销售收入市场份额（2018-2023）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中国市场主要厂商汽车门外把手销售价格（2018-2023）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2022年中国主要生产商汽车门外把手收入排名（百万美元）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全球主要厂商汽车门外把手产地分布及商业化日期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全球主要地区汽车门外把手销售收入（百万美元）：2018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全球主要地区汽车门外把手销售收入（2018-2023）&amp;（百万美元）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全球主要地区汽车门外把手销售收入市场份额（2018-2023）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全球主要地区汽车门外把手收入（2024-2030）&amp;（百万美元）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全球主要地区汽车门外把手收入市场份额（2024-2030）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全球主要地区汽车门外把手销量（千件）：2018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全球主要地区汽车门外把手销量（2018-2023）&amp;（千件）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全球主要地区汽车门外把手销量市场份额（2018-2023）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全球主要地区汽车门外把手销量（2024-2030）&amp;（千件）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表32 全球主要地区汽车门外把手销量份额（2024-2030）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重点企业（1）汽车门外把手生产基地、销售区域、竞争对手及市场地位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重点企业（1）汽车门外把手产品规格、参数及市场应用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重点企业（1）汽车门外把手销量（千件）、收入（百万美元）、价格及毛利率（2018-2023）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重点企业（2）汽车门外把手生产基地、销售区域、竞争对手及市场地位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重点企业（2）汽车门外把手产品规格、参数及市场应用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重点企业（2）汽车门外把手销量（千件）、收入（百万美元）、价格及毛利率（2018-2023）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重点企业（3）汽车门外把手生产基地、销售区域、竞争对手及市场地位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重点企业（3）汽车门外把手产品规格、参数及市场应用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重点企业（3）汽车门外把手销量（千件）、收入（百万美元）、价格及毛利率（2018-2023）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重点企业（4）汽车门外把手生产基地、销售区域、竞争对手及市场地位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重点企业（4）汽车门外把手产品规格、参数及市场应用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重点企业（4）汽车门外把手销量（千件）、收入（百万美元）、价格及毛利率（2018-2023）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重点企业（5）汽车门外把手生产基地、销售区域、竞争对手及市场地位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重点企业（5）汽车门外把手产品规格、参数及市场应用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重点企业（5）汽车门外把手销量（千件）、收入（百万美元）、价格及毛利率（2018-2023）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重点企业（6）汽车门外把手生产基地、销售区域、竞争对手及市场地位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重点企业（6）汽车门外把手产品规格、参数及市场应用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重点企业（6）汽车门外把手销量（千件）、收入（百万美元）、价格及毛利率（2018-2023）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重点企业（7）汽车门外把手生产基地、销售区域、竞争对手及市场地位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重点企业（7）汽车门外把手产品规格、参数及市场应用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重点企业（7）汽车门外把手销量（千件）、收入（百万美元）、价格及毛利率（2018-2023）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重点企业（8）汽车门外把手生产基地、销售区域、竞争对手及市场地位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重点企业（8）汽车门外把手产品规格、参数及市场应用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重点企业（8）汽车门外把手销量（千件）、收入（百万美元）、价格及毛利率（2018-2023）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重点企业（9）汽车门外把手生产基地、销售区域、竞争对手及市场地位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重点企业（9）汽车门外把手产品规格、参数及市场应用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重点企业（9）汽车门外把手销量（千件）、收入（百万美元）、价格及毛利率（2018-2023）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重点企业（10）汽车门外把手生产基地、销售区域、竞争对手及市场地位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重点企业（10）汽车门外把手产品规格、参数及市场应用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重点企业（10）汽车门外把手销量（千件）、收入（百万美元）、价格及毛利率（2018-2023）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重点企业（12）介绍</w:t>
      </w:r>
      <w:r>
        <w:rPr>
          <w:rFonts w:hint="eastAsia"/>
        </w:rPr>
        <w:br/>
      </w:r>
      <w:r>
        <w:rPr>
          <w:rFonts w:hint="eastAsia"/>
        </w:rPr>
        <w:t>　　表85 重点企业（13）介绍</w:t>
      </w:r>
      <w:r>
        <w:rPr>
          <w:rFonts w:hint="eastAsia"/>
        </w:rPr>
        <w:br/>
      </w:r>
      <w:r>
        <w:rPr>
          <w:rFonts w:hint="eastAsia"/>
        </w:rPr>
        <w:t>　　表86 全球不同产品类型汽车门外把手销量（2018-2023）&amp;（千件）</w:t>
      </w:r>
      <w:r>
        <w:rPr>
          <w:rFonts w:hint="eastAsia"/>
        </w:rPr>
        <w:br/>
      </w:r>
      <w:r>
        <w:rPr>
          <w:rFonts w:hint="eastAsia"/>
        </w:rPr>
        <w:t>　　表87 全球不同产品类型汽车门外把手销量市场份额（2018-2023）</w:t>
      </w:r>
      <w:r>
        <w:rPr>
          <w:rFonts w:hint="eastAsia"/>
        </w:rPr>
        <w:br/>
      </w:r>
      <w:r>
        <w:rPr>
          <w:rFonts w:hint="eastAsia"/>
        </w:rPr>
        <w:t>　　表88 全球不同产品类型汽车门外把手销量预测（2024-2030）&amp;（千件）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表89 全球不同产品类型汽车门外把手销量市场份额预测（2024-2030）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表90 全球不同产品类型汽车门外把手收入（百万美元）&amp;（2018-2023）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表91 全球不同产品类型汽车门外把手收入市场份额（2018-2023）</w:t>
      </w:r>
      <w:r>
        <w:rPr>
          <w:rFonts w:hint="eastAsia"/>
        </w:rPr>
        <w:br/>
      </w:r>
      <w:r>
        <w:rPr>
          <w:rFonts w:hint="eastAsia"/>
        </w:rPr>
        <w:t>　　表92 全球不同产品类型汽车门外把手收入预测（百万美元）&amp;（2024-2030）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表93 全球不同类型汽车门外把手收入市场份额预测（2024-2030）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表94 全球不同产品类型汽车门外把手价格走势（2018-2030）</w:t>
      </w:r>
      <w:r>
        <w:rPr>
          <w:rFonts w:hint="eastAsia"/>
        </w:rPr>
        <w:br/>
      </w:r>
      <w:r>
        <w:rPr>
          <w:rFonts w:hint="eastAsia"/>
        </w:rPr>
        <w:t>　　表95 全球不同应用汽车门外把手销量（2018-2023年）&amp;（千件）</w:t>
      </w:r>
      <w:r>
        <w:rPr>
          <w:rFonts w:hint="eastAsia"/>
        </w:rPr>
        <w:br/>
      </w:r>
      <w:r>
        <w:rPr>
          <w:rFonts w:hint="eastAsia"/>
        </w:rPr>
        <w:t>　　表96 全球不同应用汽车门外把手销量市场份额（2018-2023）</w:t>
      </w:r>
      <w:r>
        <w:rPr>
          <w:rFonts w:hint="eastAsia"/>
        </w:rPr>
        <w:br/>
      </w:r>
      <w:r>
        <w:rPr>
          <w:rFonts w:hint="eastAsia"/>
        </w:rPr>
        <w:t>　　表97 全球不同应用汽车门外把手销量预测（2024-2030）&amp;（千件）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表98 全球不同应用汽车门外把手销量市场份额预测（2024-2030）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表99 全球不同应用汽车门外把手收入（2018-2023年）&amp;（百万美元）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表100 全球不同应用汽车门外把手收入市场份额（2018-2023）</w:t>
      </w:r>
      <w:r>
        <w:rPr>
          <w:rFonts w:hint="eastAsia"/>
        </w:rPr>
        <w:br/>
      </w:r>
      <w:r>
        <w:rPr>
          <w:rFonts w:hint="eastAsia"/>
        </w:rPr>
        <w:t>　　表101 全球不同应用汽车门外把手收入预测（2024-2030）&amp;（百万美元）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表102 全球不同应用汽车门外把手收入市场份额预测（2024-2030）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表103 全球不同应用汽车门外把手价格走势（2018-2030）</w:t>
      </w:r>
      <w:r>
        <w:rPr>
          <w:rFonts w:hint="eastAsia"/>
        </w:rPr>
        <w:br/>
      </w:r>
      <w:r>
        <w:rPr>
          <w:rFonts w:hint="eastAsia"/>
        </w:rPr>
        <w:t>　　表104 汽车门外把手上游原料供应商及联系方式列表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汽车门外把手典型客户列表</w:t>
      </w:r>
      <w:r>
        <w:rPr>
          <w:rFonts w:hint="eastAsia"/>
        </w:rPr>
        <w:br/>
      </w:r>
      <w:r>
        <w:rPr>
          <w:rFonts w:hint="eastAsia"/>
        </w:rPr>
        <w:t>　　表106 汽车门外把手主要销售模式及销售渠道趋势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表107 汽车门外把手行业发展机遇及主要驱动因素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表108 汽车门外把手行业发展面临的风险</w:t>
      </w:r>
      <w:r>
        <w:rPr>
          <w:rFonts w:hint="eastAsia"/>
        </w:rPr>
        <w:br/>
      </w:r>
      <w:r>
        <w:rPr>
          <w:rFonts w:hint="eastAsia"/>
        </w:rPr>
        <w:t>　　表109 汽车门外把手行业政策分析</w:t>
      </w:r>
      <w:r>
        <w:rPr>
          <w:rFonts w:hint="eastAsia"/>
        </w:rPr>
        <w:br/>
      </w:r>
      <w:r>
        <w:rPr>
          <w:rFonts w:hint="eastAsia"/>
        </w:rPr>
        <w:t>　　表110研究范围</w:t>
      </w:r>
      <w:r>
        <w:rPr>
          <w:rFonts w:hint="eastAsia"/>
        </w:rPr>
        <w:br/>
      </w:r>
      <w:r>
        <w:rPr>
          <w:rFonts w:hint="eastAsia"/>
        </w:rPr>
        <w:t>　　表111分析师列表</w:t>
      </w:r>
      <w:r>
        <w:rPr>
          <w:rFonts w:hint="eastAsia"/>
        </w:rPr>
        <w:br/>
      </w:r>
      <w:r>
        <w:rPr>
          <w:rFonts w:hint="eastAsia"/>
        </w:rPr>
        <w:t>　　图1 汽车门外把手产品图片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全球不同产品类型汽车门外把手产量市场份额 2022 &amp; 2030</w:t>
      </w:r>
      <w:r>
        <w:rPr>
          <w:rFonts w:hint="eastAsia"/>
        </w:rPr>
        <w:br/>
      </w:r>
      <w:r>
        <w:rPr>
          <w:rFonts w:hint="eastAsia"/>
        </w:rPr>
        <w:t>　　图3 外拉式门把手产品图片</w:t>
      </w:r>
      <w:r>
        <w:rPr>
          <w:rFonts w:hint="eastAsia"/>
        </w:rPr>
        <w:br/>
      </w:r>
      <w:r>
        <w:rPr>
          <w:rFonts w:hint="eastAsia"/>
        </w:rPr>
        <w:t>　　图4 上翻式门把手产品图片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全球不同应用汽车门外把手消费量市场份额2022 vs 2023</w:t>
      </w:r>
      <w:r>
        <w:rPr>
          <w:rFonts w:hint="eastAsia"/>
        </w:rPr>
        <w:br/>
      </w:r>
      <w:r>
        <w:rPr>
          <w:rFonts w:hint="eastAsia"/>
        </w:rPr>
        <w:t>　　图7 整车制造商</w:t>
      </w:r>
      <w:r>
        <w:rPr>
          <w:rFonts w:hint="eastAsia"/>
        </w:rPr>
        <w:br/>
      </w:r>
      <w:r>
        <w:rPr>
          <w:rFonts w:hint="eastAsia"/>
        </w:rPr>
        <w:t>　　图8 售后市场</w:t>
      </w:r>
      <w:r>
        <w:rPr>
          <w:rFonts w:hint="eastAsia"/>
        </w:rPr>
        <w:br/>
      </w:r>
      <w:r>
        <w:rPr>
          <w:rFonts w:hint="eastAsia"/>
        </w:rPr>
        <w:t>　　图9 全球汽车门外把手产能、产量、产能利用率及发展趋势（2018-2030）&amp;（千件）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图10 全球汽车门外把手产量、需求量及发展趋势（2018-2030）&amp;（千件）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全球主要地区汽车门外把手产量市场份额（2018-2030）</w:t>
      </w:r>
      <w:r>
        <w:rPr>
          <w:rFonts w:hint="eastAsia"/>
        </w:rPr>
        <w:br/>
      </w:r>
      <w:r>
        <w:rPr>
          <w:rFonts w:hint="eastAsia"/>
        </w:rPr>
        <w:t>　　图12 中国汽车门外把手产能、产量、产能利用率及发展趋势（2018-2030）&amp;（千件）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图13 中国汽车门外把手产量、市场需求量及发展趋势（2018-2030）&amp;（千件）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图14 全球汽车门外把手市场销售额及增长率：（2018-2030）&amp;（百万美元）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全球市场汽车门外把手市场规模：2018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全球市场汽车门外把手销量及增长率（2018-2030）&amp;（千件）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图17 全球市场汽车门外把手价格趋势（2018-2030）&amp;（千件）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图18 2022年全球市场主要厂商汽车门外把手销量市场份额</w:t>
      </w:r>
      <w:r>
        <w:rPr>
          <w:rFonts w:hint="eastAsia"/>
        </w:rPr>
        <w:br/>
      </w:r>
      <w:r>
        <w:rPr>
          <w:rFonts w:hint="eastAsia"/>
        </w:rPr>
        <w:t>　　图19 2022年全球市场主要厂商汽车门外把手收入市场份额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2022年中国市场主要厂商汽车门外把手收入市场份额</w:t>
      </w:r>
      <w:r>
        <w:rPr>
          <w:rFonts w:hint="eastAsia"/>
        </w:rPr>
        <w:br/>
      </w:r>
      <w:r>
        <w:rPr>
          <w:rFonts w:hint="eastAsia"/>
        </w:rPr>
        <w:t>　　图22 2022年全球前五大生产商汽车门外把手市场份额</w:t>
      </w:r>
      <w:r>
        <w:rPr>
          <w:rFonts w:hint="eastAsia"/>
        </w:rPr>
        <w:br/>
      </w:r>
      <w:r>
        <w:rPr>
          <w:rFonts w:hint="eastAsia"/>
        </w:rPr>
        <w:t>　　图23 全球汽车门外把手第一梯队、第二梯队和第三梯队生产商（品牌）及市场份额（2022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全球主要地区汽车门外把手销售收入市场份额（2018-2023）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图25 全球主要地区汽车门外把手销售收入市场份额（2022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图26 全球主要地区汽车门外把手收入市场份额（2024-2030）</w:t>
      </w:r>
      <w:r>
        <w:rPr>
          <w:rFonts w:hint="eastAsia"/>
        </w:rPr>
        <w:br/>
      </w:r>
      <w:r>
        <w:rPr>
          <w:rFonts w:hint="eastAsia"/>
        </w:rPr>
        <w:t>　　图27 全球主要地区汽车门外把手销量市场份额（2022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北美市场汽车门外把手销量及增长率（2018-2030）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图29 北美市场汽车门外把手收入及增长率（2018-2030）&amp;（百万美元）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欧洲市场汽车门外把手销量及增长率（2018-2030）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图31 欧洲市场汽车门外把手收入及增长率（2018-2030）&amp;（百万美元）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中国市场汽车门外把手销量及增长率（2018-2030）&amp;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图33 中国市场汽车门外把手收入及增长率（2018-2030）&amp;（百万美元）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日本市场汽车门外把手销量及增长率（2018-2030）&amp;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图35 日本市场汽车门外把手收入及增长率（2018-2030）&amp;（百万美元）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图36 汽车门外把手产业链图</w:t>
      </w:r>
      <w:r>
        <w:rPr>
          <w:rFonts w:hint="eastAsia"/>
        </w:rPr>
        <w:br/>
      </w:r>
      <w:r>
        <w:rPr>
          <w:rFonts w:hint="eastAsia"/>
        </w:rPr>
        <w:t>　　图37 汽车门外把手中国企业SWOT分析</w:t>
      </w:r>
      <w:r>
        <w:rPr>
          <w:rFonts w:hint="eastAsia"/>
        </w:rPr>
        <w:br/>
      </w:r>
      <w:r>
        <w:rPr>
          <w:rFonts w:hint="eastAsia"/>
        </w:rPr>
        <w:t>　　图38关键采访目标</w:t>
      </w:r>
      <w:r>
        <w:rPr>
          <w:rFonts w:hint="eastAsia"/>
        </w:rPr>
        <w:br/>
      </w:r>
      <w:r>
        <w:rPr>
          <w:rFonts w:hint="eastAsia"/>
        </w:rPr>
        <w:t>　　图39自下而上及自上而下验证</w:t>
      </w:r>
      <w:r>
        <w:rPr>
          <w:rFonts w:hint="eastAsia"/>
        </w:rPr>
        <w:br/>
      </w:r>
      <w:r>
        <w:rPr>
          <w:rFonts w:hint="eastAsia"/>
        </w:rPr>
        <w:t>　　图40资料三角测定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10de24afec46be" w:history="1">
        <w:r>
          <w:rPr>
            <w:rStyle w:val="Hyperlink"/>
          </w:rPr>
          <w:t>2024-2030年全球与中国汽车门外把手行业研究及发展趋势预测报告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3159031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10de24afec46be" w:history="1">
        <w:r>
          <w:rPr>
            <w:rStyle w:val="Hyperlink"/>
          </w:rPr>
          <w:t>https://www.20087.com/1/03/QiCheMenWaiBaShouFaZhanQuShi.html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理想l6汽车是哪家公司生产的、汽车门外把手拽坏了怎么修、汽车门把手图片、汽车门外把手耐久试验次数、理想l6汽车、汽车门外把手打不开了、汽车外门把手更换视频、汽车门外把手套用什么材质好、外车门把手断了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d41ddbbb7c4810" w:history="1">
      <w:r>
        <w:rPr>
          <w:rStyle w:val="Hyperlink"/>
        </w:rPr>
        <w:t>2024-2030年全球与中国汽车门外把手行业研究及发展趋势预测报告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QiCheMenWaiBaShouFaZhanQuShi.html" TargetMode="External" Id="R7e10de24afec46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QiCheMenWaiBaShouFaZhanQuShi.html" TargetMode="External" Id="Rf0d41ddbbb7c48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2023-11-01T03:54:00Z</dcterms:created>
  <dcterms:modified xsi:type="dcterms:W3CDTF">2023-11-01T04:54:00Z</dcterms:modified>
  <dc:subject>2024-2030年全球与中国汽车门外把手行业研究及发展趋势预测报告</dc:subject>
  <dc:title>2024-2030年全球与中国汽车门外把手行业研究及发展趋势预测报告</dc:title>
  <cp:keywords>2024-2030年全球与中国汽车门外把手行业研究及发展趋势预测报告</cp:keywords>
  <dc:description>2024-2030年全球与中国汽车门外把手行业研究及发展趋势预测报告</dc:description>
</cp:coreProperties>
</file>