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068491e224488" w:history="1">
              <w:r>
                <w:rPr>
                  <w:rStyle w:val="Hyperlink"/>
                </w:rPr>
                <w:t>中国砂型涡轮增压器市场调查研究与行业前景分析报告（2025-2031年）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068491e224488" w:history="1">
              <w:r>
                <w:rPr>
                  <w:rStyle w:val="Hyperlink"/>
                </w:rPr>
                <w:t>中国砂型涡轮增压器市场调查研究与行业前景分析报告（2025-2031年）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068491e224488" w:history="1">
                <w:r>
                  <w:rPr>
                    <w:rStyle w:val="Hyperlink"/>
                  </w:rPr>
                  <w:t>https://www.20087.com/1/23/ShaXingWoLunZengYaQiDeQianJing.html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型涡轮增压器是一种采用砂型铸造工艺制造的发动机关键部件，主要用于提升内燃机进气压力、提高燃烧效率与动力输出，广泛应用于汽车、船舶、工程机械、农业机械等领域。该类产品具备铸造精度较高、成本可控、结构适应性强等优势，近年来随着发动机向节能、高效、轻量化方向发展，砂型涡轮增压器在中低端市场中的应用仍保持一定规模。目前，主流产品在铸造质量、叶片气动设计、耐热性能等方面持续优化，部分厂商已实现精密砂型铸造、内部冷却结构设计等技术改进，提升产品的性能与使用寿命。然而，行业内仍存在铸造精度受限、产品一致性不高、高端市场被精密铸造或3D打印技术替代等问题，影响其在高性能发动机领域的竞争力。</w:t>
      </w:r>
      <w:r>
        <w:rPr>
          <w:rFonts w:hint="eastAsia"/>
        </w:rPr>
        <w:br/>
      </w:r>
      <w:r>
        <w:rPr>
          <w:rFonts w:hint="eastAsia"/>
        </w:rPr>
        <w:t>　　未来，砂型涡轮增压器将朝着高精度化、轻量化、复合工艺化方向发展。随着铸造工艺与数值模拟技术的结合，砂型铸造将在流道设计、冷却结构、材料分布等方面实现更精细的控制，提升产品性能与成品率。同时，行业将推动砂型铸造与金属增材制造、精密锻造等先进工艺的融合，发展复合制造模式，提升复杂结构涡轮增压器的制造能力。此外，随着新能源动力系统的发展，砂型涡轮增压器将更多应用于混合动力、替代燃料发动机等新型动力系统中，拓展其在节能环保领域的应用空间。行业将加强工艺创新、结构优化与多技术融合，推动砂型涡轮增压器从传统铸造产品向高精度、轻量化、复合制造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068491e224488" w:history="1">
        <w:r>
          <w:rPr>
            <w:rStyle w:val="Hyperlink"/>
          </w:rPr>
          <w:t>中国砂型涡轮增压器市场调查研究与行业前景分析报告（2025-2031年）</w:t>
        </w:r>
      </w:hyperlink>
      <w:r>
        <w:rPr>
          <w:rFonts w:hint="eastAsia"/>
        </w:rPr>
        <w:t>》基于多年行业研究积累，结合砂型涡轮增压器市场发展现状，依托行业权威数据资源和长期市场监测数据库，对砂型涡轮增压器市场规模、技术现状及未来方向进行了全面分析。报告梳理了砂型涡轮增压器行业竞争格局，重点评估了主要企业的市场表现及品牌影响力，并通过SWOT分析揭示了砂型涡轮增压器行业机遇与潜在风险。同时，报告对砂型涡轮增压器市场前景和发展趋势进行了科学预测，为投资者提供了投资价值判断和策略建议，助力把握砂型涡轮增压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砂型涡轮增压器行业概述</w:t>
      </w:r>
      <w:r>
        <w:rPr>
          <w:rFonts w:hint="eastAsia"/>
        </w:rPr>
        <w:br/>
      </w:r>
      <w:r>
        <w:rPr>
          <w:rFonts w:hint="eastAsia"/>
        </w:rPr>
        <w:t>　　第一节 砂型涡轮增压器定义与分类</w:t>
      </w:r>
      <w:r>
        <w:rPr>
          <w:rFonts w:hint="eastAsia"/>
        </w:rPr>
        <w:br/>
      </w:r>
      <w:r>
        <w:rPr>
          <w:rFonts w:hint="eastAsia"/>
        </w:rPr>
        <w:t>　　第二节 砂型涡轮增压器应用领域</w:t>
      </w:r>
      <w:r>
        <w:rPr>
          <w:rFonts w:hint="eastAsia"/>
        </w:rPr>
        <w:br/>
      </w:r>
      <w:r>
        <w:rPr>
          <w:rFonts w:hint="eastAsia"/>
        </w:rPr>
        <w:t>　　第三节 砂型涡轮增压器行业经济指标分析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砂型涡轮增压器产业链及经营模式分析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三、砂型涡轮增压器销售模式及销售渠道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全球砂型涡轮增压器市场发展综述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2019-2024年全球砂型涡轮增压器市场规模与趋势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主要国家与地区砂型涡轮增压器市场分析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2025-2031年全球砂型涡轮增压器行业发展趋势与前景预测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中国砂型涡轮增压器行业市场分析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2024-2025年砂型涡轮增压器产能与投资动态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一、国内砂型涡轮增压器产能及利用情况</w:t>
      </w:r>
      <w:r>
        <w:rPr>
          <w:rFonts w:hint="eastAsia"/>
        </w:rPr>
        <w:br/>
      </w:r>
      <w:r>
        <w:rPr>
          <w:rFonts w:hint="eastAsia"/>
        </w:rPr>
        <w:t>　　　　二、砂型涡轮增压器产能扩张与投资动态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2025-2031年砂型涡轮增压器行业产量统计与趋势预测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一、2019-2024年砂型涡轮增压器行业产量数据统计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1、2019-2024年砂型涡轮增压器产量及增长趋势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2、2019-2024年砂型涡轮增压器细分产品产量及份额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二、影响砂型涡轮增压器产量的关键因素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三、2025-2031年砂型涡轮增压器产量预测</w:t>
      </w:r>
      <w:r>
        <w:rPr>
          <w:rFonts w:hint="eastAsia"/>
        </w:rPr>
        <w:br/>
      </w:r>
      <w:r>
        <w:rPr>
          <w:rFonts w:hint="eastAsia"/>
        </w:rPr>
        <w:t>　　第三节 2025-2031年砂型涡轮增压器市场需求与销售分析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一、2024-2025年砂型涡轮增压器行业需求现状</w:t>
      </w:r>
      <w:r>
        <w:rPr>
          <w:rFonts w:hint="eastAsia"/>
        </w:rPr>
        <w:br/>
      </w:r>
      <w:r>
        <w:rPr>
          <w:rFonts w:hint="eastAsia"/>
        </w:rPr>
        <w:t>　　　　二、砂型涡轮增压器客户群体与需求特点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三、2019-2024年砂型涡轮增压器行业销售规模分析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四、2025-2031年砂型涡轮增压器市场增长潜力与规模预测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中国砂型涡轮增压器细分市场与下游应用领域分析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砂型涡轮增压器细分市场分析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一、2024-2025年砂型涡轮增压器主要细分产品市场现状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砂型涡轮增压器下游应用与客户群体分析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一、2024-2025年砂型涡轮增压器各应用领域市场现状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2024-2025年砂型涡轮增压器行业技术发展现状及趋势分析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砂型涡轮增压器行业技术发展现状分析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国内外砂型涡轮增压器行业技术差异与原因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砂型涡轮增压器行业技术发展方向、趋势预测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提升砂型涡轮增压器行业技术能力策略建议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砂型涡轮增压器价格机制与竞争策略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一、2019-2024年砂型涡轮增压器市场价格走势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砂型涡轮增压器定价策略与方法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2025-2031年砂型涡轮增压器价格竞争态势与趋势预测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中国砂型涡轮增压器行业重点区域市场研究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2024-2025年重点区域砂型涡轮增压器市场发展概况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二、2019-2024年砂型涡轮增压器市场需求规模情况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三、2025-2031年砂型涡轮增压器行业发展潜力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二、2019-2024年砂型涡轮增压器市场需求规模情况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三、2025-2031年砂型涡轮增压器行业发展潜力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二、2019-2024年砂型涡轮增压器市场需求规模情况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三、2025-2031年砂型涡轮增压器行业发展潜力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二、2019-2024年砂型涡轮增压器市场需求规模情况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三、2025-2031年砂型涡轮增压器行业发展潜力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二、2019-2024年砂型涡轮增压器市场需求规模情况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三、2025-2031年砂型涡轮增压器行业发展潜力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2019-2024年中国砂型涡轮增压器行业进出口情况分析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砂型涡轮增压器行业进口情况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一、2019-2024年砂型涡轮增压器进口规模及增长情况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二、砂型涡轮增压器主要进口来源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砂型涡轮增压器行业出口情况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一、2019-2024年砂型涡轮增压器出口规模及增长情况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二、砂型涡轮增压器主要出口目的地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2019-2024年中国砂型涡轮增压器行业总体发展与财务状况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2019-2024年中国砂型涡轮增压器行业规模情况</w:t>
      </w:r>
      <w:r>
        <w:rPr>
          <w:rFonts w:hint="eastAsia"/>
        </w:rPr>
        <w:br/>
      </w:r>
      <w:r>
        <w:rPr>
          <w:rFonts w:hint="eastAsia"/>
        </w:rPr>
        <w:t>　　　　一、砂型涡轮增压器行业企业数量规模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二、砂型涡轮增压器行业从业人员规模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三、砂型涡轮增压器行业市场敏感性分析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2019-2024年中国砂型涡轮增压器行业财务能力分析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一、砂型涡轮增压器行业盈利能力</w:t>
      </w:r>
      <w:r>
        <w:rPr>
          <w:rFonts w:hint="eastAsia"/>
        </w:rPr>
        <w:br/>
      </w:r>
      <w:r>
        <w:rPr>
          <w:rFonts w:hint="eastAsia"/>
        </w:rPr>
        <w:t>　　　　二、砂型涡轮增压器行业偿债能力</w:t>
      </w:r>
      <w:r>
        <w:rPr>
          <w:rFonts w:hint="eastAsia"/>
        </w:rPr>
        <w:br/>
      </w:r>
      <w:r>
        <w:rPr>
          <w:rFonts w:hint="eastAsia"/>
        </w:rPr>
        <w:t>　　　　三、砂型涡轮增压器行业营运能力</w:t>
      </w:r>
      <w:r>
        <w:rPr>
          <w:rFonts w:hint="eastAsia"/>
        </w:rPr>
        <w:br/>
      </w:r>
      <w:r>
        <w:rPr>
          <w:rFonts w:hint="eastAsia"/>
        </w:rPr>
        <w:t>　　　　四、砂型涡轮增压器行业发展能力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砂型涡轮增压器行业重点企业调研分析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二、企业砂型涡轮增压器业务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二、企业砂型涡轮增压器业务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二、企业砂型涡轮增压器业务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二、企业砂型涡轮增压器业务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二、企业砂型涡轮增压器业务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二、企业砂型涡轮增压器业务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中国砂型涡轮增压器行业竞争格局分析</w:t>
      </w:r>
      <w:r>
        <w:rPr>
          <w:rFonts w:hint="eastAsia"/>
        </w:rPr>
        <w:br/>
      </w:r>
      <w:r>
        <w:rPr>
          <w:rFonts w:hint="eastAsia"/>
        </w:rPr>
        <w:t>　　第一节 砂型涡轮增压器行业竞争格局总览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2024-2025年砂型涡轮增压器行业竞争力分析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2019-2024年砂型涡轮增压器行业企业并购活动分析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2024-2025年砂型涡轮增压器行业会展与招投标活动分析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一、砂型涡轮增压器行业会展活动及其市场影响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2025年中国砂型涡轮增压器企业发展企业发展策略与建议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砂型涡轮增压器销售模式与渠道策略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砂型涡轮增压器品牌与市场推广策略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砂型涡轮增压器研发投入与技术创新能力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砂型涡轮增压器合作联盟与资源整合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中国砂型涡轮增压器行业风险与对策</w:t>
      </w:r>
      <w:r>
        <w:rPr>
          <w:rFonts w:hint="eastAsia"/>
        </w:rPr>
        <w:br/>
      </w:r>
      <w:r>
        <w:rPr>
          <w:rFonts w:hint="eastAsia"/>
        </w:rPr>
        <w:t>　　第一节 砂型涡轮增压器行业SWOT分析</w:t>
      </w:r>
      <w:r>
        <w:rPr>
          <w:rFonts w:hint="eastAsia"/>
        </w:rPr>
        <w:br/>
      </w:r>
      <w:r>
        <w:rPr>
          <w:rFonts w:hint="eastAsia"/>
        </w:rPr>
        <w:t>　　　　一、砂型涡轮增压器行业优势</w:t>
      </w:r>
      <w:r>
        <w:rPr>
          <w:rFonts w:hint="eastAsia"/>
        </w:rPr>
        <w:br/>
      </w:r>
      <w:r>
        <w:rPr>
          <w:rFonts w:hint="eastAsia"/>
        </w:rPr>
        <w:t>　　　　二、砂型涡轮增压器行业劣势</w:t>
      </w:r>
      <w:r>
        <w:rPr>
          <w:rFonts w:hint="eastAsia"/>
        </w:rPr>
        <w:br/>
      </w:r>
      <w:r>
        <w:rPr>
          <w:rFonts w:hint="eastAsia"/>
        </w:rPr>
        <w:t>　　　　三、砂型涡轮增压器市场机会</w:t>
      </w:r>
      <w:r>
        <w:rPr>
          <w:rFonts w:hint="eastAsia"/>
        </w:rPr>
        <w:br/>
      </w:r>
      <w:r>
        <w:rPr>
          <w:rFonts w:hint="eastAsia"/>
        </w:rPr>
        <w:t>　　　　四、砂型涡轮增压器市场威胁</w:t>
      </w:r>
      <w:r>
        <w:rPr>
          <w:rFonts w:hint="eastAsia"/>
        </w:rPr>
        <w:br/>
      </w:r>
      <w:r>
        <w:rPr>
          <w:rFonts w:hint="eastAsia"/>
        </w:rPr>
        <w:t>　　第二节 砂型涡轮增压器行业风险及对策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2025-2031年中国砂型涡轮增压器行业前景与发展趋势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2024-2025年砂型涡轮增压器行业发展环境分析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一、砂型涡轮增压器行业主管部门与监管体制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二、砂型涡轮增压器行业主要法律法规及政策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三、砂型涡轮增压器行业标准与质量监管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2025-2031年砂型涡轮增压器行业发展趋势与方向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2025-2031年砂型涡轮增压器行业发展潜力与机遇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砂型涡轮增压器行业研究结论与建议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(中:智林)砂型涡轮增压器行业发展建议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砂型涡轮增压器行业历程</w:t>
      </w:r>
      <w:r>
        <w:rPr>
          <w:rFonts w:hint="eastAsia"/>
        </w:rPr>
        <w:br/>
      </w:r>
      <w:r>
        <w:rPr>
          <w:rFonts w:hint="eastAsia"/>
        </w:rPr>
        <w:t>　　图表 砂型涡轮增压器行业生命周期</w:t>
      </w:r>
      <w:r>
        <w:rPr>
          <w:rFonts w:hint="eastAsia"/>
        </w:rPr>
        <w:br/>
      </w:r>
      <w:r>
        <w:rPr>
          <w:rFonts w:hint="eastAsia"/>
        </w:rPr>
        <w:t>　　图表 砂型涡轮增压器行业产业链分析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2019-2024年中国砂型涡轮增压器行业市场规模及增长情况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2019-2024年砂型涡轮增压器行业市场容量分析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2019-2024年中国砂型涡轮增压器行业产能统计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2019-2024年中国砂型涡轮增压器行业产量及增长趋势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2019-2024年中国砂型涡轮增压器市场需求量及增速统计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2024年中国砂型涡轮增压器行业需求领域分布格局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2019-2024年中国砂型涡轮增压器行业销售收入分析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2019-2024年中国砂型涡轮增压器行业盈利情况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2019-2024年中国砂型涡轮增压器行业利润总额统计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2019-2024年中国砂型涡轮增压器进口数量分析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2019-2024年中国砂型涡轮增压器进口金额分析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2019-2024年中国砂型涡轮增压器出口数量分析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2019-2024年中国砂型涡轮增压器出口金额分析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2024年中国砂型涡轮增压器进口国家及地区分析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2024年中国砂型涡轮增压器出口国家及地区分析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2019-2024年中国砂型涡轮增压器行业企业数量情况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2019-2024年中国砂型涡轮增压器行业企业平均规模情况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**地区砂型涡轮增压器市场规模及增长情况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**地区砂型涡轮增压器行业市场需求情况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**地区砂型涡轮增压器市场规模及增长情况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**地区砂型涡轮增压器行业市场需求情况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**地区砂型涡轮增压器市场规模及增长情况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**地区砂型涡轮增压器行业市场需求情况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**地区砂型涡轮增压器市场规模及增长情况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**地区砂型涡轮增压器行业市场需求情况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砂型涡轮增压器重点企业（一）基本信息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砂型涡轮增压器重点企业（一）经营情况分析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砂型涡轮增压器重点企业（一）主要经济指标情况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砂型涡轮增压器重点企业（一）盈利能力情况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砂型涡轮增压器重点企业（一）偿债能力情况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砂型涡轮增压器重点企业（一）运营能力情况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砂型涡轮增压器重点企业（一）成长能力情况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砂型涡轮增压器重点企业（二）基本信息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砂型涡轮增压器重点企业（二）经营情况分析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砂型涡轮增压器重点企业（二）主要经济指标情况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砂型涡轮增压器重点企业（二）盈利能力情况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砂型涡轮增压器重点企业（二）偿债能力情况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砂型涡轮增压器重点企业（二）运营能力情况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砂型涡轮增压器重点企业（二）成长能力情况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砂型涡轮增压器重点企业（三）基本信息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砂型涡轮增压器重点企业（三）经营情况分析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砂型涡轮增压器重点企业（三）主要经济指标情况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砂型涡轮增压器重点企业（三）盈利能力情况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砂型涡轮增压器重点企业（三）偿债能力情况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砂型涡轮增压器重点企业（三）运营能力情况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砂型涡轮增压器重点企业（三）成长能力情况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2025-2031年中国砂型涡轮增压器行业产能预测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2025-2031年中国砂型涡轮增压器行业产量预测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2025-2031年中国砂型涡轮增压器市场需求量预测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2025-2031年中国砂型涡轮增压器行业供需平衡预测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2025-2031年中国砂型涡轮增压器行业市场容量预测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2025-2031年中国砂型涡轮增压器行业市场规模预测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2025-2031年中国砂型涡轮增压器市场前景分析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2025-2031年中国砂型涡轮增压器行业发展趋势预测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068491e224488" w:history="1">
        <w:r>
          <w:rPr>
            <w:rStyle w:val="Hyperlink"/>
          </w:rPr>
          <w:t>中国砂型涡轮增压器市场调查研究与行业前景分析报告（2025-2031年）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068491e224488" w:history="1">
        <w:r>
          <w:rPr>
            <w:rStyle w:val="Hyperlink"/>
          </w:rPr>
          <w:t>https://www.20087.com/1/23/ShaXingWoLunZengYaQiDeQianJing.html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热点：发动机涡轮增压器、涡轮增压器选型、涡轮增压器改装、涡轮增压器模型、phc涡轮增压器、涡轮增压器介绍、离心式涡轮增压器、增压器 涡轮、2.0t涡轮增压器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c9ba132b44b3f" w:history="1">
      <w:r>
        <w:rPr>
          <w:rStyle w:val="Hyperlink"/>
        </w:rPr>
        <w:t>中国砂型涡轮增压器市场调查研究与行业前景分析报告（2025-2031年）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haXingWoLunZengYaQiDeQianJing.html" TargetMode="External" Id="Rb9e068491e22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haXingWoLunZengYaQiDeQianJing.html" TargetMode="External" Id="R676c9ba132b4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2025-08-28T03:29:26Z</dcterms:created>
  <dcterms:modified xsi:type="dcterms:W3CDTF">2025-08-28T04:29:26Z</dcterms:modified>
  <dc:subject>中国砂型涡轮增压器市场调查研究与行业前景分析报告（2025-2031年）</dc:subject>
  <dc:title>中国砂型涡轮增压器市场调查研究与行业前景分析报告（2025-2031年）</dc:title>
  <cp:keywords>中国砂型涡轮增压器市场调查研究与行业前景分析报告（2025-2031年）</cp:keywords>
  <dc:description>中国砂型涡轮增压器市场调查研究与行业前景分析报告（2025-2031年）</dc:description>
</cp:coreProperties>
</file>