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e1d72c3ac495b" w:history="1">
              <w:r>
                <w:rPr>
                  <w:rStyle w:val="Hyperlink"/>
                </w:rPr>
                <w:t>中国自动油门行业研究与前景趋势分析报告（2025-2031年）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e1d72c3ac495b" w:history="1">
              <w:r>
                <w:rPr>
                  <w:rStyle w:val="Hyperlink"/>
                </w:rPr>
                <w:t>中国自动油门行业研究与前景趋势分析报告（2025-2031年）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e1d72c3ac495b" w:history="1">
                <w:r>
                  <w:rPr>
                    <w:rStyle w:val="Hyperlink"/>
                  </w:rPr>
                  <w:t>https://www.20087.com/1/03/ZiDongYouMenDeFaZhanQuShi.html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油门是现代飞行控制系统的关键组件，其发展现状体现了控制理论与航空电子技术的深度结合。目前，自动油门广泛应用于商用飞机、军用飞机和无人机，通过精确的燃油控制和飞行性能优化，实现了自动巡航、起飞和降落等飞行任务。随着飞行控制技术和传感器技术的进步，自动油门的智能化和安全性不断提高，如采用多传感器融合和冗余设计，以及优化的控制算法和故障诊断系统，提供了更佳的飞行稳定性和安全性。同时，自动油门的集成化和模块化能力不断提升，如开发适用于特定机型和任务需求的专用系统，或支持多系统集成和远程维护的模块化设计，为飞行控制系统提供了更多可能。</w:t>
      </w:r>
      <w:r>
        <w:rPr>
          <w:rFonts w:hint="eastAsia"/>
        </w:rPr>
        <w:br/>
      </w:r>
      <w:r>
        <w:rPr>
          <w:rFonts w:hint="eastAsia"/>
        </w:rPr>
        <w:t>　　未来，自动油门的发展趋势将更加侧重于智能化与自主化。一方面，通过集成人工智能和机器学习技术，自动油门将实现更加智能和自主的飞行控制，如通过深度学习和强化学习算法，智能分析飞行环境和优化飞行路径，或通过用户行为和偏好学习，提供定制化的飞行模式和性能优化，提升飞行效率和乘客体验，推动飞行控制系统向更加智能、自主和安全的方向发展。另一方面，结合5G通信和卫星导航技术，自动油门将支持更加实时和精确的飞行数据传输和定位，如通过高速数据链路和多星座导航，实现全球覆盖和无缝切换，或通过用户行为和偏好学习，提供定制化的飞行策略和导航服务，满足飞行员和航空公司对飞行控制的个性化需求，推动自动油门行业向更加智能、自主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e1d72c3ac495b" w:history="1">
        <w:r>
          <w:rPr>
            <w:rStyle w:val="Hyperlink"/>
          </w:rPr>
          <w:t>中国自动油门行业研究与前景趋势分析报告（2025-2031年）</w:t>
        </w:r>
      </w:hyperlink>
      <w:r>
        <w:rPr>
          <w:rFonts w:hint="eastAsia"/>
        </w:rPr>
        <w:t>》从产业链视角出发，系统分析了自动油门行业的市场现状与需求动态，详细解读了自动油门市场规模、价格波动及上下游影响因素。报告深入剖析了自动油门细分领域的发展特点，基于权威数据对市场前景及未来趋势进行了科学预测，同时揭示了自动油门重点企业的竞争格局与市场集中度变化。报告客观翔实地指出了自动油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自动油门市场概述</w:t>
      </w:r>
      <w:r>
        <w:rPr>
          <w:rFonts w:hint="eastAsia"/>
        </w:rPr>
        <w:br/>
      </w:r>
      <w:r>
        <w:rPr>
          <w:rFonts w:hint="eastAsia"/>
        </w:rPr>
        <w:t>　　第一节 自动油门产品定义及统计范围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按照不同产品类型，自动油门主要可以分为如下几个类别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一、不同产品类型自动油门增长趋势2024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从不同应用，自动油门主要包括如下几个方面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全球与中国自动油门发展现状对比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一、2020-2031年全球自动油门发展现状及未来趋势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二、2020-2031年中国自动油门生产发展现状及未来趋势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2020-2031年全球自动油门供需现状及预测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一、2020-2031年全球自动油门产能、产量、产能利用率及发展趋势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二、2020-2031年全球自动油门产量、表观消费量及发展趋势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2020-2031年中国自动油门供需现状及预测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一、2020-2031年中国自动油门产能、产量、产能利用率及发展趋势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二、2020-2031年中国自动油门产量、表观消费量及发展趋势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三、2020-2031年中国自动油门产量、市场需求量及发展趋势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新冠肺炎（COVID-19）对自动油门行业影响分析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一、COVID-19对自动油门行业主要的影响分析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二、COVID-19对自动油门行业2025年增长评估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五、COVID-19疫情下，自动油门潜在市场机会、挑战及风险分析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全球与中国主要自动油门厂商发展分析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2020-2025年全球自动油门主要厂商列表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一、2020-2025年全球自动油门主要厂商产量列表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二、2020-2025年全球自动油门主要厂商产值列表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三、2025年全球主要生产商自动油门收入排名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四、2020-2025年全球自动油门主要厂商产品价格列表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中国市场自动油门主要厂商发展分析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一、2020-2025年中国自动油门主要厂商产量列表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二、2020-2025年中国自动油门主要厂商产值列表</w:t>
      </w:r>
      <w:r>
        <w:rPr>
          <w:rFonts w:hint="eastAsia"/>
        </w:rPr>
        <w:br/>
      </w:r>
      <w:r>
        <w:rPr>
          <w:rFonts w:hint="eastAsia"/>
        </w:rPr>
        <w:t>　　第三节 自动油门厂商产地分布及商业化日期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自动油门行业集中度、竞争程度分析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一、自动油门行业集中度分析：全球Top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二、全球自动油门第一梯队、第二梯队和第三梯队生产商（品牌）及市场份额（2024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自动油门全球领先企业SWOT分析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全球主要自动油门企业采访及观点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全球自动油门主要生产地区发展分析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全球主要地区自动油门市场规模分析：2020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一、2020-2031年全球主要地区自动油门产量及市场份额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二、2020-2031年全球主要地区自动油门产量及市场份额预测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三、2020-2031年全球主要地区自动油门产值及市场份额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四、2020-2031年全球主要地区自动油门产值及市场份额预测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2020-2031年北美市场自动油门产量、产值及增长率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2020-2031年欧洲市场自动油门产量、产值及增长率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2020-2031年中国市场自动油门产量、产值及增长率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2020-2031年日本市场自动油门产量、产值及增长率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2020-2031年东南亚市场自动油门产量、产值及增长率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2020-2031年印度市场自动油门产量、产值及增长率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全球自动油门消费主要地区发展分析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全球主要地区自动油门消费展望2020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2020-2025年全球主要地区自动油门消费量及增长率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2025-2031年全球主要地区自动油门消费量预测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全球自动油门重点厂商概况分析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一、重点企业（八）基本信息、自动油门生产基地、销售区域、竞争对手及市场地位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不同类型自动油门产品发展分析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2020-2031年全球不同类型自动油门产量</w:t>
      </w:r>
      <w:r>
        <w:rPr>
          <w:rFonts w:hint="eastAsia"/>
        </w:rPr>
        <w:br/>
      </w:r>
      <w:r>
        <w:rPr>
          <w:rFonts w:hint="eastAsia"/>
        </w:rPr>
        <w:t>　　　　一、2020-2025年全球自动油门不同类型自动油门产量及市场份额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二、2025-2031年全球不同类型自动油门产量预测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2020-2031年全球不同类型自动油门产值</w:t>
      </w:r>
      <w:r>
        <w:rPr>
          <w:rFonts w:hint="eastAsia"/>
        </w:rPr>
        <w:br/>
      </w:r>
      <w:r>
        <w:rPr>
          <w:rFonts w:hint="eastAsia"/>
        </w:rPr>
        <w:t>　　　　一、2020-2025年全球自动油门不同类型自动油门产值及市场份额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二、2025-2031年全球不同类型自动油门产值预测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2020-2031年全球不同类型自动油门价格走势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2020-2025年不同价格区间自动油门市场份额对比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2020-2031年中国不同类型自动油门产量</w:t>
      </w:r>
      <w:r>
        <w:rPr>
          <w:rFonts w:hint="eastAsia"/>
        </w:rPr>
        <w:br/>
      </w:r>
      <w:r>
        <w:rPr>
          <w:rFonts w:hint="eastAsia"/>
        </w:rPr>
        <w:t>　　　　一、2020-2025年中国自动油门不同类型自动油门产量及市场份额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二、2025-2031年中国不同类型自动油门产量预测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2020-2031年中国不同类型自动油门产值</w:t>
      </w:r>
      <w:r>
        <w:rPr>
          <w:rFonts w:hint="eastAsia"/>
        </w:rPr>
        <w:br/>
      </w:r>
      <w:r>
        <w:rPr>
          <w:rFonts w:hint="eastAsia"/>
        </w:rPr>
        <w:t>　　　　一、2020-2025年中国自动油门不同类型自动油门产值及市场份额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二、2025-2031年中国不同类型自动油门产值预测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自动油门上游原料及下游主要应用发展分析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自动油门产业链分析</w:t>
      </w:r>
      <w:r>
        <w:rPr>
          <w:rFonts w:hint="eastAsia"/>
        </w:rPr>
        <w:br/>
      </w:r>
      <w:r>
        <w:rPr>
          <w:rFonts w:hint="eastAsia"/>
        </w:rPr>
        <w:t>　　第二节 自动油门产业上游供应分析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2020-2031年全球不同应用自动油门消费量、市场份额及增长率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一、2020-2025年全球不同应用自动油门消费量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二、2025-2031年全球不同应用自动油门消费量预测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2020-2031年中国不同应用自动油门消费量、市场份额及增长率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一、2020-2025年中国不同应用自动油门消费量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二、2025-2031年中国不同应用自动油门消费量预测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中国自动油门产量、消费量、进出口分析及未来趋势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2020-2031年中国自动油门产量、消费量、进出口分析及未来趋势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中国自动油门进出口贸易趋势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中国自动油门主要进口来源</w:t>
      </w:r>
      <w:r>
        <w:rPr>
          <w:rFonts w:hint="eastAsia"/>
        </w:rPr>
        <w:br/>
      </w:r>
      <w:r>
        <w:rPr>
          <w:rFonts w:hint="eastAsia"/>
        </w:rPr>
        <w:t>　　第四节 中国自动油门主要出口目的地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中国自动油门行业未来发展的有利因素、不利因素分析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中国自动油门主要地区分布</w:t>
      </w:r>
      <w:r>
        <w:rPr>
          <w:rFonts w:hint="eastAsia"/>
        </w:rPr>
        <w:br/>
      </w:r>
      <w:r>
        <w:rPr>
          <w:rFonts w:hint="eastAsia"/>
        </w:rPr>
        <w:t>　　第一节 中国自动油门生产地区分布</w:t>
      </w:r>
      <w:r>
        <w:rPr>
          <w:rFonts w:hint="eastAsia"/>
        </w:rPr>
        <w:br/>
      </w:r>
      <w:r>
        <w:rPr>
          <w:rFonts w:hint="eastAsia"/>
        </w:rPr>
        <w:t>　　第二节 中国自动油门消费地区分布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自动油门技术及相关行业技术发展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未来自动油门行业、产品及技术发展趋势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自动油门行业及市场环境发展趋势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自动油门产品及技术发展趋势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自动油门产品价格走势</w:t>
      </w:r>
      <w:r>
        <w:rPr>
          <w:rFonts w:hint="eastAsia"/>
        </w:rPr>
        <w:br/>
      </w:r>
      <w:r>
        <w:rPr>
          <w:rFonts w:hint="eastAsia"/>
        </w:rPr>
        <w:t>　　第四节 未来自动油门市场消费形态、消费者偏好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自动油门销售渠道分析及建议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国内市场自动油门销售渠道</w:t>
      </w:r>
      <w:r>
        <w:rPr>
          <w:rFonts w:hint="eastAsia"/>
        </w:rPr>
        <w:br/>
      </w:r>
      <w:r>
        <w:rPr>
          <w:rFonts w:hint="eastAsia"/>
        </w:rPr>
        <w:t>　　第二节 企业海外自动油门销售渠道</w:t>
      </w:r>
      <w:r>
        <w:rPr>
          <w:rFonts w:hint="eastAsia"/>
        </w:rPr>
        <w:br/>
      </w:r>
      <w:r>
        <w:rPr>
          <w:rFonts w:hint="eastAsia"/>
        </w:rPr>
        <w:t>　　第三节 自动油门销售/营销策略建议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自动油门行业研究成果及结论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按照不同产品类型，自动油门主要可以分为如下几个类别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不同种类自动油门增长趋势2024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从不同应用，自动油门主要包括如下几个方面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不同应用自动油门消费量增长趋势2024 VS 2025</w:t>
      </w:r>
      <w:r>
        <w:rPr>
          <w:rFonts w:hint="eastAsia"/>
        </w:rPr>
        <w:br/>
      </w:r>
      <w:r>
        <w:rPr>
          <w:rFonts w:hint="eastAsia"/>
        </w:rPr>
        <w:t>　　表 自动油门中国及欧美日等地区政策分析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自动油门潜在市场机会、挑战及风险分析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2020-2025年全球自动油门主要厂商产量列表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2020-2025年全球自动油门主要厂商产量市场份额列表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2020-2025年全球自动油门主要厂商产值列表</w:t>
      </w:r>
      <w:r>
        <w:rPr>
          <w:rFonts w:hint="eastAsia"/>
        </w:rPr>
        <w:br/>
      </w:r>
      <w:r>
        <w:rPr>
          <w:rFonts w:hint="eastAsia"/>
        </w:rPr>
        <w:t>　　表 全球自动油门主要厂商产值市场份额列表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2025年全球主要生产商自动油门收入排名</w:t>
      </w:r>
      <w:r>
        <w:rPr>
          <w:rFonts w:hint="eastAsia"/>
        </w:rPr>
        <w:br/>
      </w:r>
      <w:r>
        <w:rPr>
          <w:rFonts w:hint="eastAsia"/>
        </w:rPr>
        <w:t>　　表 2020-2025年全球自动油门主要厂商产品价格列表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2020-2025年中国市场自动油门主要厂商产品产量列表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2020-2025年中国自动油门主要厂商产量市场份额列表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2020-2025年中国自动油门主要厂商产值列表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2020-2025年中国自动油门主要厂商产值市场份额列表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全球主要厂商自动油门厂商产地分布及商业化日期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全球主要自动油门企业采访及观点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全球主要地区自动油门产值：2020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2020-2025年全球主要地区自动油门产量市场份额列表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2025-2031年全球主要地区自动油门产量列表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2025-2031年全球主要地区自动油门产量份额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2020-2025年全球主要地区自动油门产值列表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2020-2025年全球主要地区自动油门产值份额列表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2020-2025年全球主要地区自动油门消费量列表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2020-2025年全球主要地区自动油门消费量市场份额列表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重点企业（八）自动油门产品规格、参数及市场应用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2020-2025年重点企业（八）自动油门产能、产量、产值、价格及毛利率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重点企业（八）自动油门产品规格及价格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2020-2025年全球不同产品类型自动油门产量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2020-2025年全球不同产品类型自动油门产量市场份额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全球不同产品类型自动油门产量预测（2025-2031）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2020-2025年全球不同产品类型自动油门产量市场份额预测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2020-2025年全球不同类型自动油门产值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2020-2025年全球不同类型自动油门产值市场份额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全球不同类型自动油门产值预测（2025-2031）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全球不同类型自动油门产值市场预测份额（2025-2031）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2020-2025年全球不同价格区间自动油门市场份额对比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2020-2025年中国不同产品类型自动油门产量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2020-2025年中国不同产品类型自动油门产量市场份额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中国不同产品类型自动油门产量预测（2025-2031）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中国不同产品类型自动油门产量市场份额预测（2025-2031）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2020-2025年中国不同产品类型自动油门产值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2020-2025年中国不同产品类型自动油门产值市场份额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中国不同产品类型自动油门产值预测（2025-2031）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中国不同产品类型自动油门产值市场份额预测（2025-2031）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自动油门上游原料供应商及联系方式列表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2020-2025年全球不同应用自动油门消费量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2020-2025年全球不同应用自动油门消费量市场份额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全球不同应用自动油门消费量预测（2025-2031）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全球不同应用自动油门消费量市场份额预测（2025-2031）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2020-2025年中国不同应用自动油门消费量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2020-2025年中国不同应用自动油门消费量市场份额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中国不同应用自动油门消费量预测（2025-2031）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中国不同应用自动油门消费量市场份额预测（2025-2031）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2020-2025年中国自动油门产量、消费量、进出口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中国自动油门产量、消费量、进出口预测（2025-2031）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中国市场自动油门进出口贸易趋势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中国市场自动油门主要进口来源</w:t>
      </w:r>
      <w:r>
        <w:rPr>
          <w:rFonts w:hint="eastAsia"/>
        </w:rPr>
        <w:br/>
      </w:r>
      <w:r>
        <w:rPr>
          <w:rFonts w:hint="eastAsia"/>
        </w:rPr>
        <w:t>　　表 中国市场自动油门主要出口目的地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中国自动油门生产地区分布</w:t>
      </w:r>
      <w:r>
        <w:rPr>
          <w:rFonts w:hint="eastAsia"/>
        </w:rPr>
        <w:br/>
      </w:r>
      <w:r>
        <w:rPr>
          <w:rFonts w:hint="eastAsia"/>
        </w:rPr>
        <w:t>　　表 中国自动油门消费地区分布</w:t>
      </w:r>
      <w:r>
        <w:rPr>
          <w:rFonts w:hint="eastAsia"/>
        </w:rPr>
        <w:br/>
      </w:r>
      <w:r>
        <w:rPr>
          <w:rFonts w:hint="eastAsia"/>
        </w:rPr>
        <w:t>　　表 自动油门行业及市场环境发展趋势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自动油门产品及技术发展趋势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国内当前及未来自动油门主要销售模式及销售渠道趋势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欧美日等地区当前及未来自动油门主要销售模式及销售渠道趋势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自动油门产品市场定位及目标消费者分析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自动油门产品图片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2025年全球不同产品类型自动油门产量市场份额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全球产品类型自动油门消费量市场份额2024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2020-2031年中国自动油门产量及发展趋势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2020-2031年中国自动油门产值及未来发展趋势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2020-2031年全球自动油门产能、产量、产能利用率及发展趋势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2020-2031年全球自动油门产量、市场需求量及发展趋势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2020-2031年中国自动油门产能、产量、产能利用率及发展趋势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2020-2031年中国自动油门产量、市场需求量及发展趋势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全球自动油门主要厂商2025年产量市场份额列表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全球自动油门主要厂商2025年产值市场份额列表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2020-2025年中国市场自动油门主要厂商2025年产量市场份额列表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中国自动油门主要厂商2025年产量市场份额列表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中国自动油门主要厂商2025年产值市场份额列表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2025年全球前五及前十大生产商自动油门市场份额</w:t>
      </w:r>
      <w:r>
        <w:rPr>
          <w:rFonts w:hint="eastAsia"/>
        </w:rPr>
        <w:br/>
      </w:r>
      <w:r>
        <w:rPr>
          <w:rFonts w:hint="eastAsia"/>
        </w:rPr>
        <w:t>　　图 全球自动油门第一梯队、第二梯队和第三梯队生产商（品牌）及市场份额（2024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自动油门全球领先企业SWOT分析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全球主要地区自动油门消费量市场份额（2024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2020-2031年东南亚市场自动油门产值及增长率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2020-2031年印度市场自动油门产量及增长率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2020-2031年印度市场自动油门产值及增长率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全球主要地区自动油门消费量市场份额（2024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全球主要地区自动油门消费量市场份额（2024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2020-2031年印度市场自动油门消费量、增长率及发展预测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自动油门产业链图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自动油门产品价格走势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e1d72c3ac495b" w:history="1">
        <w:r>
          <w:rPr>
            <w:rStyle w:val="Hyperlink"/>
          </w:rPr>
          <w:t>中国自动油门行业研究与前景趋势分析报告（2025-2031年）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e1d72c3ac495b" w:history="1">
        <w:r>
          <w:rPr>
            <w:rStyle w:val="Hyperlink"/>
          </w:rPr>
          <w:t>https://www.20087.com/1/03/ZiDongYouMenDeFaZhanQuShi.html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油门和刹车的位置图片、自动油门什么时候断开、自动挡不踩油门会走吗、自动油门的工作方式、油门刹车、马里奥赛车8自动油门、自动挡是一直给油还是松一下、自动油门和刹车的位置、车子自动加油门是哪里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da5b03bd4470f" w:history="1">
      <w:r>
        <w:rPr>
          <w:rStyle w:val="Hyperlink"/>
        </w:rPr>
        <w:t>中国自动油门行业研究与前景趋势分析报告（2025-2031年）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iDongYouMenDeFaZhanQuShi.html" TargetMode="External" Id="R014e1d72c3a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iDongYouMenDeFaZhanQuShi.html" TargetMode="External" Id="R1e2da5b03bd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2025-03-14T05:37:00Z</dcterms:created>
  <dcterms:modified xsi:type="dcterms:W3CDTF">2025-03-14T06:37:00Z</dcterms:modified>
  <dc:subject>中国自动油门行业研究与前景趋势分析报告（2025-2031年）</dc:subject>
  <dc:title>中国自动油门行业研究与前景趋势分析报告（2025-2031年）</dc:title>
  <cp:keywords>中国自动油门行业研究与前景趋势分析报告（2025-2031年）</cp:keywords>
  <dc:description>中国自动油门行业研究与前景趋势分析报告（2025-2031年）</dc:description>
</cp:coreProperties>
</file>