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70bb124474cf6" w:history="1">
              <w:r>
                <w:rPr>
                  <w:rStyle w:val="Hyperlink"/>
                </w:rPr>
                <w:t>2024-2030年全球与中国车辆识别（VIR）行业发展全面调研与未来趋势预测报告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70bb124474cf6" w:history="1">
              <w:r>
                <w:rPr>
                  <w:rStyle w:val="Hyperlink"/>
                </w:rPr>
                <w:t>2024-2030年全球与中国车辆识别（VIR）行业发展全面调研与未来趋势预测报告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70bb124474cf6" w:history="1">
                <w:r>
                  <w:rPr>
                    <w:rStyle w:val="Hyperlink"/>
                  </w:rPr>
                  <w:t>https://www.20087.com/1/23/CheLiangShiBie-VIR-XianZhuangYuFaZhanQuShi.html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车辆识别（Vehicle Identification Recognition，VIR）作为一种用于交通管理和智能交通系统的关键技术，在近年来随着智慧城市建设和交通安全需求的增长，市场需求稳步上升。目前，车辆识别系统主要采用高清摄像头和车牌识别算法，具有识别率高、实时性强的特点。随着计算机视觉技术和人工智能的进步，新型车辆识别系统不仅在识别精度和处理速度上有所提升，还在系统的智能化和数据安全方面进行了改进。此外，为了适应不同应用场景的需求，产品种类不断丰富，如适用于城市道路监控的智能车辆识别系统、用于停车场管理的高效车辆识别系统等相继问世。</w:t>
      </w:r>
      <w:r>
        <w:rPr>
          <w:rFonts w:hint="eastAsia"/>
        </w:rPr>
        <w:br/>
      </w:r>
      <w:r>
        <w:rPr>
          <w:rFonts w:hint="eastAsia"/>
        </w:rPr>
        <w:t>　　未来，车辆识别市场将伴随智慧城市建设和发展而迎来新的增长点。一方面，随着新型技术和算法的应用，对于能够实现更高识别精度、更广泛应用范围的新型车辆识别系统需求将持续增加，推动产品向更高效能、更广泛应用方向发展；另一方面，随着物联网技术的发展，能够实现远程监控、数据自动传输的智能型车辆识别系统将成为行业发展的趋势。然而，如何在保证识别系统性能的同时控制成本，以及如何应对快速变化的技术需求，将是车辆识别系统制造商面临的挑战。此外，如何提高产品的安全性和市场竞争力，也是车辆识别系统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b70bb124474cf6" w:history="1">
        <w:r>
          <w:rPr>
            <w:rStyle w:val="Hyperlink"/>
          </w:rPr>
          <w:t>2024-2030年全球与中国车辆识别（VIR）行业发展全面调研与未来趋势预测报告</w:t>
        </w:r>
      </w:hyperlink>
      <w:r>
        <w:rPr>
          <w:rFonts w:hint="eastAsia"/>
        </w:rPr>
        <w:t>全面分析了车辆识别（VIR）行业的市场规模、需求和价格动态，同时对车辆识别（VIR）产业链进行了探讨。报告客观描述了车辆识别（VIR）行业现状，审慎预测了车辆识别（VIR）市场前景及发展趋势。此外，报告还聚焦于车辆识别（VIR）重点企业，剖析了市场竞争格局、集中度以及品牌影响力，并对车辆识别（VIR）细分市场进行了研究。车辆识别（VIR）报告以专业、科学的视角，为投资者和行业决策者提供了权威的市场洞察与决策参考，是车辆识别（VIR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车辆识别（VIR）市场概述</w:t>
      </w:r>
      <w:r>
        <w:rPr>
          <w:rFonts w:hint="eastAsia"/>
        </w:rPr>
        <w:br/>
      </w:r>
      <w:r>
        <w:rPr>
          <w:rFonts w:hint="eastAsia"/>
        </w:rPr>
        <w:t>　　1.1 车辆识别（VIR）产品定义及统计范围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按照不同产品类型，车辆识别（VIR）主要可以分为如下几个类别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不同产品类型车辆识别（VIR）增长趋势2023年VS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　　1.2.4 便携</w:t>
      </w:r>
      <w:r>
        <w:rPr>
          <w:rFonts w:hint="eastAsia"/>
        </w:rPr>
        <w:br/>
      </w:r>
      <w:r>
        <w:rPr>
          <w:rFonts w:hint="eastAsia"/>
        </w:rPr>
        <w:t>　　1.3 从不同应用，车辆识别（VIR）主要包括如下几个方面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交通管理</w:t>
      </w:r>
      <w:r>
        <w:rPr>
          <w:rFonts w:hint="eastAsia"/>
        </w:rPr>
        <w:br/>
      </w:r>
      <w:r>
        <w:rPr>
          <w:rFonts w:hint="eastAsia"/>
        </w:rPr>
        <w:t>　　　　1.3.2 执法</w:t>
      </w:r>
      <w:r>
        <w:rPr>
          <w:rFonts w:hint="eastAsia"/>
        </w:rPr>
        <w:br/>
      </w:r>
      <w:r>
        <w:rPr>
          <w:rFonts w:hint="eastAsia"/>
        </w:rPr>
        <w:t>　　　　1.3.3 电子收费</w:t>
      </w:r>
      <w:r>
        <w:rPr>
          <w:rFonts w:hint="eastAsia"/>
        </w:rPr>
        <w:br/>
      </w:r>
      <w:r>
        <w:rPr>
          <w:rFonts w:hint="eastAsia"/>
        </w:rPr>
        <w:t>　　　　1.3.4 停车管理系统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全球车辆识别（VIR）供需现状及预测（2018-2023年）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全球车辆识别（VIR）产能、产量、产能利用率及发展趋势（2018-2023年）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全球车辆识别（VIR）产量、表观消费量及发展趋势（2018-2023年）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中国车辆识别（VIR）供需现状及预测（2018-2023年）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中国车辆识别（VIR）产能、产量、产能利用率及发展趋势（2018-2023年）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中国车辆识别（VIR）产量、表观消费量及发展趋势（2018-2023年）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中国车辆识别（VIR）产量、市场需求量及发展趋势（2018-2023年）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车辆识别（VIR）中国及欧美日等行业政策分析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全球与中国主要厂商车辆识别（VIR）产量、产值及竞争分析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全球车辆识别（VIR）主要厂商列表（2018-2023年）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全球车辆识别（VIR）主要厂商产量列表（2018-2023年）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全球车辆识别（VIR）主要厂商产值列表（2018-2023年）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2024年全球主要生产商车辆识别（VIR）收入排名</w:t>
      </w:r>
      <w:r>
        <w:rPr>
          <w:rFonts w:hint="eastAsia"/>
        </w:rPr>
        <w:br/>
      </w:r>
      <w:r>
        <w:rPr>
          <w:rFonts w:hint="eastAsia"/>
        </w:rPr>
        <w:t>　　　　2.1.4 全球车辆识别（VIR）主要厂商产品价格列表（2018-2023年）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中国车辆识别（VIR）主要厂商产量、产值及市场份额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中国车辆识别（VIR）主要厂商产量列表（2018-2023年）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中国车辆识别（VIR）主要厂商产值列表（2018-2023年）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车辆识别（VIR）厂商产地分布及商业化日期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车辆识别（VIR）行业集中度、竞争程度分析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车辆识别（VIR）行业集中度分析：全球Top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全球车辆识别（VIR）第一梯队、第二梯队和第三梯队生产商（品牌）及市场份额（2022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车辆识别（VIR）全球领先企业SWOT分析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全球主要车辆识别（VIR）企业采访及观点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全球车辆识别（VIR）主要生产地区分析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全球主要地区车辆识别（VIR）市场规模分析：2022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全球主要地区车辆识别（VIR）产量及市场份额（2018-2023年）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全球主要地区车辆识别（VIR）产量及市场份额预测（2018-2023年）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全球主要地区车辆识别（VIR）产值及市场份额（2018-2023年）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全球主要地区车辆识别（VIR）产值及市场份额预测（2018-2023年）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印度市场车辆识别（VIR）产量、产值及增长率（2018-2023年）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全球主要地区车辆识别（VIR）消费展望2022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全球主要地区车辆识别（VIR）消费量及增长率（2018-2023年）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全球主要地区车辆识别（VIR）消费量预测（2018-2023年）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印度市场车辆识别（VIR）消费量、增长率及发展预测（2018-2023年）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全球车辆识别（VIR）主要生产商概况分析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重点企业（20）基本信息、车辆识别（VIR）生产基地、销售区域、竞争对手及市场地位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重点企业（20）车辆识别（VIR）产能、产量、产值、价格及毛利率（2018-2023年）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不同类型车辆识别（VIR）分析</w:t>
      </w:r>
      <w:r>
        <w:rPr>
          <w:rFonts w:hint="eastAsia"/>
        </w:rPr>
        <w:br/>
      </w:r>
      <w:r>
        <w:rPr>
          <w:rFonts w:hint="eastAsia"/>
        </w:rPr>
        <w:t>　　6.1 全球不同类型车辆识别（VIR）产量（2018-2023年）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全球车辆识别（VIR）不同类型车辆识别（VIR）产量及市场份额（2018-2023年）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全球不同类型车辆识别（VIR）产量预测（2018-2023年）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全球不同类型车辆识别（VIR）产值（2018-2023年）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全球车辆识别（VIR）不同类型车辆识别（VIR）产值及市场份额（2018-2023年）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全球不同类型车辆识别（VIR）产值预测（2018-2023年）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全球不同类型车辆识别（VIR）价格走势（2018-2023年）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不同价格区间车辆识别（VIR）市场份额对比（2018-2023年）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中国不同类型车辆识别（VIR）产量（2018-2023年）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中国车辆识别（VIR）不同类型车辆识别（VIR）产量及市场份额（2018-2023年）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中国不同类型车辆识别（VIR）产量预测（2018-2023年）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中国不同类型车辆识别（VIR）产值（2018-2023年）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中国车辆识别（VIR）不同类型车辆识别（VIR）产值及市场份额（2018-2023年）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中国不同类型车辆识别（VIR）产值预测（2018-2023年）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车辆识别（VIR）上游原料及下游主要应用分析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车辆识别（VIR）产业链分析</w:t>
      </w:r>
      <w:r>
        <w:rPr>
          <w:rFonts w:hint="eastAsia"/>
        </w:rPr>
        <w:br/>
      </w:r>
      <w:r>
        <w:rPr>
          <w:rFonts w:hint="eastAsia"/>
        </w:rPr>
        <w:t>　　7.2 车辆识别（VIR）产业上游供应分析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全球不同应用车辆识别（VIR）消费量、市场份额及增长率（2018-2023年）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全球不同应用车辆识别（VIR）消费量（2018-2023年）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全球不同应用车辆识别（VIR）消费量预测（2018-2023年）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中国不同应用车辆识别（VIR）消费量、市场份额及增长率（2018-2023年）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中国不同应用车辆识别（VIR）消费量（2018-2023年）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中国不同应用车辆识别（VIR）消费量预测（2018-2023年）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中国车辆识别（VIR）产量、消费量、进出口分析及未来趋势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中国车辆识别（VIR）产量、消费量、进出口分析及未来趋势（2018-2023年）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中国车辆识别（VIR）进出口贸易趋势</w:t>
      </w:r>
      <w:r>
        <w:rPr>
          <w:rFonts w:hint="eastAsia"/>
        </w:rPr>
        <w:br/>
      </w:r>
      <w:r>
        <w:rPr>
          <w:rFonts w:hint="eastAsia"/>
        </w:rPr>
        <w:t>　　8.3 中国车辆识别（VIR）主要进口来源</w:t>
      </w:r>
      <w:r>
        <w:rPr>
          <w:rFonts w:hint="eastAsia"/>
        </w:rPr>
        <w:br/>
      </w:r>
      <w:r>
        <w:rPr>
          <w:rFonts w:hint="eastAsia"/>
        </w:rPr>
        <w:t>　　8.4 中国车辆识别（VIR）主要出口目的地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中国车辆识别（VIR）主要地区分布</w:t>
      </w:r>
      <w:r>
        <w:rPr>
          <w:rFonts w:hint="eastAsia"/>
        </w:rPr>
        <w:br/>
      </w:r>
      <w:r>
        <w:rPr>
          <w:rFonts w:hint="eastAsia"/>
        </w:rPr>
        <w:t>　　9.1 中国车辆识别（VIR）生产地区分布</w:t>
      </w:r>
      <w:r>
        <w:rPr>
          <w:rFonts w:hint="eastAsia"/>
        </w:rPr>
        <w:br/>
      </w:r>
      <w:r>
        <w:rPr>
          <w:rFonts w:hint="eastAsia"/>
        </w:rPr>
        <w:t>　　9.2 中国车辆识别（VIR）消费地区分布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车辆识别（VIR）技术及相关行业技术发展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车辆识别（VIR）销售渠道分析及建议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国内市场车辆识别（VIR）销售渠道</w:t>
      </w:r>
      <w:r>
        <w:rPr>
          <w:rFonts w:hint="eastAsia"/>
        </w:rPr>
        <w:br/>
      </w:r>
      <w:r>
        <w:rPr>
          <w:rFonts w:hint="eastAsia"/>
        </w:rPr>
        <w:t>　　12.2 企业海外车辆识别（VIR）销售渠道</w:t>
      </w:r>
      <w:r>
        <w:rPr>
          <w:rFonts w:hint="eastAsia"/>
        </w:rPr>
        <w:br/>
      </w:r>
      <w:r>
        <w:rPr>
          <w:rFonts w:hint="eastAsia"/>
        </w:rPr>
        <w:t>　　12.3 车辆识别（VIR）销售/营销策略建议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按照不同产品类型，车辆识别（VIR）主要可以分为如下几个类别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不同种类车辆识别（VIR）增长趋势2022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从不同应用，车辆识别（VIR）主要包括如下几个方面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不同应用车辆识别（VIR）消费量（千件）增长趋势2023年VS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车辆识别（VIR）中国及欧美日等地区政策分析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全球车辆识别（VIR）主要厂商产量列表（千件）（2018-2023年）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全球车辆识别（VIR）主要厂商产量市场份额列表（2018-2023年）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全球车辆识别（VIR）主要厂商产值列表（2018-2023年）（百万美元）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全球车辆识别（VIR）主要厂商产值市场份额列表（百万美元）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2024年全球主要生产商车辆识别（VIR）收入排名（百万美元）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全球车辆识别（VIR）主要厂商产品价格列表（2018-2023年）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中国车辆识别（VIR）全球车辆识别（VIR）主要厂商产品价格列表（千件）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中国车辆识别（VIR）主要厂商产量市场份额列表（2018-2023年）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中国车辆识别（VIR）主要厂商产值列表（2018-2023年）（百万美元）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中国车辆识别（VIR）主要厂商产值市场份额列表（2018-2023年）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全球主要厂商车辆识别（VIR）厂商产地分布及商业化日期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全球主要车辆识别（VIR）企业采访及观点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全球主要地区车辆识别（VIR）产值（百万美元）：2022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全球主要地区车辆识别（VIR）2018-2023年产量市场份额列表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全球主要地区车辆识别（VIR）产量列表（2018-2023年）（千件）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全球主要地区车辆识别（VIR）产量份额（2018-2023年）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全球主要地区车辆识别（VIR）产值列表（2018-2023年）（百万美元）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全球主要地区车辆识别（VIR）产值份额列表（2018-2023年）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全球主要地区车辆识别（VIR）消费量列表（2018-2023年）（千件）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全球主要地区车辆识别（VIR）消费量市场份额列表（2018-2023年）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重点企业（10）车辆识别（VIR）产品规格、参数及市场应用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重点企业（10）车辆识别（VIR）产能（千件）、产量（千件）、产值（百万美元）、价格及毛利率（2018-2023年）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重点企业（10）车辆识别（VIR）产品规格及价格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全球不同产品类型车辆识别（VIR）产量（2018-2023年）（千件）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全球不同产品类型车辆识别（VIR）产量市场份额（2018-2023年）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全球不同产品类型车辆识别（VIR）产量预测（2018-2023年）（千件）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全球不同产品类型车辆识别（VIR）产量市场份额预测（2018-2023年）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全球不同类型车辆识别（VIR）产值（百万美元）（2018-2023年）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全球不同类型车辆识别（VIR）产值市场份额（2018-2023年）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全球不同类型车辆识别（VIR）产值预测（百万美元）（2018-2023年）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全球不同类型车辆识别（VIR）产值市场预测份额（2018-2023年）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全球不同价格区间车辆识别（VIR）市场份额对比（2018-2023年）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中国不同产品类型车辆识别（VIR）产量（2018-2023年）（千件）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中国不同产品类型车辆识别（VIR）产量市场份额（2018-2023年）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中国不同产品类型车辆识别（VIR）产量预测（2018-2023年）（千件）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中国不同产品类型车辆识别（VIR）产量市场份额预测（2018-2023年）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中国不同产品类型车辆识别（VIR）产值（2018-2023年）（百万美元）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中国不同产品类型车辆识别（VIR）产值市场份额（2018-2023年）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中国不同产品类型车辆识别（VIR）产值预测（2018-2023年）（百万美元）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中国不同产品类型车辆识别（VIR）产值市场份额预测（2018-2023年）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车辆识别（VIR）上游原料供应商及联系方式列表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全球不同应用车辆识别（VIR）消费量（2018-2023年）（千件）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全球不同应用车辆识别（VIR）消费量市场份额（2018-2023年）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全球不同应用车辆识别（VIR）消费量预测（2018-2023年）（千件）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全球不同应用车辆识别（VIR）消费量市场份额预测（2018-2023年）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中国不同应用车辆识别（VIR）消费量（2018-2023年）（千件）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中国不同应用车辆识别（VIR）消费量市场份额（2018-2023年）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中国不同应用车辆识别（VIR）消费量预测（2018-2023年）（千件）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中国不同应用车辆识别（VIR）消费量市场份额预测（2018-2023年）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中国车辆识别（VIR）产量、消费量、进出口（2018-2023年）（千件）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中国车辆识别（VIR）产量、消费量、进出口预测（2018-2023年）（千件）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中国市场车辆识别（VIR）进出口贸易趋势</w:t>
      </w:r>
      <w:r>
        <w:rPr>
          <w:rFonts w:hint="eastAsia"/>
        </w:rPr>
        <w:br/>
      </w:r>
      <w:r>
        <w:rPr>
          <w:rFonts w:hint="eastAsia"/>
        </w:rPr>
        <w:t>　　表120 中国市场车辆识别（VIR）主要进口来源</w:t>
      </w:r>
      <w:r>
        <w:rPr>
          <w:rFonts w:hint="eastAsia"/>
        </w:rPr>
        <w:br/>
      </w:r>
      <w:r>
        <w:rPr>
          <w:rFonts w:hint="eastAsia"/>
        </w:rPr>
        <w:t>　　表121 中国市场车辆识别（VIR）主要出口目的地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中国车辆识别（VIR）生产地区分布</w:t>
      </w:r>
      <w:r>
        <w:rPr>
          <w:rFonts w:hint="eastAsia"/>
        </w:rPr>
        <w:br/>
      </w:r>
      <w:r>
        <w:rPr>
          <w:rFonts w:hint="eastAsia"/>
        </w:rPr>
        <w:t>　　表124 中国车辆识别（VIR）消费地区分布</w:t>
      </w:r>
      <w:r>
        <w:rPr>
          <w:rFonts w:hint="eastAsia"/>
        </w:rPr>
        <w:br/>
      </w:r>
      <w:r>
        <w:rPr>
          <w:rFonts w:hint="eastAsia"/>
        </w:rPr>
        <w:t>　　表125 车辆识别（VIR）行业及市场环境发展趋势</w:t>
      </w:r>
      <w:r>
        <w:rPr>
          <w:rFonts w:hint="eastAsia"/>
        </w:rPr>
        <w:br/>
      </w:r>
      <w:r>
        <w:rPr>
          <w:rFonts w:hint="eastAsia"/>
        </w:rPr>
        <w:t>　　表126 车辆识别（VIR）产品及技术发展趋势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国内当前及未来车辆识别（VIR）主要销售模式及销售渠道趋势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欧美日等地区当前及未来车辆识别（VIR）主要销售模式及销售渠道趋势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车辆识别（VIR）产品市场定位及目标消费者分析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车辆识别（VIR）产品图片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2024年全球不同产品类型车辆识别（VIR）产量市场份额</w:t>
      </w:r>
      <w:r>
        <w:rPr>
          <w:rFonts w:hint="eastAsia"/>
        </w:rPr>
        <w:br/>
      </w:r>
      <w:r>
        <w:rPr>
          <w:rFonts w:hint="eastAsia"/>
        </w:rPr>
        <w:t>　　图3 移动产品图片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便携产品图片</w:t>
      </w:r>
      <w:r>
        <w:rPr>
          <w:rFonts w:hint="eastAsia"/>
        </w:rPr>
        <w:br/>
      </w:r>
      <w:r>
        <w:rPr>
          <w:rFonts w:hint="eastAsia"/>
        </w:rPr>
        <w:t>　　图6 全球产品类型车辆识别（VIR）消费量市场份额2023年Vs</w:t>
      </w:r>
      <w:r>
        <w:rPr>
          <w:rFonts w:hint="eastAsia"/>
        </w:rPr>
        <w:br/>
      </w:r>
      <w:r>
        <w:rPr>
          <w:rFonts w:hint="eastAsia"/>
        </w:rPr>
        <w:t>　　图7 交通管理产品图片</w:t>
      </w:r>
      <w:r>
        <w:rPr>
          <w:rFonts w:hint="eastAsia"/>
        </w:rPr>
        <w:br/>
      </w:r>
      <w:r>
        <w:rPr>
          <w:rFonts w:hint="eastAsia"/>
        </w:rPr>
        <w:t>　　图8 执法产品图片</w:t>
      </w:r>
      <w:r>
        <w:rPr>
          <w:rFonts w:hint="eastAsia"/>
        </w:rPr>
        <w:br/>
      </w:r>
      <w:r>
        <w:rPr>
          <w:rFonts w:hint="eastAsia"/>
        </w:rPr>
        <w:t>　　图9 电子收费产品图片</w:t>
      </w:r>
      <w:r>
        <w:rPr>
          <w:rFonts w:hint="eastAsia"/>
        </w:rPr>
        <w:br/>
      </w:r>
      <w:r>
        <w:rPr>
          <w:rFonts w:hint="eastAsia"/>
        </w:rPr>
        <w:t>　　图10 停车管理系统产品图片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全球车辆识别（VIR）产量及增长率（2018-2023年）（千件）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中国车辆识别（VIR）产量及发展趋势（2018-2023年）（千件）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中国车辆识别（VIR）产值及未来发展趋势（2018-2023年）（百万美元）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全球车辆识别（VIR）产能、产量、产能利用率及发展趋势（2018-2023年）（千件）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全球车辆识别（VIR）产量、市场需求量及发展趋势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中国车辆识别（VIR）产能、产量、产能利用率及发展趋势（2018-2023年）（千件）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中国车辆识别（VIR）产量、市场需求量及发展趋势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全球车辆识别（VIR）主要厂商2023年产量市场份额列表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全球车辆识别（VIR）主要厂商2023年产值市场份额列表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中国市场车辆识别（VIR）主要厂商2023年产量市场份额列表（2018-2023年）（百万美元）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中国车辆识别（VIR）主要厂商2023年产量市场份额列表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中国车辆识别（VIR）主要厂商2023年产值市场份额列表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2024年全球前五及前十大生产商车辆识别（VIR）市场份额</w:t>
      </w:r>
      <w:r>
        <w:rPr>
          <w:rFonts w:hint="eastAsia"/>
        </w:rPr>
        <w:br/>
      </w:r>
      <w:r>
        <w:rPr>
          <w:rFonts w:hint="eastAsia"/>
        </w:rPr>
        <w:t>　　图26 全球车辆识别（VIR）第一梯队、第二梯队和第三梯队生产商（品牌）及市场份额（2022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车辆识别（VIR）全球领先企业SWOT分析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全球主要地区车辆识别（VIR）消费量市场份额（2022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印度市场车辆识别（VIR）产量及增长率（2018-2023年）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印度市场车辆识别（VIR）产值及增长率（2018-2023年）（百万美元）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全球主要地区车辆识别（VIR）消费量市场份额（2022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全球主要地区车辆识别（VIR）消费量市场份额（2022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印度市场车辆识别（VIR）消费量、增长率及发展预测（2018-2023年）（千件）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车辆识别（VIR）产业链图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车辆识别（VIR）产品价格走势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70bb124474cf6" w:history="1">
        <w:r>
          <w:rPr>
            <w:rStyle w:val="Hyperlink"/>
          </w:rPr>
          <w:t>2024-2030年全球与中国车辆识别（VIR）行业发展全面调研与未来趋势预测报告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70bb124474cf6" w:history="1">
        <w:r>
          <w:rPr>
            <w:rStyle w:val="Hyperlink"/>
          </w:rPr>
          <w:t>https://www.20087.com/1/23/CheLiangShiBie-VIR-XianZhuangYuFaZhanQuShi.html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b07525b84044" w:history="1">
      <w:r>
        <w:rPr>
          <w:rStyle w:val="Hyperlink"/>
        </w:rPr>
        <w:t>2024-2030年全球与中国车辆识别（VIR）行业发展全面调研与未来趋势预测报告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LiangShiBie-VIR-XianZhuangYuFaZhanQuShi.html" TargetMode="External" Id="R1bb70bb1244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LiangShiBie-VIR-XianZhuangYuFaZhanQuShi.html" TargetMode="External" Id="R4d7cb07525b8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2023-11-26T03:35:00Z</dcterms:created>
  <dcterms:modified xsi:type="dcterms:W3CDTF">2023-11-26T04:35:00Z</dcterms:modified>
  <dc:subject>2024-2030年全球与中国车辆识别（VIR）行业发展全面调研与未来趋势预测报告</dc:subject>
  <dc:title>2024-2030年全球与中国车辆识别（VIR）行业发展全面调研与未来趋势预测报告</dc:title>
  <cp:keywords>2024-2030年全球与中国车辆识别（VIR）行业发展全面调研与未来趋势预测报告</cp:keywords>
  <dc:description>2024-2030年全球与中国车辆识别（VIR）行业发展全面调研与未来趋势预测报告</dc:description>
</cp:coreProperties>
</file>