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560aa74bf4b69" w:history="1">
              <w:r>
                <w:rPr>
                  <w:rStyle w:val="Hyperlink"/>
                </w:rPr>
                <w:t>中国铲土运输机械市场现状与行业前景分析报告（2025-2031年）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560aa74bf4b69" w:history="1">
              <w:r>
                <w:rPr>
                  <w:rStyle w:val="Hyperlink"/>
                </w:rPr>
                <w:t>中国铲土运输机械市场现状与行业前景分析报告（2025-2031年）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560aa74bf4b69" w:history="1">
                <w:r>
                  <w:rPr>
                    <w:rStyle w:val="Hyperlink"/>
                  </w:rPr>
                  <w:t>https://www.20087.com/1/63/ChanTuYunShuJiXieDeQianJing.html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土运输机械作为基础设施建设、采矿和农业领域的重要设备，近年来经历了技术革新和市场拓展。现代铲土运输机械采用了更强大的发动机、更先进的液压系统和更智能的操作系统，提高了作业效率和安全性。同时，随着对环境保护意识的增强，低排放和节能型机械成为了市场的新宠。</w:t>
      </w:r>
      <w:r>
        <w:rPr>
          <w:rFonts w:hint="eastAsia"/>
        </w:rPr>
        <w:br/>
      </w:r>
      <w:r>
        <w:rPr>
          <w:rFonts w:hint="eastAsia"/>
        </w:rPr>
        <w:t>　　未来，铲土运输机械将更加注重智能化和可持续性。智能化方面，通过集成物联网（IoT）、远程监控和自动驾驶技术，实现设备的远程操作、自动导航和故障预测，降低人工成本和提高作业精度。可持续性方面，将开发使用可再生能源的动力系统，如电动和氢能驱动，减少碳排放，同时，通过优化设计和材料选择，提高机械的耐用性和可回收性，减少对环境的长期影响。此外，随着人工智能和大数据分析的应用，铲土运输机械将能够基于实时数据做出更优的作业决策，提高整体施工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560aa74bf4b69" w:history="1">
        <w:r>
          <w:rPr>
            <w:rStyle w:val="Hyperlink"/>
          </w:rPr>
          <w:t>中国铲土运输机械市场现状与行业前景分析报告（2025-2031年）</w:t>
        </w:r>
      </w:hyperlink>
      <w:r>
        <w:rPr>
          <w:rFonts w:hint="eastAsia"/>
        </w:rPr>
        <w:t>》基于深入的行业调研，对铲土运输机械产业链进行了全面分析。报告详细探讨了铲土运输机械市场规模、需求状况，以及价格动态，并深入解读了当前铲土运输机械行业现状、市场前景及未来发展趋势。同时，报告聚焦于铲土运输机械行业重点企业，剖析了竞争格局、市场集中度及品牌建设情况，并对铲土运输机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铲土运输机械行业发展概述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一、铲土运输机械行业定义及分类</w:t>
      </w:r>
      <w:r>
        <w:rPr>
          <w:rFonts w:hint="eastAsia"/>
        </w:rPr>
        <w:br/>
      </w:r>
      <w:r>
        <w:rPr>
          <w:rFonts w:hint="eastAsia"/>
        </w:rPr>
        <w:t>　　　　二、铲土运输机械行业经济特性</w:t>
      </w:r>
      <w:r>
        <w:rPr>
          <w:rFonts w:hint="eastAsia"/>
        </w:rPr>
        <w:br/>
      </w:r>
      <w:r>
        <w:rPr>
          <w:rFonts w:hint="eastAsia"/>
        </w:rPr>
        <w:t>　　　　三、铲土运输机械行业产业链简介</w:t>
      </w:r>
      <w:r>
        <w:rPr>
          <w:rFonts w:hint="eastAsia"/>
        </w:rPr>
        <w:br/>
      </w:r>
      <w:r>
        <w:rPr>
          <w:rFonts w:hint="eastAsia"/>
        </w:rPr>
        <w:t>　　第二节 铲土运输机械行业发展成熟度</w:t>
      </w:r>
      <w:r>
        <w:rPr>
          <w:rFonts w:hint="eastAsia"/>
        </w:rPr>
        <w:br/>
      </w:r>
      <w:r>
        <w:rPr>
          <w:rFonts w:hint="eastAsia"/>
        </w:rPr>
        <w:t>　　　　一、铲土运输机械行业发展周期分析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铲土运输机械行业相关产业动态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2024-2025年铲土运输机械行业发展环境分析</w:t>
      </w:r>
      <w:r>
        <w:rPr>
          <w:rFonts w:hint="eastAsia"/>
        </w:rPr>
        <w:br/>
      </w:r>
      <w:r>
        <w:rPr>
          <w:rFonts w:hint="eastAsia"/>
        </w:rPr>
        <w:t>　　第一节 铲土运输机械行业环境分析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铲土运输机械行业相关政策、法规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铲土运输机械行业技术发展现状及趋势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当前我国铲土运输机械技术发展现状</w:t>
      </w:r>
      <w:r>
        <w:rPr>
          <w:rFonts w:hint="eastAsia"/>
        </w:rPr>
        <w:br/>
      </w:r>
      <w:r>
        <w:rPr>
          <w:rFonts w:hint="eastAsia"/>
        </w:rPr>
        <w:t>　　第二节 中外铲土运输机械技术差距及产生差距的主要原因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提高我国铲土运输机械技术的对策</w:t>
      </w:r>
      <w:r>
        <w:rPr>
          <w:rFonts w:hint="eastAsia"/>
        </w:rPr>
        <w:br/>
      </w:r>
      <w:r>
        <w:rPr>
          <w:rFonts w:hint="eastAsia"/>
        </w:rPr>
        <w:t>　　第四节 我国铲土运输机械产品研发、设计发展趋势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中国铲土运输机械市场发展调研</w:t>
      </w:r>
      <w:r>
        <w:rPr>
          <w:rFonts w:hint="eastAsia"/>
        </w:rPr>
        <w:br/>
      </w:r>
      <w:r>
        <w:rPr>
          <w:rFonts w:hint="eastAsia"/>
        </w:rPr>
        <w:t>　　第一节 铲土运输机械市场现状分析及预测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一、2020-2025年中国铲土运输机械市场规模分析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二、2025-2031年中国铲土运输机械市场规模预测</w:t>
      </w:r>
      <w:r>
        <w:rPr>
          <w:rFonts w:hint="eastAsia"/>
        </w:rPr>
        <w:br/>
      </w:r>
      <w:r>
        <w:rPr>
          <w:rFonts w:hint="eastAsia"/>
        </w:rPr>
        <w:t>　　第二节 铲土运输机械行业产能分析及预测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一、2020-2025年中国铲土运输机械行业产能分析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二、2025-2031年中国铲土运输机械行业产能预测</w:t>
      </w:r>
      <w:r>
        <w:rPr>
          <w:rFonts w:hint="eastAsia"/>
        </w:rPr>
        <w:br/>
      </w:r>
      <w:r>
        <w:rPr>
          <w:rFonts w:hint="eastAsia"/>
        </w:rPr>
        <w:t>　　第三节 铲土运输机械行业产量分析及预测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一、2020-2025年中国铲土运输机械行业产量分析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二、2025-2031年中国铲土运输机械行业产量预测</w:t>
      </w:r>
      <w:r>
        <w:rPr>
          <w:rFonts w:hint="eastAsia"/>
        </w:rPr>
        <w:br/>
      </w:r>
      <w:r>
        <w:rPr>
          <w:rFonts w:hint="eastAsia"/>
        </w:rPr>
        <w:t>　　第四节 铲土运输机械市场需求分析及预测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一、2020-2025年中国铲土运输机械市场需求分析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二、2025-2031年中国铲土运输机械市场需求预测</w:t>
      </w:r>
      <w:r>
        <w:rPr>
          <w:rFonts w:hint="eastAsia"/>
        </w:rPr>
        <w:br/>
      </w:r>
      <w:r>
        <w:rPr>
          <w:rFonts w:hint="eastAsia"/>
        </w:rPr>
        <w:t>　　第五节 铲土运输机械进出口数据分析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一、2020-2025年中国铲土运输机械进出口数据分析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二、2025-2031年国内铲土运输机械进出口情况预测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2020-2025年中国铲土运输机械行业总体发展状况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中国铲土运输机械行业规模情况分析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一、铲土运输机械行业单位规模情况分析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二、铲土运输机械行业人员规模状况分析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三、铲土运输机械行业资产规模状况分析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四、铲土运输机械行业市场规模状况分析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五、铲土运输机械行业敏感性分析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中国铲土运输机械行业财务能力分析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一、铲土运输机械行业盈利能力分析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二、铲土运输机械行业偿债能力分析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三、铲土运输机械行业营运能力分析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四、铲土运输机械行业发展能力分析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中国铲土运输机械行业重点区域发展分析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一、中国铲土运输机械行业重点区域市场结构变化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二、重点地区（一）铲土运输机械行业发展分析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三、重点地区（二）铲土运输机械行业发展分析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四、重点地区（三）铲土运输机械行业发展分析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五、重点地区（四）铲土运输机械行业发展分析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六、重点地区（五）铲土运输机械行业发展分析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铲土运输机械行业产品价格分析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三、主要铲土运输机械品牌产品价位分析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五、价格在铲土运输机械行业竞争中的重要性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2025年中国铲土运输机械行业上下游行业发展分析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铲土运输机械上游行业分析</w:t>
      </w:r>
      <w:r>
        <w:rPr>
          <w:rFonts w:hint="eastAsia"/>
        </w:rPr>
        <w:br/>
      </w:r>
      <w:r>
        <w:rPr>
          <w:rFonts w:hint="eastAsia"/>
        </w:rPr>
        <w:t>　　　　一、铲土运输机械产品成本构成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四、上游供给对铲土运输机械行业的影响</w:t>
      </w:r>
      <w:r>
        <w:rPr>
          <w:rFonts w:hint="eastAsia"/>
        </w:rPr>
        <w:br/>
      </w:r>
      <w:r>
        <w:rPr>
          <w:rFonts w:hint="eastAsia"/>
        </w:rPr>
        <w:t>　　第二节 铲土运输机械下游行业分析</w:t>
      </w:r>
      <w:r>
        <w:rPr>
          <w:rFonts w:hint="eastAsia"/>
        </w:rPr>
        <w:br/>
      </w:r>
      <w:r>
        <w:rPr>
          <w:rFonts w:hint="eastAsia"/>
        </w:rPr>
        <w:t>　　　　一、铲土运输机械下游行业分布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四、下游需求对铲土运输机械行业的影响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铲土运输机械行业重点企业发展调研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2025年中国铲土运输机械产业市场竞争格局分析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2025年中国铲土运输机械产业竞争现状分析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一、铲土运输机械竞争力分析</w:t>
      </w:r>
      <w:r>
        <w:rPr>
          <w:rFonts w:hint="eastAsia"/>
        </w:rPr>
        <w:br/>
      </w:r>
      <w:r>
        <w:rPr>
          <w:rFonts w:hint="eastAsia"/>
        </w:rPr>
        <w:t>　　　　二、铲土运输机械技术竞争分析</w:t>
      </w:r>
      <w:r>
        <w:rPr>
          <w:rFonts w:hint="eastAsia"/>
        </w:rPr>
        <w:br/>
      </w:r>
      <w:r>
        <w:rPr>
          <w:rFonts w:hint="eastAsia"/>
        </w:rPr>
        <w:t>　　　　三、铲土运输机械价格竞争分析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2025年中国铲土运输机械产业集中度分析</w:t>
      </w:r>
      <w:r>
        <w:rPr>
          <w:rFonts w:hint="eastAsia"/>
        </w:rPr>
        <w:br/>
      </w:r>
      <w:r>
        <w:rPr>
          <w:rFonts w:hint="eastAsia"/>
        </w:rPr>
        <w:t>　　　　一、铲土运输机械市场集中度分析</w:t>
      </w:r>
      <w:r>
        <w:rPr>
          <w:rFonts w:hint="eastAsia"/>
        </w:rPr>
        <w:br/>
      </w:r>
      <w:r>
        <w:rPr>
          <w:rFonts w:hint="eastAsia"/>
        </w:rPr>
        <w:t>　　　　二、铲土运输机械企业集中度分析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2025-2031年提高铲土运输机械企业竞争力的策略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铲土运输机械行业投资风险预警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2025年影响铲土运输机械行业发展的主要因素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一、影响铲土运输机械行业运行的有利因素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二、影响铲土运输机械行业运行的稳定因素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三、影响铲土运输机械行业运行的不利因素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四、我国铲土运输机械行业发展面临的挑战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五、我国铲土运输机械行业发展面临的机遇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对铲土运输机械行业投资风险预警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一、2025-2031年铲土运输机械行业市场风险及控制策略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二、2025-2031年铲土运输机械行业政策风险及控制策略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三、2025-2031年铲土运输机械行业经营风险及控制策略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四、2025-2031年铲土运输机械同业竞争风险及控制策略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五、2025-2031年铲土运输机械行业其他风险及控制策略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铲土运输机械行业发展趋势与投资规划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2025-2031年铲土运输机械市场发展潜力分析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2025-2031年铲土运输机械行业发展趋势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2025-2031年铲土运输机械行业投资前景研究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中.智林.－对我国铲土运输机械品牌的战略思考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二、铲土运输机械实施品牌战略的意义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三、铲土运输机械企业品牌的现状分析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四、我国铲土运输机械企业的品牌战略</w:t>
      </w:r>
      <w:r>
        <w:rPr>
          <w:rFonts w:hint="eastAsia"/>
        </w:rPr>
        <w:br/>
      </w:r>
      <w:r>
        <w:rPr>
          <w:rFonts w:hint="eastAsia"/>
        </w:rPr>
        <w:t>　　　　五、铲土运输机械品牌战略管理的策略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2020-2025年中国铲土运输机械市场规模及增长情况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2020-2025年中国铲土运输机械行业产量及增长趋势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2025-2031年中国铲土运输机械行业产量预测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2020-2025年中国铲土运输机械行业市场需求及增长情况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2025-2031年中国铲土运输机械行业市场需求预测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2020-2025年中国铲土运输机械行业利润及增长情况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**地区铲土运输机械市场规模及增长情况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**地区铲土运输机械行业市场需求情况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**地区铲土运输机械市场规模及增长情况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**地区铲土运输机械行业市场需求情况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2020-2025年中国铲土运输机械行业出口情况分析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2020-2025年中国铲土运输机械行业产品市场价格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2025-2031年中国铲土运输机械行业产品市场价格走势预测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铲土运输机械重点企业经营情况分析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铲土运输机械重点企业经营情况分析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2025-2031年中国铲土运输机械市场规模预测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2025-2031年中国铲土运输机械行业利润预测</w:t>
      </w:r>
      <w:r>
        <w:rPr>
          <w:rFonts w:hint="eastAsia"/>
        </w:rPr>
        <w:br/>
      </w:r>
      <w:r>
        <w:rPr>
          <w:rFonts w:hint="eastAsia"/>
        </w:rPr>
        <w:t>　　图表 2025年铲土运输机械行业壁垒</w:t>
      </w:r>
      <w:r>
        <w:rPr>
          <w:rFonts w:hint="eastAsia"/>
        </w:rPr>
        <w:br/>
      </w:r>
      <w:r>
        <w:rPr>
          <w:rFonts w:hint="eastAsia"/>
        </w:rPr>
        <w:t>　　图表 2025年铲土运输机械市场前景分析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2025-2031年中国铲土运输机械市场需求预测</w:t>
      </w:r>
      <w:r>
        <w:rPr>
          <w:rFonts w:hint="eastAsia"/>
        </w:rPr>
        <w:br/>
      </w:r>
      <w:r>
        <w:rPr>
          <w:rFonts w:hint="eastAsia"/>
        </w:rPr>
        <w:t>　　图表 2025年铲土运输机械发展趋势预测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560aa74bf4b69" w:history="1">
        <w:r>
          <w:rPr>
            <w:rStyle w:val="Hyperlink"/>
          </w:rPr>
          <w:t>中国铲土运输机械市场现状与行业前景分析报告（2025-2031年）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560aa74bf4b69" w:history="1">
        <w:r>
          <w:rPr>
            <w:rStyle w:val="Hyperlink"/>
          </w:rPr>
          <w:t>https://www.20087.com/1/63/ChanTuYunShuJiXieDeQianJing.html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42a32608740e9" w:history="1">
      <w:r>
        <w:rPr>
          <w:rStyle w:val="Hyperlink"/>
        </w:rPr>
        <w:t>中国铲土运输机械市场现状与行业前景分析报告（2025-2031年）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anTuYunShuJiXieDeQianJing.html" TargetMode="External" Id="Rc10560aa74bf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anTuYunShuJiXieDeQianJing.html" TargetMode="External" Id="Rc8542a326087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2024-11-11T05:04:00Z</dcterms:created>
  <dcterms:modified xsi:type="dcterms:W3CDTF">2024-11-11T06:04:00Z</dcterms:modified>
  <dc:subject>中国铲土运输机械市场现状与行业前景分析报告（2025-2031年）</dc:subject>
  <dc:title>中国铲土运输机械市场现状与行业前景分析报告（2025-2031年）</dc:title>
  <cp:keywords>中国铲土运输机械市场现状与行业前景分析报告（2025-2031年）</cp:keywords>
  <dc:description>中国铲土运输机械市场现状与行业前景分析报告（2025-2031年）</dc:description>
</cp:coreProperties>
</file>