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a673b4db4427f" w:history="1">
              <w:r>
                <w:rPr>
                  <w:rStyle w:val="Hyperlink"/>
                </w:rPr>
                <w:t>全球与中国雪地自行车市场研究分析及发展前景预测报告（2025-2031年）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a673b4db4427f" w:history="1">
              <w:r>
                <w:rPr>
                  <w:rStyle w:val="Hyperlink"/>
                </w:rPr>
                <w:t>全球与中国雪地自行车市场研究分析及发展前景预测报告（2025-2031年）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a673b4db4427f" w:history="1">
                <w:r>
                  <w:rPr>
                    <w:rStyle w:val="Hyperlink"/>
                  </w:rPr>
                  <w:t>https://www.20087.com/1/03/XueDiZiXingCheQianJing.html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自行车是一种专为冬季户外活动设计的运动装备，当前市场正逐渐兴起，尤其是在滑雪胜地和冬季运动爱好者中。随着消费者对户外探险和健康生活方式的追求，对雪地自行车的性能、舒适性和安全性提出了更高要求。目前，技术趋势包括采用更宽的轮胎、改进的悬架系统和轻量化材料，以提升雪地骑行的操控性和稳定性。然而，成本控制、市场认知度和季节性限制是行业面临的挑战。</w:t>
      </w:r>
      <w:r>
        <w:rPr>
          <w:rFonts w:hint="eastAsia"/>
        </w:rPr>
        <w:br/>
      </w:r>
      <w:r>
        <w:rPr>
          <w:rFonts w:hint="eastAsia"/>
        </w:rPr>
        <w:t>　　未来，雪地自行车的发展将朝着更专业、更智能和更环保的方向演进。更专业意味着将针对不同雪地条件和骑行需求，开发更多样化和专业化的车型，如山地雪地自行车和电动助力雪地自行车，提升骑行体验和运动表现。更智能体现在集成智能导航、健康监测和环境适应技术，提升骑行的安全性和便利性。更环保则指推动轻量化和可回收材料的应用，以及开发电动助力系统，减少碳排放，响应绿色出行和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a673b4db4427f" w:history="1">
        <w:r>
          <w:rPr>
            <w:rStyle w:val="Hyperlink"/>
          </w:rPr>
          <w:t>全球与中国雪地自行车市场研究分析及发展前景预测报告（2025-2031年）</w:t>
        </w:r>
      </w:hyperlink>
      <w:r>
        <w:rPr>
          <w:rFonts w:hint="eastAsia"/>
        </w:rPr>
        <w:t>》基于详实数据资料，系统分析雪地自行车产业链结构、市场规模及需求现状，梳理雪地自行车市场价格走势与行业发展特点。报告重点研究行业竞争格局，包括重点雪地自行车企业的市场表现，并对雪地自行车细分领域的发展潜力进行评估。结合政策环境和雪地自行车技术演进方向，对雪地自行车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按照不同产品类型，雪地自行车主要可以分为如下几个类别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全球不同产品类型雪地自行车销售额增长趋势2020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从不同应用，雪地自行车主要包括如下几个方面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全球不同应用雪地自行车销售额增长趋势2020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雪地自行车行业背景、发展历史、现状及趋势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雪地自行车行业目前现状分析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雪地自行车发展趋势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全球雪地自行车总体规模分析</w:t>
      </w:r>
      <w:r>
        <w:rPr>
          <w:rFonts w:hint="eastAsia"/>
        </w:rPr>
        <w:br/>
      </w:r>
      <w:r>
        <w:rPr>
          <w:rFonts w:hint="eastAsia"/>
        </w:rPr>
        <w:t>　　2.1 全球雪地自行车供需现状及预测（2020-2031）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全球雪地自行车产能、产量、产能利用率及发展趋势（2020-2031）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全球雪地自行车产量、需求量及发展趋势（2020-2031）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全球主要地区雪地自行车产量及发展趋势（2020-2031）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全球主要地区雪地自行车产量（2020-2025）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全球主要地区雪地自行车产量（2025-2031）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全球主要地区雪地自行车产量市场份额（2020-2031）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中国雪地自行车供需现状及预测（2020-2031）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中国雪地自行车产能、产量、产能利用率及发展趋势（2020-2031）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中国雪地自行车产量、市场需求量及发展趋势（2020-2031）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全球雪地自行车销量及销售额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全球市场雪地自行车销售额（2020-2031）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全球市场雪地自行车销量（2020-2031）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全球市场雪地自行车价格趋势（2020-2031）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全球市场主要厂家雪地自行车产能市场份额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全球市场主要厂家雪地自行车销量（2020-2025）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全球市场主要厂家雪地自行车销量（2020-2025）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全球市场主要厂家雪地自行车销售收入（2020-2025）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全球市场主要厂家雪地自行车销售价格（2020-2025）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2025年全球主要厂家雪地自行车收入排名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中国市场主要厂家雪地自行车销量（2020-2025）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中国市场主要厂家雪地自行车销量（2020-2025）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中国市场主要厂家雪地自行车销售收入（2020-2025）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2025年中国主要厂家雪地自行车收入排名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中国市场主要厂家雪地自行车销售价格（2020-2025）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全球主要厂家雪地自行车总部及产地分布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全球主要厂家成立时间及雪地自行车商业化日期</w:t>
      </w:r>
      <w:r>
        <w:rPr>
          <w:rFonts w:hint="eastAsia"/>
        </w:rPr>
        <w:br/>
      </w:r>
      <w:r>
        <w:rPr>
          <w:rFonts w:hint="eastAsia"/>
        </w:rPr>
        <w:t>　　3.6 全球主要厂家雪地自行车产品类型及应用</w:t>
      </w:r>
      <w:r>
        <w:rPr>
          <w:rFonts w:hint="eastAsia"/>
        </w:rPr>
        <w:br/>
      </w:r>
      <w:r>
        <w:rPr>
          <w:rFonts w:hint="eastAsia"/>
        </w:rPr>
        <w:t>　　3.7 雪地自行车行业集中度、竞争程度分析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雪地自行车行业集中度分析：2025年全球Top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全球雪地自行车第一梯队、第二梯队和第三梯队厂家（品牌）及市场份额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全球雪地自行车主要地区分析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全球主要地区雪地自行车市场规模分析：2020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全球主要地区雪地自行车销售收入及市场份额（2020-2025年）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全球主要地区雪地自行车销售收入预测（2025-2031年）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全球主要地区雪地自行车销量分析：2020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全球主要地区雪地自行车销量及市场份额（2020-2025年）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全球主要地区雪地自行车销量及市场份额预测（2025-2031）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北美市场雪地自行车销量、收入及增长率（2020-2031）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欧洲市场雪地自行车销量、收入及增长率（2020-2031）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中国市场雪地自行车销量、收入及增长率（2020-2031）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日本市场雪地自行车销量、收入及增长率（2020-2031）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韩国市场雪地自行车销量、收入及增长率（2020-2031）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全球雪地自行车主要厂家分析</w:t>
      </w:r>
      <w:r>
        <w:rPr>
          <w:rFonts w:hint="eastAsia"/>
        </w:rPr>
        <w:br/>
      </w:r>
      <w:r>
        <w:rPr>
          <w:rFonts w:hint="eastAsia"/>
        </w:rPr>
        <w:t>　　5.1 雪地自行车厂家（一）</w:t>
      </w:r>
      <w:r>
        <w:rPr>
          <w:rFonts w:hint="eastAsia"/>
        </w:rPr>
        <w:br/>
      </w:r>
      <w:r>
        <w:rPr>
          <w:rFonts w:hint="eastAsia"/>
        </w:rPr>
        <w:t>　　　　5.1.1 雪地自行车厂家（一）基本信息、雪地自行车生产基地、销售区域、竞争对手及市场地位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雪地自行车厂家（一）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雪地自行车厂家（一） 雪地自行车销量、收入、价格及毛利率（2020-2025）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雪地自行车厂家（一）公司简介及主要业务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雪地自行车厂家（一）企业最新动态</w:t>
      </w:r>
      <w:r>
        <w:rPr>
          <w:rFonts w:hint="eastAsia"/>
        </w:rPr>
        <w:br/>
      </w:r>
      <w:r>
        <w:rPr>
          <w:rFonts w:hint="eastAsia"/>
        </w:rPr>
        <w:t>　　5.2 雪地自行车厂家（二）</w:t>
      </w:r>
      <w:r>
        <w:rPr>
          <w:rFonts w:hint="eastAsia"/>
        </w:rPr>
        <w:br/>
      </w:r>
      <w:r>
        <w:rPr>
          <w:rFonts w:hint="eastAsia"/>
        </w:rPr>
        <w:t>　　　　5.2.1 雪地自行车厂家（二）基本信息、雪地自行车生产基地、销售区域、竞争对手及市场地位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雪地自行车厂家（二）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雪地自行车厂家（二） 雪地自行车销量、收入、价格及毛利率（2020-2025）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雪地自行车厂家（二）公司简介及主要业务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雪地自行车厂家（二）企业最新动态</w:t>
      </w:r>
      <w:r>
        <w:rPr>
          <w:rFonts w:hint="eastAsia"/>
        </w:rPr>
        <w:br/>
      </w:r>
      <w:r>
        <w:rPr>
          <w:rFonts w:hint="eastAsia"/>
        </w:rPr>
        <w:t>　　5.3 雪地自行车厂家（三）</w:t>
      </w:r>
      <w:r>
        <w:rPr>
          <w:rFonts w:hint="eastAsia"/>
        </w:rPr>
        <w:br/>
      </w:r>
      <w:r>
        <w:rPr>
          <w:rFonts w:hint="eastAsia"/>
        </w:rPr>
        <w:t>　　　　5.3.1 雪地自行车厂家（三）基本信息、雪地自行车生产基地、销售区域、竞争对手及市场地位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雪地自行车厂家（三）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雪地自行车厂家（三） 雪地自行车销量、收入、价格及毛利率（2020-2025）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雪地自行车厂家（三）公司简介及主要业务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雪地自行车厂家（三）企业最新动态</w:t>
      </w:r>
      <w:r>
        <w:rPr>
          <w:rFonts w:hint="eastAsia"/>
        </w:rPr>
        <w:br/>
      </w:r>
      <w:r>
        <w:rPr>
          <w:rFonts w:hint="eastAsia"/>
        </w:rPr>
        <w:t>　　5.4 雪地自行车厂家（四）</w:t>
      </w:r>
      <w:r>
        <w:rPr>
          <w:rFonts w:hint="eastAsia"/>
        </w:rPr>
        <w:br/>
      </w:r>
      <w:r>
        <w:rPr>
          <w:rFonts w:hint="eastAsia"/>
        </w:rPr>
        <w:t>　　　　5.4.1 雪地自行车厂家（四）基本信息、雪地自行车生产基地、销售区域、竞争对手及市场地位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雪地自行车厂家（四）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雪地自行车厂家（四） 雪地自行车销量、收入、价格及毛利率（2020-2025）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雪地自行车厂家（四）公司简介及主要业务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雪地自行车厂家（四）企业最新动态</w:t>
      </w:r>
      <w:r>
        <w:rPr>
          <w:rFonts w:hint="eastAsia"/>
        </w:rPr>
        <w:br/>
      </w:r>
      <w:r>
        <w:rPr>
          <w:rFonts w:hint="eastAsia"/>
        </w:rPr>
        <w:t>　　5.5 雪地自行车厂家（五）</w:t>
      </w:r>
      <w:r>
        <w:rPr>
          <w:rFonts w:hint="eastAsia"/>
        </w:rPr>
        <w:br/>
      </w:r>
      <w:r>
        <w:rPr>
          <w:rFonts w:hint="eastAsia"/>
        </w:rPr>
        <w:t>　　　　5.5.1 雪地自行车厂家（五）基本信息、雪地自行车生产基地、销售区域、竞争对手及市场地位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雪地自行车厂家（五）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雪地自行车厂家（五） 雪地自行车销量、收入、价格及毛利率（2020-2025）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雪地自行车厂家（五）公司简介及主要业务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雪地自行车厂家（五）企业最新动态</w:t>
      </w:r>
      <w:r>
        <w:rPr>
          <w:rFonts w:hint="eastAsia"/>
        </w:rPr>
        <w:br/>
      </w:r>
      <w:r>
        <w:rPr>
          <w:rFonts w:hint="eastAsia"/>
        </w:rPr>
        <w:t>　　5.6 雪地自行车厂家（六）</w:t>
      </w:r>
      <w:r>
        <w:rPr>
          <w:rFonts w:hint="eastAsia"/>
        </w:rPr>
        <w:br/>
      </w:r>
      <w:r>
        <w:rPr>
          <w:rFonts w:hint="eastAsia"/>
        </w:rPr>
        <w:t>　　　　5.6.1 雪地自行车厂家（六）基本信息、雪地自行车生产基地、销售区域、竞争对手及市场地位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雪地自行车厂家（六）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雪地自行车厂家（六） 雪地自行车销量、收入、价格及毛利率（2020-2025）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雪地自行车厂家（六）公司简介及主要业务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雪地自行车厂家（六）企业最新动态</w:t>
      </w:r>
      <w:r>
        <w:rPr>
          <w:rFonts w:hint="eastAsia"/>
        </w:rPr>
        <w:br/>
      </w:r>
      <w:r>
        <w:rPr>
          <w:rFonts w:hint="eastAsia"/>
        </w:rPr>
        <w:t>　　5.7 雪地自行车厂家（七）</w:t>
      </w:r>
      <w:r>
        <w:rPr>
          <w:rFonts w:hint="eastAsia"/>
        </w:rPr>
        <w:br/>
      </w:r>
      <w:r>
        <w:rPr>
          <w:rFonts w:hint="eastAsia"/>
        </w:rPr>
        <w:t>　　　　5.7.1 雪地自行车厂家（七）基本信息、雪地自行车生产基地、销售区域、竞争对手及市场地位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雪地自行车厂家（七）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雪地自行车厂家（七） 雪地自行车销量、收入、价格及毛利率（2020-2025）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雪地自行车厂家（七）公司简介及主要业务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雪地自行车厂家（七）企业最新动态</w:t>
      </w:r>
      <w:r>
        <w:rPr>
          <w:rFonts w:hint="eastAsia"/>
        </w:rPr>
        <w:br/>
      </w:r>
      <w:r>
        <w:rPr>
          <w:rFonts w:hint="eastAsia"/>
        </w:rPr>
        <w:t>　　5.8 雪地自行车厂家（八）</w:t>
      </w:r>
      <w:r>
        <w:rPr>
          <w:rFonts w:hint="eastAsia"/>
        </w:rPr>
        <w:br/>
      </w:r>
      <w:r>
        <w:rPr>
          <w:rFonts w:hint="eastAsia"/>
        </w:rPr>
        <w:t>　　　　5.8.1 雪地自行车厂家（八）基本信息、雪地自行车生产基地、销售区域、竞争对手及市场地位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雪地自行车厂家（八）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雪地自行车厂家（八） 雪地自行车销量、收入、价格及毛利率（2020-2025）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雪地自行车厂家（八）公司简介及主要业务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雪地自行车厂家（八）企业最新动态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不同产品类型雪地自行车分析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全球不同产品类型雪地自行车销量（2020-2031）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全球不同产品类型雪地自行车销量及市场份额（2020-2025）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全球不同产品类型雪地自行车销量预测（2025-2031）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全球不同产品类型雪地自行车收入（2020-2031）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全球不同产品类型雪地自行车收入及市场份额（2020-2025）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全球不同产品类型雪地自行车收入预测（2025-2031）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全球不同产品类型雪地自行车价格走势（2020-2031）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不同应用雪地自行车分析</w:t>
      </w:r>
      <w:r>
        <w:rPr>
          <w:rFonts w:hint="eastAsia"/>
        </w:rPr>
        <w:br/>
      </w:r>
      <w:r>
        <w:rPr>
          <w:rFonts w:hint="eastAsia"/>
        </w:rPr>
        <w:t>　　7.1 全球不同应用雪地自行车销量（2020-2031）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全球不同应用雪地自行车销量及市场份额（2020-2025）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全球不同应用雪地自行车销量预测（2025-2031）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全球不同应用雪地自行车收入（2020-2031）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全球不同应用雪地自行车收入及市场份额（2020-2025）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全球不同应用雪地自行车收入预测（2025-2031）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全球不同应用雪地自行车价格走势（2020-2031）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雪地自行车产业链分析</w:t>
      </w:r>
      <w:r>
        <w:rPr>
          <w:rFonts w:hint="eastAsia"/>
        </w:rPr>
        <w:br/>
      </w:r>
      <w:r>
        <w:rPr>
          <w:rFonts w:hint="eastAsia"/>
        </w:rPr>
        <w:t>　　8.2 雪地自行车产业上游供应分析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雪地自行车下游典型客户</w:t>
      </w:r>
      <w:r>
        <w:rPr>
          <w:rFonts w:hint="eastAsia"/>
        </w:rPr>
        <w:br/>
      </w:r>
      <w:r>
        <w:rPr>
          <w:rFonts w:hint="eastAsia"/>
        </w:rPr>
        <w:t>　　8.4 雪地自行车销售渠道分析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雪地自行车行业发展机遇及主要驱动因素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雪地自行车行业发展面临的风险</w:t>
      </w:r>
      <w:r>
        <w:rPr>
          <w:rFonts w:hint="eastAsia"/>
        </w:rPr>
        <w:br/>
      </w:r>
      <w:r>
        <w:rPr>
          <w:rFonts w:hint="eastAsia"/>
        </w:rPr>
        <w:t>　　9.3 雪地自行车行业政策分析</w:t>
      </w:r>
      <w:r>
        <w:rPr>
          <w:rFonts w:hint="eastAsia"/>
        </w:rPr>
        <w:br/>
      </w:r>
      <w:r>
        <w:rPr>
          <w:rFonts w:hint="eastAsia"/>
        </w:rPr>
        <w:t>　　9.4 雪地自行车中国企业SWOT分析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雪地自行车产品图片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全球不同产品类型雪地自行车规模2020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全球不同产品类型雪地自行车市场份额2025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全球不同应用雪地自行车规模2020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全球不同应用雪地自行车市场份额2024 VS 2025</w:t>
      </w:r>
      <w:r>
        <w:rPr>
          <w:rFonts w:hint="eastAsia"/>
        </w:rPr>
        <w:br/>
      </w:r>
      <w:r>
        <w:rPr>
          <w:rFonts w:hint="eastAsia"/>
        </w:rPr>
        <w:t>　　图 全球雪地自行车产能、产量、产能利用率及发展趋势（2020-2031）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全球雪地自行车产量、需求量及发展趋势（2020-2031）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全球主要地区雪地自行车产量规模：2020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全球主要地区雪地自行车产量市场份额（2020-2031）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中国雪地自行车产能、产量、产能利用率及发展趋势（2020-2031）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中国雪地自行车产量、市场需求量及发展趋势（2020-2031）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中国雪地自行车总产能占全球比重（2020-2031）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中国雪地自行车总产量占全球比重（2020-2031）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全球雪地自行车市场收入及增长率:（2020-2031）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全球市场雪地自行车市场规模：2020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全球市场雪地自行车销量及增长率（2020-2031）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全球市场雪地自行车价格趋势（2020-2031）</w:t>
      </w:r>
      <w:r>
        <w:rPr>
          <w:rFonts w:hint="eastAsia"/>
        </w:rPr>
        <w:br/>
      </w:r>
      <w:r>
        <w:rPr>
          <w:rFonts w:hint="eastAsia"/>
        </w:rPr>
        <w:t>　　图 中国雪地自行车市场收入及增长率:（2020-2031）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中国市场雪地自行车市场规模：2020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中国市场雪地自行车销量及增长率（2020-2031）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中国市场雪地自行车销量占全球比重（2020-2031）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中国雪地自行车收入占全球比重（2020-2031）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全球主要地区雪地自行车销售收入规模：2020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全球主要地区雪地自行车销售收入市场份额（2020-2025）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全球主要地区雪地自行车销售收入市场份额（2024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全球主要地区雪地自行车收入市场份额（2025-2031）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北美（美国和加拿大）雪地自行车销量（2020-2031）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北美（美国和加拿大）雪地自行车销量份额（2020-2031）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北美（美国和加拿大）雪地自行车收入（2020-2031）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北美（美国和加拿大）雪地自行车收入份额（2020-2031）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欧洲（德国、英国、法国和意大利等国家）雪地自行车销量（2020-2031）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欧洲（德国、英国、法国和意大利等国家）雪地自行车销量份额（2020-2031）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欧洲（德国、英国、法国和意大利等国家）雪地自行车收入（2020-2031）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欧洲（德国、英国、法国和意大利等国家）雪地自行车收入份额（2020-2031）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亚太（中国、日本、韩国、中国台湾、印度和东南亚等）雪地自行车销量（2020-2031）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亚太（中国、日本、韩国、中国台湾、印度和东南亚等）雪地自行车销量份额（2020-2031）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亚太（中国、日本、韩国、中国台湾、印度和东南亚等）雪地自行车收入（2020-2031）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亚太（中国、日本、韩国、中国台湾、印度和东南亚等）雪地自行车收入份额（2020-2031）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拉美地区（墨西哥、巴西等国家）雪地自行车销量（2020-2031）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拉美地区（墨西哥、巴西等国家）雪地自行车销量份额（2020-2031）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拉美地区（墨西哥、巴西等国家）雪地自行车收入（2020-2031）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拉美地区（墨西哥、巴西等国家）雪地自行车收入份额（2020-2031）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中东及非洲（土耳其、沙特等国家）雪地自行车销量（2020-2031）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中东及非洲（土耳其、沙特等国家）雪地自行车销量份额（2020-2031）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中东及非洲（土耳其、沙特等国家）雪地自行车收入（2020-2031）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中东及非洲（土耳其、沙特等国家）雪地自行车收入份额（2020-2031）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2025年全球市场主要厂商雪地自行车销量市场份额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2025年全球市场主要厂商雪地自行车收入市场份额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2025年中国市场主要厂商雪地自行车销量市场份额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2025年中国市场主要厂商雪地自行车收入市场份额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2025年全球前五大生产商雪地自行车市场份额</w:t>
      </w:r>
      <w:r>
        <w:rPr>
          <w:rFonts w:hint="eastAsia"/>
        </w:rPr>
        <w:br/>
      </w:r>
      <w:r>
        <w:rPr>
          <w:rFonts w:hint="eastAsia"/>
        </w:rPr>
        <w:t>　　图 全球雪地自行车第一梯队、第二梯队和第三梯队生产商（品牌）及市场份额（2025）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全球不同产品类型雪地自行车价格走势（2020-2031）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全球不同应用雪地自行车价格走势（2020-2031）</w:t>
      </w:r>
      <w:r>
        <w:rPr>
          <w:rFonts w:hint="eastAsia"/>
        </w:rPr>
        <w:br/>
      </w:r>
      <w:r>
        <w:rPr>
          <w:rFonts w:hint="eastAsia"/>
        </w:rPr>
        <w:t>　　图 雪地自行车中国企业SWOT分析</w:t>
      </w:r>
      <w:r>
        <w:rPr>
          <w:rFonts w:hint="eastAsia"/>
        </w:rPr>
        <w:br/>
      </w:r>
      <w:r>
        <w:rPr>
          <w:rFonts w:hint="eastAsia"/>
        </w:rPr>
        <w:t>　　图 雪地自行车产业链</w:t>
      </w:r>
      <w:r>
        <w:rPr>
          <w:rFonts w:hint="eastAsia"/>
        </w:rPr>
        <w:br/>
      </w:r>
      <w:r>
        <w:rPr>
          <w:rFonts w:hint="eastAsia"/>
        </w:rPr>
        <w:t>　　图 雪地自行车行业采购模式分析</w:t>
      </w:r>
      <w:r>
        <w:rPr>
          <w:rFonts w:hint="eastAsia"/>
        </w:rPr>
        <w:br/>
      </w:r>
      <w:r>
        <w:rPr>
          <w:rFonts w:hint="eastAsia"/>
        </w:rPr>
        <w:t>　　图 雪地自行车行业生产模式分析</w:t>
      </w:r>
      <w:r>
        <w:rPr>
          <w:rFonts w:hint="eastAsia"/>
        </w:rPr>
        <w:br/>
      </w:r>
      <w:r>
        <w:rPr>
          <w:rFonts w:hint="eastAsia"/>
        </w:rPr>
        <w:t>　　图 雪地自行车行业销售模式分析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全球不同产品类型雪地自行车增长趋势2020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不同应用雪地自行车增长趋势2020 VS 2025 VS 2031</w:t>
      </w:r>
      <w:r>
        <w:rPr>
          <w:rFonts w:hint="eastAsia"/>
        </w:rPr>
        <w:br/>
      </w:r>
      <w:r>
        <w:rPr>
          <w:rFonts w:hint="eastAsia"/>
        </w:rPr>
        <w:t>　　表 雪地自行车行业发展主要特点</w:t>
      </w:r>
      <w:r>
        <w:rPr>
          <w:rFonts w:hint="eastAsia"/>
        </w:rPr>
        <w:br/>
      </w:r>
      <w:r>
        <w:rPr>
          <w:rFonts w:hint="eastAsia"/>
        </w:rPr>
        <w:t>　　表 雪地自行车行业发展有利因素分析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 雪地自行车行业发展不利因素分析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进入雪地自行车行业壁垒</w:t>
      </w:r>
      <w:r>
        <w:rPr>
          <w:rFonts w:hint="eastAsia"/>
        </w:rPr>
        <w:br/>
      </w:r>
      <w:r>
        <w:rPr>
          <w:rFonts w:hint="eastAsia"/>
        </w:rPr>
        <w:t>　　表 全球主要地区雪地自行车产量：2020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全球主要地区雪地自行车产量（2020-2025）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全球主要地区雪地自行车产量市场份额（2020-2025）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全球主要地区雪地自行车产量（2025-2031）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全球主要地区雪地自行车销售收入：2020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全球主要地区雪地自行车销售收入（2020-2025）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全球主要地区雪地自行车销售收入市场份额（2020-2025）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全球主要地区雪地自行车收入（2025-2031）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全球主要地区雪地自行车收入市场份额（2025-2031）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全球主要地区雪地自行车销量：2020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全球主要地区雪地自行车销量（2020-2025）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全球主要地区雪地自行车销量市场份额（2020-2025）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全球主要地区雪地自行车销量（2025-2031）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全球主要地区雪地自行车销量份额（2025-2031）</w:t>
      </w:r>
      <w:r>
        <w:rPr>
          <w:rFonts w:hint="eastAsia"/>
        </w:rPr>
        <w:br/>
      </w:r>
      <w:r>
        <w:rPr>
          <w:rFonts w:hint="eastAsia"/>
        </w:rPr>
        <w:t>　　表 北美雪地自行车基本情况分析</w:t>
      </w:r>
      <w:r>
        <w:rPr>
          <w:rFonts w:hint="eastAsia"/>
        </w:rPr>
        <w:br/>
      </w:r>
      <w:r>
        <w:rPr>
          <w:rFonts w:hint="eastAsia"/>
        </w:rPr>
        <w:t>　　表 欧洲雪地自行车基本情况分析</w:t>
      </w:r>
      <w:r>
        <w:rPr>
          <w:rFonts w:hint="eastAsia"/>
        </w:rPr>
        <w:br/>
      </w:r>
      <w:r>
        <w:rPr>
          <w:rFonts w:hint="eastAsia"/>
        </w:rPr>
        <w:t>　　表 亚太地区雪地自行车基本情况分析</w:t>
      </w:r>
      <w:r>
        <w:rPr>
          <w:rFonts w:hint="eastAsia"/>
        </w:rPr>
        <w:br/>
      </w:r>
      <w:r>
        <w:rPr>
          <w:rFonts w:hint="eastAsia"/>
        </w:rPr>
        <w:t>　　表 拉美地区雪地自行车基本情况分析</w:t>
      </w:r>
      <w:r>
        <w:rPr>
          <w:rFonts w:hint="eastAsia"/>
        </w:rPr>
        <w:br/>
      </w:r>
      <w:r>
        <w:rPr>
          <w:rFonts w:hint="eastAsia"/>
        </w:rPr>
        <w:t>　　表 中东及非洲雪地自行车基本情况分析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全球市场主要厂商雪地自行车产能（2024-2025）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全球市场主要厂商雪地自行车销量（2020-2025）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全球市场主要厂商雪地自行车销量市场份额（2020-2025）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全球市场主要厂商雪地自行车销售收入（2020-2025）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全球市场主要厂商雪地自行车销售收入市场份额（2020-2025）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全球市场主要厂商雪地自行车销售价格（2020-2025）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2025年全球主要生产商雪地自行车收入排名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中国市场主要厂商雪地自行车销量（2020-2025）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中国市场主要厂商雪地自行车销量市场份额（2020-2025）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中国市场主要厂商雪地自行车销售收入（2020-2025）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中国市场主要厂商雪地自行车销售收入市场份额（2020-2025）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中国市场主要厂商雪地自行车销售价格（2020-2025）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2025年中国主要生产商雪地自行车收入排名</w:t>
      </w:r>
      <w:r>
        <w:rPr>
          <w:rFonts w:hint="eastAsia"/>
        </w:rPr>
        <w:br/>
      </w:r>
      <w:r>
        <w:rPr>
          <w:rFonts w:hint="eastAsia"/>
        </w:rPr>
        <w:t>　　表 全球主要厂商雪地自行车总部及产地分布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全球主要厂商雪地自行车商业化日期</w:t>
      </w:r>
      <w:r>
        <w:rPr>
          <w:rFonts w:hint="eastAsia"/>
        </w:rPr>
        <w:br/>
      </w:r>
      <w:r>
        <w:rPr>
          <w:rFonts w:hint="eastAsia"/>
        </w:rPr>
        <w:t>　　表 全球主要厂商雪地自行车产品类型及应用</w:t>
      </w:r>
      <w:r>
        <w:rPr>
          <w:rFonts w:hint="eastAsia"/>
        </w:rPr>
        <w:br/>
      </w:r>
      <w:r>
        <w:rPr>
          <w:rFonts w:hint="eastAsia"/>
        </w:rPr>
        <w:t>　　表 2025年全球雪地自行车主要厂商市场地位（第一梯队、第二梯队和第三梯队）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全球不同产品类型雪地自行车销量（2020-2025年）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全球不同产品类型雪地自行车销量市场份额（2020-2025）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全球不同产品类型雪地自行车销量预测（2025-2031）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全球市场不同产品类型雪地自行车销量市场份额预测（2025-2031）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全球不同产品类型雪地自行车收入（2020-2025年）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全球不同产品类型雪地自行车收入市场份额（2020-2025）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全球不同产品类型雪地自行车收入预测（2025-2031）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全球不同产品类型雪地自行车收入市场份额预测（2025-2031）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中国不同产品类型雪地自行车销量（2020-2025年）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中国不同产品类型雪地自行车销量市场份额（2020-2025）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中国不同产品类型雪地自行车销量预测（2025-2031）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中国不同产品类型雪地自行车销量市场份额预测（2025-2031）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中国不同产品类型雪地自行车收入（2020-2025年）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中国不同产品类型雪地自行车收入市场份额（2020-2025）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中国不同产品类型雪地自行车收入预测（2025-2031）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中国不同产品类型雪地自行车收入市场份额预测（2025-2031）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全球不同应用雪地自行车销量（2020-2025年）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全球不同应用雪地自行车销量市场份额（2020-2025）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全球不同应用雪地自行车销量预测（2025-2031）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全球市场不同应用雪地自行车销量市场份额预测（2025-2031）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全球不同应用雪地自行车收入（2020-2025年）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全球不同应用雪地自行车收入市场份额（2020-2025）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全球不同应用雪地自行车收入预测（2025-2031）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全球不同应用雪地自行车收入市场份额预测（2025-2031）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中国不同应用雪地自行车销量（2020-2025年）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中国不同应用雪地自行车销量市场份额（2020-2025）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中国不同应用雪地自行车销量预测（2025-2031）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中国不同应用雪地自行车销量市场份额预测（2025-2031）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中国不同应用雪地自行车收入（2020-2025年）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中国不同应用雪地自行车收入市场份额（2020-2025）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中国不同应用雪地自行车收入预测（2025-2031）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中国不同应用雪地自行车收入市场份额预测（2025-2031）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雪地自行车行业技术发展趋势</w:t>
      </w:r>
      <w:r>
        <w:rPr>
          <w:rFonts w:hint="eastAsia"/>
        </w:rPr>
        <w:br/>
      </w:r>
      <w:r>
        <w:rPr>
          <w:rFonts w:hint="eastAsia"/>
        </w:rPr>
        <w:t>　　表 雪地自行车行业主要驱动因素</w:t>
      </w:r>
      <w:r>
        <w:rPr>
          <w:rFonts w:hint="eastAsia"/>
        </w:rPr>
        <w:br/>
      </w:r>
      <w:r>
        <w:rPr>
          <w:rFonts w:hint="eastAsia"/>
        </w:rPr>
        <w:t>　　表 雪地自行车行业供应链分析</w:t>
      </w:r>
      <w:r>
        <w:rPr>
          <w:rFonts w:hint="eastAsia"/>
        </w:rPr>
        <w:br/>
      </w:r>
      <w:r>
        <w:rPr>
          <w:rFonts w:hint="eastAsia"/>
        </w:rPr>
        <w:t>　　表 雪地自行车上游原料供应商</w:t>
      </w:r>
      <w:r>
        <w:rPr>
          <w:rFonts w:hint="eastAsia"/>
        </w:rPr>
        <w:br/>
      </w:r>
      <w:r>
        <w:rPr>
          <w:rFonts w:hint="eastAsia"/>
        </w:rPr>
        <w:t>　　表 雪地自行车行业主要下游客户</w:t>
      </w:r>
      <w:r>
        <w:rPr>
          <w:rFonts w:hint="eastAsia"/>
        </w:rPr>
        <w:br/>
      </w:r>
      <w:r>
        <w:rPr>
          <w:rFonts w:hint="eastAsia"/>
        </w:rPr>
        <w:t>　　表 雪地自行车行业典型经销商</w:t>
      </w:r>
      <w:r>
        <w:rPr>
          <w:rFonts w:hint="eastAsia"/>
        </w:rPr>
        <w:br/>
      </w:r>
      <w:r>
        <w:rPr>
          <w:rFonts w:hint="eastAsia"/>
        </w:rPr>
        <w:t>　　表 雪地自行车厂商（一） 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雪地自行车厂商（一）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雪地自行车厂商（一） 雪地自行车销量、收入、价格（美元/件）及毛利率（2020-2025）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雪地自行车厂商（一）公司简介及主要业务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雪地自行车厂商（一）企业最新动态</w:t>
      </w:r>
      <w:r>
        <w:rPr>
          <w:rFonts w:hint="eastAsia"/>
        </w:rPr>
        <w:br/>
      </w:r>
      <w:r>
        <w:rPr>
          <w:rFonts w:hint="eastAsia"/>
        </w:rPr>
        <w:t>　　表 雪地自行车厂商（二） 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雪地自行车厂商（二）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雪地自行车厂商（二） 雪地自行车销量、收入、价格（美元/件）及毛利率（2020-2025）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雪地自行车厂商（二）公司简介及主要业务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雪地自行车厂商（二）企业最新动态</w:t>
      </w:r>
      <w:r>
        <w:rPr>
          <w:rFonts w:hint="eastAsia"/>
        </w:rPr>
        <w:br/>
      </w:r>
      <w:r>
        <w:rPr>
          <w:rFonts w:hint="eastAsia"/>
        </w:rPr>
        <w:t>　　表 雪地自行车厂商（三） 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雪地自行车厂商（三）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雪地自行车厂商（三） 雪地自行车销量、收入、价格（美元/件）及毛利率（2020-2025）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雪地自行车厂商（三）公司简介及主要业务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雪地自行车厂商（三）企业最新动态</w:t>
      </w:r>
      <w:r>
        <w:rPr>
          <w:rFonts w:hint="eastAsia"/>
        </w:rPr>
        <w:br/>
      </w:r>
      <w:r>
        <w:rPr>
          <w:rFonts w:hint="eastAsia"/>
        </w:rPr>
        <w:t>　　表 雪地自行车厂商（四） 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雪地自行车厂商（四）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雪地自行车厂商（四） 雪地自行车销量、收入、价格（美元/件）及毛利率（2020-2025）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雪地自行车厂商（四）公司简介及主要业务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雪地自行车厂商（四）企业最新动态</w:t>
      </w:r>
      <w:r>
        <w:rPr>
          <w:rFonts w:hint="eastAsia"/>
        </w:rPr>
        <w:br/>
      </w:r>
      <w:r>
        <w:rPr>
          <w:rFonts w:hint="eastAsia"/>
        </w:rPr>
        <w:t>　　表 雪地自行车厂商（五） 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雪地自行车厂商（五）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雪地自行车厂商（五） 雪地自行车销量、收入、价格（美元/件）及毛利率（2020-2025）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雪地自行车厂商（五）公司简介及主要业务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雪地自行车厂商（五）企业最新动态</w:t>
      </w:r>
      <w:r>
        <w:rPr>
          <w:rFonts w:hint="eastAsia"/>
        </w:rPr>
        <w:br/>
      </w:r>
      <w:r>
        <w:rPr>
          <w:rFonts w:hint="eastAsia"/>
        </w:rPr>
        <w:t>　　表 雪地自行车厂商（六） 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雪地自行车厂商（六）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雪地自行车厂商（六） 雪地自行车销量、收入、价格（美元/件）及毛利率（2020-2025）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雪地自行车厂商（六）公司简介及主要业务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雪地自行车厂商（六）企业最新动态</w:t>
      </w:r>
      <w:r>
        <w:rPr>
          <w:rFonts w:hint="eastAsia"/>
        </w:rPr>
        <w:br/>
      </w:r>
      <w:r>
        <w:rPr>
          <w:rFonts w:hint="eastAsia"/>
        </w:rPr>
        <w:t>　　表 雪地自行车厂商（七） 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雪地自行车厂商（七）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雪地自行车厂商（七） 雪地自行车销量、收入、价格（美元/件）及毛利率（2020-2025）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雪地自行车厂商（七）公司简介及主要业务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雪地自行车厂商（七）企业最新动态</w:t>
      </w:r>
      <w:r>
        <w:rPr>
          <w:rFonts w:hint="eastAsia"/>
        </w:rPr>
        <w:br/>
      </w:r>
      <w:r>
        <w:rPr>
          <w:rFonts w:hint="eastAsia"/>
        </w:rPr>
        <w:t>　　表 雪地自行车厂商（八） 雪地自行车生产基地、销售区域、竞争对手及市场地位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雪地自行车厂商（八） 雪地自行车产品规格、参数及市场应用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雪地自行车厂商（八） 雪地自行车销量、收入、价格（美元/件）及毛利率（2020-2025）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雪地自行车厂商（八）公司简介及主要业务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雪地自行车厂商（八）企业最新动态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中国市场雪地自行车产量、销量、进出口（2020-2025年）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中国市场雪地自行车产量、销量、进出口预测（2025-2031）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中国市场雪地自行车进出口贸易趋势</w:t>
      </w:r>
      <w:r>
        <w:rPr>
          <w:rFonts w:hint="eastAsia"/>
        </w:rPr>
        <w:br/>
      </w:r>
      <w:r>
        <w:rPr>
          <w:rFonts w:hint="eastAsia"/>
        </w:rPr>
        <w:t>　　表 中国市场雪地自行车主要进口来源</w:t>
      </w:r>
      <w:r>
        <w:rPr>
          <w:rFonts w:hint="eastAsia"/>
        </w:rPr>
        <w:br/>
      </w:r>
      <w:r>
        <w:rPr>
          <w:rFonts w:hint="eastAsia"/>
        </w:rPr>
        <w:t>　　表 中国市场雪地自行车主要出口目的地</w:t>
      </w:r>
      <w:r>
        <w:rPr>
          <w:rFonts w:hint="eastAsia"/>
        </w:rPr>
        <w:br/>
      </w:r>
      <w:r>
        <w:rPr>
          <w:rFonts w:hint="eastAsia"/>
        </w:rPr>
        <w:t>　　表 中国雪地自行车生产地区分布</w:t>
      </w:r>
      <w:r>
        <w:rPr>
          <w:rFonts w:hint="eastAsia"/>
        </w:rPr>
        <w:br/>
      </w:r>
      <w:r>
        <w:rPr>
          <w:rFonts w:hint="eastAsia"/>
        </w:rPr>
        <w:t>　　表 中国雪地自行车消费地区分布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a673b4db4427f" w:history="1">
        <w:r>
          <w:rPr>
            <w:rStyle w:val="Hyperlink"/>
          </w:rPr>
          <w:t>全球与中国雪地自行车市场研究分析及发展前景预测报告（2025-2031年）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a673b4db4427f" w:history="1">
        <w:r>
          <w:rPr>
            <w:rStyle w:val="Hyperlink"/>
          </w:rPr>
          <w:t>https://www.20087.com/1/03/XueDiZiXingCheQianJing.html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热点：雪地自行车优缺点、雪地自行车哪个牌子好、自行车十大名牌排名、雪地自行车大轮胎、雪地车自行车骑着累吗、雪地自行车在公路上好骑吗、小轿车专用帐篷、雪地自行车值得买吗、捷安特雪地自行车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a26e1cb3d4e8f" w:history="1">
      <w:r>
        <w:rPr>
          <w:rStyle w:val="Hyperlink"/>
        </w:rPr>
        <w:t>全球与中国雪地自行车市场研究分析及发展前景预测报告（2025-2031年）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ueDiZiXingCheQianJing.html" TargetMode="External" Id="Rdc6a673b4db4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ueDiZiXingCheQianJing.html" TargetMode="External" Id="R731a26e1cb3d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2025-02-04T06:09:00Z</dcterms:created>
  <dcterms:modified xsi:type="dcterms:W3CDTF">2025-02-04T07:09:00Z</dcterms:modified>
  <dc:subject>全球与中国雪地自行车市场研究分析及发展前景预测报告（2025-2031年）</dc:subject>
  <dc:title>全球与中国雪地自行车市场研究分析及发展前景预测报告（2025-2031年）</dc:title>
  <cp:keywords>全球与中国雪地自行车市场研究分析及发展前景预测报告（2025-2031年）</cp:keywords>
  <dc:description>全球与中国雪地自行车市场研究分析及发展前景预测报告（2025-2031年）</dc:description>
</cp:coreProperties>
</file>