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f383795cf54fe0" w:history="1">
              <w:r>
                <w:rPr>
                  <w:rStyle w:val="Hyperlink"/>
                </w:rPr>
                <w:t>2025-2031年全球与中国发动机管理系统（EMS）行业现状及发展趋势预测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f383795cf54fe0" w:history="1">
              <w:r>
                <w:rPr>
                  <w:rStyle w:val="Hyperlink"/>
                </w:rPr>
                <w:t>2025-2031年全球与中国发动机管理系统（EMS）行业现状及发展趋势预测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f383795cf54fe0" w:history="1">
                <w:r>
                  <w:rPr>
                    <w:rStyle w:val="Hyperlink"/>
                  </w:rPr>
                  <w:t>https://www.20087.com/2/03/FaDongJiGuanLiXiTong-EMS-HangYeQianJingQuShi.html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管理系统（EMS）是现代汽车发动机的核心控制单元，负责实时监测和调节发动机运行状态，确保最佳的动力输出和燃油经济性。近年来，随着电子控制技术的进步，EMS的功能越来越强大，不仅可以实现对点火、喷油等关键参数的精确控制，还可以配合尾气处理系统，降低排放污染。此外，随着车联网技术的发展，EMS系统还可以与车载诊断系统（OBD）相连，实现远程故障诊断和维护提醒等功能，提高了汽车的可靠性和维修效率。同时，随着汽车智能化水平的提升，EMS系统也在不断进化，变得更加智能化和集成化。</w:t>
      </w:r>
      <w:r>
        <w:rPr>
          <w:rFonts w:hint="eastAsia"/>
        </w:rPr>
        <w:br/>
      </w:r>
      <w:r>
        <w:rPr>
          <w:rFonts w:hint="eastAsia"/>
        </w:rPr>
        <w:t>　　未来，EMS市场将随着汽车行业的发展而不断壮大。随着各国对汽车排放标准的日益严格，EMS系统需要进一步提升其控制精度，降低污染物排放。同时，随着自动驾驶技术的逐步商业化，对于发动机运行状态的实时监控和调整提出了更高的要求，EMS系统将发挥更为关键的作用。此外，随着新能源汽车技术的进步，混合动力和纯电动汽车也需要高效的EMS系统来优化能量管理。EMS制造商应当紧跟技术前沿，不断创新产品功能，提高系统的智能化水平，以满足未来汽车工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f383795cf54fe0" w:history="1">
        <w:r>
          <w:rPr>
            <w:rStyle w:val="Hyperlink"/>
          </w:rPr>
          <w:t>2025-2031年全球与中国发动机管理系统（EMS）行业现状及发展趋势预测</w:t>
        </w:r>
      </w:hyperlink>
      <w:r>
        <w:rPr>
          <w:rFonts w:hint="eastAsia"/>
        </w:rPr>
        <w:t>》通过严谨的分析、翔实的数据及直观的图表，系统解析了发动机管理系统（EMS）行业的市场规模、需求变化、价格波动及产业链结构。报告全面评估了当前发动机管理系统（EMS）市场现状，科学预测了未来市场前景与发展趋势，重点剖析了发动机管理系统（EMS）细分市场的机遇与挑战。同时，报告对发动机管理系统（EMS）重点企业的竞争地位及市场集中度进行了评估，为发动机管理系统（EMS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发动机管理系统（EMS）行业概述及市场现状分析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发动机管理系统（EMS）行业介绍</w:t>
      </w:r>
      <w:r>
        <w:rPr>
          <w:rFonts w:hint="eastAsia"/>
        </w:rPr>
        <w:br/>
      </w:r>
      <w:r>
        <w:rPr>
          <w:rFonts w:hint="eastAsia"/>
        </w:rPr>
        <w:t>　　第二节 发动机管理系统（EMS）产品主要分类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一、不同种类发动机管理系统（EMS）产量占比（2025年）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二、不同种类发动机管理系统（EMS）价格走势（2020-2025年）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发动机管理系统（EMS）主要应用领域分析</w:t>
      </w:r>
      <w:r>
        <w:rPr>
          <w:rFonts w:hint="eastAsia"/>
        </w:rPr>
        <w:br/>
      </w:r>
      <w:r>
        <w:rPr>
          <w:rFonts w:hint="eastAsia"/>
        </w:rPr>
        <w:t>　　　　一、发动机管理系统（EMS）主要应用领域</w:t>
      </w:r>
      <w:r>
        <w:rPr>
          <w:rFonts w:hint="eastAsia"/>
        </w:rPr>
        <w:br/>
      </w:r>
      <w:r>
        <w:rPr>
          <w:rFonts w:hint="eastAsia"/>
        </w:rPr>
        <w:t>　　　　二、全球发动机管理系统（EMS）不同应用领域消费量占比（2025年）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全球与中国发动机管理系统（EMS）市场发展现状对比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一、全球发动机管理系统（EMS）市场现状及发展趋势（2020-2031年）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二、中国发动机管理系统（EMS）市场现状及发展趋势（2020-2031年）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全球发动机管理系统（EMS）供需现状及趋势预测（2020-2031年）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一、全球发动机管理系统（EMS）产能、产量、产能利用率情况及趋势（2020-2031年）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二、全球发动机管理系统（EMS）产量、表观消费量情况及趋势（2020-2031年）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中国发动机管理系统（EMS）供需现状及趋势预测（2020-2031年）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一、中国发动机管理系统（EMS）产能、产量、产能利用率情况及趋势（2020-2031年）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二、中国发动机管理系统（EMS）产量、表观消费量情况及趋势（2020-2031年）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三、中国发动机管理系统（EMS）产量、需求量、市场缺口情况及趋势（2020-2031年）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中国发动机管理系统（EMS）行业政策分析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全球与中国发动机管理系统（EMS）重点企业产量、产值、集中度分析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全球市场发动机管理系统（EMS）重点企业2024和2025年产量、产值统计分析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一、全球市场发动机管理系统（EMS）重点企业2024和2025年产量统计分析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二、全球市场发动机管理系统（EMS）重点企业2024和2025年产值统计分析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三、全球市场发动机管理系统（EMS）重点企业2024和2025年产品价格分析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中国市场发动机管理系统（EMS）重点企业2024和2025年产量、产值统计分析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一、中国市场发动机管理系统（EMS）重点企业2024和2025年产量统计分析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二、中国市场发动机管理系统（EMS）重点企业2024和2025年产值统计分析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发动机管理系统（EMS）重点厂商总部</w:t>
      </w:r>
      <w:r>
        <w:rPr>
          <w:rFonts w:hint="eastAsia"/>
        </w:rPr>
        <w:br/>
      </w:r>
      <w:r>
        <w:rPr>
          <w:rFonts w:hint="eastAsia"/>
        </w:rPr>
        <w:t>　　第四节 发动机管理系统（EMS）行业企业集中度分析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全球重点发动机管理系统（EMS）企业SWOT分析</w:t>
      </w:r>
      <w:r>
        <w:rPr>
          <w:rFonts w:hint="eastAsia"/>
        </w:rPr>
        <w:br/>
      </w:r>
      <w:r>
        <w:rPr>
          <w:rFonts w:hint="eastAsia"/>
        </w:rPr>
        <w:t>　　第六节 中国重点发动机管理系统（EMS）企业SWOT分析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全球主要地区发动机管理系统（EMS）产量、产值、市场份额情况及趋势预测（2020-2031年）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全球主要地区发动机管理系统（EMS）产量、产值及市场份额情况及趋势（2020-2031年）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一、全球主要地区发动机管理系统（EMS）产量及市场份额情况及趋势（2020-2031年）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二、全球主要地区发动机管理系统（EMS）产值及市场份额情况及趋势（2020-2031年）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中国市场2020-2031年发动机管理系统（EMS）产量、产值情况及趋势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北美市场2020-2031年发动机管理系统（EMS）产量、产值情况及趋势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欧洲市场2020-2031年发动机管理系统（EMS）产量、产值情况及趋势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日本市场2020-2031年发动机管理系统（EMS）产量、产值情况及趋势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全球主要地区发动机管理系统（EMS）消费量、市场份额及发展趋势分析（2020-2031年）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全球主要地区发动机管理系统（EMS）消费量、市场份额及发展趋势（2020-2031年）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中国市场2020-2031年发动机管理系统（EMS）消费情况及发展趋势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北美市场2020-2031年发动机管理系统（EMS）消费情况及发展趋势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欧洲市场2020-2031年发动机管理系统（EMS）消费情况及发展趋势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日本市场2020-2031年发动机管理系统（EMS）消费情况及发展趋势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主要发动机管理系统（EMS）企业调研分析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二、企业发动机管理系统（EMS）产品</w:t>
      </w:r>
      <w:r>
        <w:rPr>
          <w:rFonts w:hint="eastAsia"/>
        </w:rPr>
        <w:br/>
      </w:r>
      <w:r>
        <w:rPr>
          <w:rFonts w:hint="eastAsia"/>
        </w:rPr>
        <w:t>　　　　三、企业发动机管理系统（EMS）产量、价格、收入、成本、毛利情况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二、企业发动机管理系统（EMS）产品</w:t>
      </w:r>
      <w:r>
        <w:rPr>
          <w:rFonts w:hint="eastAsia"/>
        </w:rPr>
        <w:br/>
      </w:r>
      <w:r>
        <w:rPr>
          <w:rFonts w:hint="eastAsia"/>
        </w:rPr>
        <w:t>　　　　三、企业发动机管理系统（EMS）产量、价格、收入、成本、毛利情况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二、企业发动机管理系统（EMS）产品</w:t>
      </w:r>
      <w:r>
        <w:rPr>
          <w:rFonts w:hint="eastAsia"/>
        </w:rPr>
        <w:br/>
      </w:r>
      <w:r>
        <w:rPr>
          <w:rFonts w:hint="eastAsia"/>
        </w:rPr>
        <w:t>　　　　三、企业发动机管理系统（EMS）产量、价格、收入、成本、毛利情况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二、企业发动机管理系统（EMS）产品</w:t>
      </w:r>
      <w:r>
        <w:rPr>
          <w:rFonts w:hint="eastAsia"/>
        </w:rPr>
        <w:br/>
      </w:r>
      <w:r>
        <w:rPr>
          <w:rFonts w:hint="eastAsia"/>
        </w:rPr>
        <w:t>　　　　三、企业发动机管理系统（EMS）产量、价格、收入、成本、毛利情况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二、企业发动机管理系统（EMS）产品</w:t>
      </w:r>
      <w:r>
        <w:rPr>
          <w:rFonts w:hint="eastAsia"/>
        </w:rPr>
        <w:br/>
      </w:r>
      <w:r>
        <w:rPr>
          <w:rFonts w:hint="eastAsia"/>
        </w:rPr>
        <w:t>　　　　三、企业发动机管理系统（EMS）产量、价格、收入、成本、毛利情况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二、企业发动机管理系统（EMS）产品</w:t>
      </w:r>
      <w:r>
        <w:rPr>
          <w:rFonts w:hint="eastAsia"/>
        </w:rPr>
        <w:br/>
      </w:r>
      <w:r>
        <w:rPr>
          <w:rFonts w:hint="eastAsia"/>
        </w:rPr>
        <w:t>　　　　三、企业发动机管理系统（EMS）产量、价格、收入、成本、毛利情况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二、企业发动机管理系统（EMS）产品</w:t>
      </w:r>
      <w:r>
        <w:rPr>
          <w:rFonts w:hint="eastAsia"/>
        </w:rPr>
        <w:br/>
      </w:r>
      <w:r>
        <w:rPr>
          <w:rFonts w:hint="eastAsia"/>
        </w:rPr>
        <w:t>　　　　三、企业发动机管理系统（EMS）产量、价格、收入、成本、毛利情况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二、企业发动机管理系统（EMS）产品</w:t>
      </w:r>
      <w:r>
        <w:rPr>
          <w:rFonts w:hint="eastAsia"/>
        </w:rPr>
        <w:br/>
      </w:r>
      <w:r>
        <w:rPr>
          <w:rFonts w:hint="eastAsia"/>
        </w:rPr>
        <w:t>　　　　三、企业发动机管理系统（EMS）产量、价格、收入、成本、毛利情况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二、企业发动机管理系统（EMS）产品</w:t>
      </w:r>
      <w:r>
        <w:rPr>
          <w:rFonts w:hint="eastAsia"/>
        </w:rPr>
        <w:br/>
      </w:r>
      <w:r>
        <w:rPr>
          <w:rFonts w:hint="eastAsia"/>
        </w:rPr>
        <w:t>　　　　三、企业发动机管理系统（EMS）产量、价格、收入、成本、毛利情况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二、企业发动机管理系统（EMS）产品</w:t>
      </w:r>
      <w:r>
        <w:rPr>
          <w:rFonts w:hint="eastAsia"/>
        </w:rPr>
        <w:br/>
      </w:r>
      <w:r>
        <w:rPr>
          <w:rFonts w:hint="eastAsia"/>
        </w:rPr>
        <w:t>　　　　三、企业发动机管理系统（EMS）产量、价格、收入、成本、毛利情况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不同种类发动机管理系统（EMS）产量、价格、产值及市场份额情况（2020-2025年）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全球市场不同种类发动机管理系统（EMS）产量、产值及市场份额情况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一、全球市场不同种类发动机管理系统（EMS）产量、市场份额情况（2020-2025年）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二、全球市场不同种类发动机管理系统（EMS）产值、市场份额情况（2020-2025年）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三、全球市场不同种类发动机管理系统（EMS）价格走势分析（2020-2025年）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中国市场不同种类发动机管理系统（EMS）产量、产值及市场份额情况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一、中国市场不同种类发动机管理系统（EMS）产量、市场份额情况（2020-2025年）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二、中国市场不同种类发动机管理系统（EMS）产值、市场份额情况（2020-2025年）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三、中国市场不同种类发动机管理系统（EMS）价格走势分析（2020-2025年）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发动机管理系统（EMS）上游原料及下游主要应用领域分析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发动机管理系统（EMS）产业链分析</w:t>
      </w:r>
      <w:r>
        <w:rPr>
          <w:rFonts w:hint="eastAsia"/>
        </w:rPr>
        <w:br/>
      </w:r>
      <w:r>
        <w:rPr>
          <w:rFonts w:hint="eastAsia"/>
        </w:rPr>
        <w:t>　　第二节 发动机管理系统（EMS）产业上游供应分析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全球市场发动机管理系统（EMS）下游主要应用领域消费量、市场份额及增长情况（2020-2025年）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中国市场发动机管理系统（EMS）下游主要应用领域消费量、市场份额及增长情况（2020-2025年）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中国市场发动机管理系统（EMS）产量、消费量、进出口分析及发展趋势（2020-2031年）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中国市场发动机管理系统（EMS）产量、消费量、进出口分析及发展趋势（2020-2031年）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中国市场发动机管理系统（EMS）进出口贸易趋势（2020-2031年）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中国市场发动机管理系统（EMS）主要进口来源</w:t>
      </w:r>
      <w:r>
        <w:rPr>
          <w:rFonts w:hint="eastAsia"/>
        </w:rPr>
        <w:br/>
      </w:r>
      <w:r>
        <w:rPr>
          <w:rFonts w:hint="eastAsia"/>
        </w:rPr>
        <w:t>　　第四节 中国市场发动机管理系统（EMS）主要出口目的地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中国市场发动机管理系统（EMS）主要地区分布（2025年）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中国发动机管理系统（EMS）生产地区分布</w:t>
      </w:r>
      <w:r>
        <w:rPr>
          <w:rFonts w:hint="eastAsia"/>
        </w:rPr>
        <w:br/>
      </w:r>
      <w:r>
        <w:rPr>
          <w:rFonts w:hint="eastAsia"/>
        </w:rPr>
        <w:t>　　第二节 中国发动机管理系统（EMS）消费地区分布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影响中国市场发动机管理系统（EMS）供需因素分析</w:t>
      </w:r>
      <w:r>
        <w:rPr>
          <w:rFonts w:hint="eastAsia"/>
        </w:rPr>
        <w:br/>
      </w:r>
      <w:r>
        <w:rPr>
          <w:rFonts w:hint="eastAsia"/>
        </w:rPr>
        <w:t>　　第一节 发动机管理系统（EMS）及相关行业技术发展概况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发动机管理系统（EMS）进出口贸易现状及趋势（2020-2031年）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发动机管理系统（EMS）产品技术趋势与价格走势预测（2020-2031年）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发动机管理系统（EMS）行业市场环境发展趋势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不同种类发动机管理系统（EMS）产品技术发展趋势（2020-2025年）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发动机管理系统（EMS）价格走势预测（2020-2031年）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发动机管理系统（EMS）销售渠道分析及建议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国内市场发动机管理系统（EMS）销售渠道分析</w:t>
      </w:r>
      <w:r>
        <w:rPr>
          <w:rFonts w:hint="eastAsia"/>
        </w:rPr>
        <w:br/>
      </w:r>
      <w:r>
        <w:rPr>
          <w:rFonts w:hint="eastAsia"/>
        </w:rPr>
        <w:t>　　　　一、当前发动机管理系统（EMS）主要销售模式及销售渠道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二、国内市场发动机管理系统（EMS）销售模式及销售渠道趋势（2020-2031年）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海外市场发动机管理系统（EMS）销售渠道分析</w:t>
      </w:r>
      <w:r>
        <w:rPr>
          <w:rFonts w:hint="eastAsia"/>
        </w:rPr>
        <w:br/>
      </w:r>
      <w:r>
        <w:rPr>
          <w:rFonts w:hint="eastAsia"/>
        </w:rPr>
        <w:t>　　第三节 [中⋅智⋅林⋅]发动机管理系统（EMS）行业营销策略建议</w:t>
      </w:r>
      <w:r>
        <w:rPr>
          <w:rFonts w:hint="eastAsia"/>
        </w:rPr>
        <w:br/>
      </w:r>
      <w:r>
        <w:rPr>
          <w:rFonts w:hint="eastAsia"/>
        </w:rPr>
        <w:t>　　　　一、发动机管理系统（EMS）市场定位及目标消费者分析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二、发动机管理系统（EMS）行业营销模式及销售渠道建议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发动机管理系统（EMS）产品介绍</w:t>
      </w:r>
      <w:r>
        <w:rPr>
          <w:rFonts w:hint="eastAsia"/>
        </w:rPr>
        <w:br/>
      </w:r>
      <w:r>
        <w:rPr>
          <w:rFonts w:hint="eastAsia"/>
        </w:rPr>
        <w:t>　　表 发动机管理系统（EMS）产品分类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2025年全球不同种类发动机管理系统（EMS）产量份额</w:t>
      </w:r>
      <w:r>
        <w:rPr>
          <w:rFonts w:hint="eastAsia"/>
        </w:rPr>
        <w:br/>
      </w:r>
      <w:r>
        <w:rPr>
          <w:rFonts w:hint="eastAsia"/>
        </w:rPr>
        <w:t>　　表 不同种类发动机管理系统（EMS）价格及趋势（2020-2031年）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发动机管理系统（EMS）主要应用领域</w:t>
      </w:r>
      <w:r>
        <w:rPr>
          <w:rFonts w:hint="eastAsia"/>
        </w:rPr>
        <w:br/>
      </w:r>
      <w:r>
        <w:rPr>
          <w:rFonts w:hint="eastAsia"/>
        </w:rPr>
        <w:t>　　图 全球2025年发动机管理系统（EMS）不同应用领域消费量份额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全球市场发动机管理系统（EMS）产量及增长情况（2020-2025年）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全球市场发动机管理系统（EMS）产值及增长情况（2020-2025年）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中国市场发动机管理系统（EMS）产量、增长率及趋势（2020-2031年）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中国市场发动机管理系统（EMS）产值、增长率及趋势（2020-2031年）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全球发动机管理系统（EMS）产能、产量、产能利用率及趋势（2020-2031年）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全球发动机管理系统（EMS）产量、表观消费量及趋势（2020-2031年）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中国发动机管理系统（EMS）产能、产量、产能利用率及趋势（2020-2031年）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中国发动机管理系统（EMS）产量、表观消费量及趋势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中国发动机管理系统（EMS）产量、市场需求量及趋势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发动机管理系统（EMS）行业政策分析</w:t>
      </w:r>
      <w:r>
        <w:rPr>
          <w:rFonts w:hint="eastAsia"/>
        </w:rPr>
        <w:br/>
      </w:r>
      <w:r>
        <w:rPr>
          <w:rFonts w:hint="eastAsia"/>
        </w:rPr>
        <w:t>　　表 全球市场发动机管理系统（EMS）重点企业2024和2025年产量统计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全球市场发动机管理系统（EMS）重点企业2024和2025年产量、市场份额统计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全球市场发动机管理系统（EMS）重点企业2025年产量、市场份额统计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全球市场发动机管理系统（EMS）重点企业2024和2025年产值统计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全球市场发动机管理系统（EMS）重点企业2024和2025年产值市场份额统计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全球市场发动机管理系统（EMS）重点企业2025年产值、市场份额统计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全球市场发动机管理系统（EMS）重点企业2024和2025年产品价格统计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中国市场发动机管理系统（EMS）重点企业2024和2025年产量统计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中国市场发动机管理系统（EMS）重点企业2024和2025年产量市场份额统计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中国市场发动机管理系统（EMS）重点企业2025年产量、市场份额统计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中国市场发动机管理系统（EMS）重点企业2024和2025年产值统计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中国市场发动机管理系统（EMS）重点企业2024和2025年产值市场份额统计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中国市场发动机管理系统（EMS）重点企业2025年产值、市场份额统计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发动机管理系统（EMS）企业总部</w:t>
      </w:r>
      <w:r>
        <w:rPr>
          <w:rFonts w:hint="eastAsia"/>
        </w:rPr>
        <w:br/>
      </w:r>
      <w:r>
        <w:rPr>
          <w:rFonts w:hint="eastAsia"/>
        </w:rPr>
        <w:t>　　表 全球市场发动机管理系统（EMS）重点企业2024和2025年产值市场份额统计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全球发动机管理系统（EMS）重点企业SWOT分析</w:t>
      </w:r>
      <w:r>
        <w:rPr>
          <w:rFonts w:hint="eastAsia"/>
        </w:rPr>
        <w:br/>
      </w:r>
      <w:r>
        <w:rPr>
          <w:rFonts w:hint="eastAsia"/>
        </w:rPr>
        <w:t>　　表 中国发动机管理系统（EMS）重点企业SWOT分析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全球主要地区2020-2025年发动机管理系统（EMS）产量统计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全球主要地区2025-2031年发动机管理系统（EMS）产量预测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全球主要地区2020-2025年发动机管理系统（EMS）产量市场份额统计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全球主要地区2025年发动机管理系统（EMS）产量市场份额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全球主要地区2020-2025年发动机管理系统（EMS）产值统计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全球主要地区2025-2031年发动机管理系统（EMS）产值预测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全球主要地区2020-2025年发动机管理系统（EMS）产值市场份额统计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全球主要地区2025年发动机管理系统（EMS）产值市场份额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中国市场2020-2025年发动机管理系统（EMS）产量及增长情况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中国市场2020-2025年发动机管理系统（EMS）产值及增长情况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北美市场2020-2025年发动机管理系统（EMS）产量及增长情况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北美市场2020-2025年发动机管理系统（EMS）产值及增长情况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欧洲市场2020-2025年发动机管理系统（EMS）产量及增长情况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欧洲市场2020-2025年发动机管理系统（EMS）产值及增长情况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日本市场2020-2025年发动机管理系统（EMS）产量及增长情况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日本市场2020-2025年发动机管理系统（EMS）产值及增长情况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全球主要地区2020-2025年发动机管理系统（EMS）消费量统计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全球主要地区2025-2031年发动机管理系统（EMS）消费量预测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全球主要地区2020-2025年发动机管理系统（EMS）消费量市场份额统计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全球主要地区2025年发动机管理系统（EMS）消费量市场份额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中国市场2020-2031年发动机管理系统（EMS）消费量、增长率及趋势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北美市场2020-2031年发动机管理系统（EMS）消费量、增长率及趋势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欧洲市场2020-2031年发动机管理系统（EMS）消费量、增长率及趋势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日本市场2020-2031年发动机管理系统（EMS）消费量、增长率及趋势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企业（一）发动机管理系统（EMS）产品情况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企业（一）2020-2025年发动机管理系统（EMS）产量、价格、收入、成本、毛利情况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企业（二）发动机管理系统（EMS）产品情况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企业（二）2020-2025年发动机管理系统（EMS）产量、价格、收入、成本、毛利情况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企业（三）发动机管理系统（EMS）产品情况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企业（三）2020-2025年发动机管理系统（EMS）产量、价格、收入、成本、毛利情况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企业（四）发动机管理系统（EMS）产品情况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企业（四）2020-2025年发动机管理系统（EMS）产量、价格、收入、成本、毛利情况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企业（五）发动机管理系统（EMS）产品情况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企业（五）2020-2025年发动机管理系统（EMS）产量、价格、收入、成本、毛利情况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企业（六）发动机管理系统（EMS）产品情况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企业（六）2020-2025年发动机管理系统（EMS）产量、价格、收入、成本、毛利情况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企业（七）发动机管理系统（EMS）产品情况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企业（七）2020-2025年发动机管理系统（EMS）产量、价格、收入、成本、毛利情况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企业（八）发动机管理系统（EMS）产品情况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企业（八）2020-2025年发动机管理系统（EMS）产量、价格、收入、成本、毛利情况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企业（九）发动机管理系统（EMS）产品情况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企业（九）2020-2025年发动机管理系统（EMS）产量、价格、收入、成本、毛利情况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企业（十）发动机管理系统（EMS）产品情况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企业（十）2020-2025年发动机管理系统（EMS）产量、价格、收入、成本、毛利情况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全球市场不同种类发动机管理系统（EMS）产量统计（2020-2025年）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全球市场不同种类发动机管理系统（EMS）产量预测（2025-2031年）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全球市场不同种类发动机管理系统（EMS）产量市场份额（2020-2025年）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全球市场不同种类发动机管理系统（EMS）产值统计（2020-2025年）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全球市场不同种类发动机管理系统（EMS）产值预测（2025-2031年）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全球市场不同种类发动机管理系统（EMS）产值市场份额（2020-2025年）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全球市场不同种类发动机管理系统（EMS）价格走势（2020-2031年）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中国市场不同种类发动机管理系统（EMS）产量统计（2020-2025年）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中国市场不同种类发动机管理系统（EMS）产量预测（2025-2031年）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中国市场不同种类发动机管理系统（EMS）产量市场份额（2020-2025年）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中国市场不同种类发动机管理系统（EMS）产值统计（2020-2025年）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中国市场不同种类发动机管理系统（EMS）产值预测（2025-2031年）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中国市场不同种类发动机管理系统（EMS）产值市场份额（2020-2031年）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中国市场不同种类发动机管理系统（EMS）价格走势（2020-2031年）</w:t>
      </w:r>
      <w:r>
        <w:rPr>
          <w:rFonts w:hint="eastAsia"/>
        </w:rPr>
        <w:br/>
      </w:r>
      <w:r>
        <w:rPr>
          <w:rFonts w:hint="eastAsia"/>
        </w:rPr>
        <w:t>　　图 发动机管理系统（EMS）产业链</w:t>
      </w:r>
      <w:r>
        <w:rPr>
          <w:rFonts w:hint="eastAsia"/>
        </w:rPr>
        <w:br/>
      </w:r>
      <w:r>
        <w:rPr>
          <w:rFonts w:hint="eastAsia"/>
        </w:rPr>
        <w:t>　　表 发动机管理系统（EMS）原材料</w:t>
      </w:r>
      <w:r>
        <w:rPr>
          <w:rFonts w:hint="eastAsia"/>
        </w:rPr>
        <w:br/>
      </w:r>
      <w:r>
        <w:rPr>
          <w:rFonts w:hint="eastAsia"/>
        </w:rPr>
        <w:t>　　表 发动机管理系统（EMS）上游原料供应商及联系方式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全球市场发动机管理系统（EMS）主要应用领域消费量统计（2020-2025年）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全球市场发动机管理系统（EMS）主要应用领域消费量预测（2025-2031年）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全球市场发动机管理系统（EMS）主要应用领域消费量市场份额（2020-2025年）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2025年全球市场发动机管理系统（EMS）主要应用领域消费量市场份额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全球市场发动机管理系统（EMS）主要应用领域消费量增长率（2020-2025年）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中国市场发动机管理系统（EMS）主要应用领域消费量统计（2020-2025年）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中国市场发动机管理系统（EMS）主要应用领域消费量预测（2025-2031年）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中国市场发动机管理系统（EMS）主要应用领域消费量市场份额（2020-2025年）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中国市场发动机管理系统（EMS）主要应用领域消费量增长率（2020-2025年）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中国市场发动机管理系统（EMS）产量、消费量、进出口情况分析（2020-2025年）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中国市场发动机管理系统（EMS）产量、消费量、进出口情况预测（2025-2031年）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2020-2025年中国市场发动机管理系统（EMS）进出口量</w:t>
      </w:r>
      <w:r>
        <w:rPr>
          <w:rFonts w:hint="eastAsia"/>
        </w:rPr>
        <w:br/>
      </w:r>
      <w:r>
        <w:rPr>
          <w:rFonts w:hint="eastAsia"/>
        </w:rPr>
        <w:t>　　图 2025年发动机管理系统（EMS）生产地区分布</w:t>
      </w:r>
      <w:r>
        <w:rPr>
          <w:rFonts w:hint="eastAsia"/>
        </w:rPr>
        <w:br/>
      </w:r>
      <w:r>
        <w:rPr>
          <w:rFonts w:hint="eastAsia"/>
        </w:rPr>
        <w:t>　　图 2025年发动机管理系统（EMS）消费地区分布</w:t>
      </w:r>
      <w:r>
        <w:rPr>
          <w:rFonts w:hint="eastAsia"/>
        </w:rPr>
        <w:br/>
      </w:r>
      <w:r>
        <w:rPr>
          <w:rFonts w:hint="eastAsia"/>
        </w:rPr>
        <w:t>　　图 中国发动机管理系统（EMS）进口量及趋势预测（2020-2031年）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中国发动机管理系统（EMS）出口量及趋势预测（2020-2031年）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不同种类发动机管理系统（EMS）产量占比（2020-2025年）</w:t>
      </w:r>
      <w:r>
        <w:rPr>
          <w:rFonts w:hint="eastAsia"/>
        </w:rPr>
        <w:br/>
      </w:r>
      <w:r>
        <w:rPr>
          <w:rFonts w:hint="eastAsia"/>
        </w:rPr>
        <w:t>　　图 发动机管理系统（EMS）价格走势预测（2025-2031年）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国内市场发动机管理系统（EMS）未来销售渠道趋势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f383795cf54fe0" w:history="1">
        <w:r>
          <w:rPr>
            <w:rStyle w:val="Hyperlink"/>
          </w:rPr>
          <w:t>2025-2031年全球与中国发动机管理系统（EMS）行业现状及发展趋势预测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f383795cf54fe0" w:history="1">
        <w:r>
          <w:rPr>
            <w:rStyle w:val="Hyperlink"/>
          </w:rPr>
          <w:t>https://www.20087.com/2/03/FaDongJiGuanLiXiTong-EMS-HangYeQianJingQuShi.html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MS汽车故障码、发动机管理系统（EMS）、发动机EMS、发动机管理系统由哪几部分组成?、长安ems信号缺失故障、发动机管理系统异常能开车吗、发动机管理系统可分为、发动机管理系统异常、发动机管理系统可分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52ba7b442c4c2e" w:history="1">
      <w:r>
        <w:rPr>
          <w:rStyle w:val="Hyperlink"/>
        </w:rPr>
        <w:t>2025-2031年全球与中国发动机管理系统（EMS）行业现状及发展趋势预测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FaDongJiGuanLiXiTong-EMS-HangYeQianJingQuShi.html" TargetMode="External" Id="R1af383795cf54f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FaDongJiGuanLiXiTong-EMS-HangYeQianJingQuShi.html" TargetMode="External" Id="Re652ba7b442c4c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2025-02-02T05:37:00Z</dcterms:created>
  <dcterms:modified xsi:type="dcterms:W3CDTF">2025-02-02T06:37:00Z</dcterms:modified>
  <dc:subject>2025-2031年全球与中国发动机管理系统（EMS）行业现状及发展趋势预测</dc:subject>
  <dc:title>2025-2031年全球与中国发动机管理系统（EMS）行业现状及发展趋势预测</dc:title>
  <cp:keywords>2025-2031年全球与中国发动机管理系统（EMS）行业现状及发展趋势预测</cp:keywords>
  <dc:description>2025-2031年全球与中国发动机管理系统（EMS）行业现状及发展趋势预测</dc:description>
</cp:coreProperties>
</file>