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d6e452c0554825" w:history="1">
              <w:r>
                <w:rPr>
                  <w:rStyle w:val="Hyperlink"/>
                </w:rPr>
                <w:t>2024-2030年全球与中国摩托车灯具行业分析及发展前景报告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d6e452c0554825" w:history="1">
              <w:r>
                <w:rPr>
                  <w:rStyle w:val="Hyperlink"/>
                </w:rPr>
                <w:t>2024-2030年全球与中国摩托车灯具行业分析及发展前景报告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3368032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d6e452c0554825" w:history="1">
                <w:r>
                  <w:rPr>
                    <w:rStyle w:val="Hyperlink"/>
                  </w:rPr>
                  <w:t>https://www.20087.com/2/03/MoTuoCheDengJuHangYeXianZhuangJiQianJing.html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灯具主要包括前照灯、尾灯、转向灯、刹车灯、示廓灯等，是保障骑行安全、提升夜间行驶可见度的重要组成部分。当前，摩托车灯具正朝着LED化、智能化、美观化方向发展，LED灯具以其节能、长寿、亮度高等优点逐渐取代传统卤素灯泡，同时，带有自适应远近光、弯道辅助照明等智能化功能的灯具也开始普及。</w:t>
      </w:r>
      <w:r>
        <w:rPr>
          <w:rFonts w:hint="eastAsia"/>
        </w:rPr>
        <w:br/>
      </w:r>
      <w:r>
        <w:rPr>
          <w:rFonts w:hint="eastAsia"/>
        </w:rPr>
        <w:t>　　未来摩托车灯具市场将呈现以下几个发展趋势：一是LED技术与光学设计的深度融合，实现更高亮度、更优光型、更远照射距离的照明效果；二是智能灯具的广泛应用，包括与车辆控制系统联动的智能灯光系统，以及具备故障自我诊断和远程通信功能的智能灯具；三是美学设计理念的不断融入，灯具造型将更加时尚、个性化，与车身设计和谐统一，满足消费者对摩托车外观审美的需求；四是符合环保和法规要求，研发低能耗、环保型材料的灯具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d6e452c0554825" w:history="1">
        <w:r>
          <w:rPr>
            <w:rStyle w:val="Hyperlink"/>
          </w:rPr>
          <w:t>2024-2030年全球与中国摩托车灯具行业分析及发展前景报告</w:t>
        </w:r>
      </w:hyperlink>
      <w:r>
        <w:rPr>
          <w:rFonts w:hint="eastAsia"/>
        </w:rPr>
        <w:t>》在多年摩托车灯具行业研究的基础上，结合全球及中国摩托车灯具行业市场的发展现状，通过资深研究团队对摩托车灯具市场资料进行整理，并依托国家权威数据资源和长期市场监测的数据库，对摩托车灯具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5d6e452c0554825" w:history="1">
        <w:r>
          <w:rPr>
            <w:rStyle w:val="Hyperlink"/>
          </w:rPr>
          <w:t>2024-2030年全球与中国摩托车灯具行业分析及发展前景报告</w:t>
        </w:r>
      </w:hyperlink>
      <w:r>
        <w:rPr>
          <w:rFonts w:hint="eastAsia"/>
        </w:rPr>
        <w:t>》可以帮助投资者准确把握摩托车灯具行业的市场现状，为投资者进行投资作出摩托车灯具行业前景预判，挖掘摩托车灯具行业投资价值，同时提出摩托车灯具行业投资策略、营销策略等方面的建议。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摩托车灯具市场概述</w:t>
      </w:r>
      <w:r>
        <w:rPr>
          <w:rFonts w:hint="eastAsia"/>
        </w:rPr>
        <w:br/>
      </w:r>
      <w:r>
        <w:rPr>
          <w:rFonts w:hint="eastAsia"/>
        </w:rPr>
        <w:t>　　1.1 摩托车灯具行业概述及统计范围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按照不同产品类型，摩托车灯具主要可以分为如下几个类别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不同产品类型摩托车灯具增长趋势2019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卤素灯</w:t>
      </w:r>
      <w:r>
        <w:rPr>
          <w:rFonts w:hint="eastAsia"/>
        </w:rPr>
        <w:br/>
      </w:r>
      <w:r>
        <w:rPr>
          <w:rFonts w:hint="eastAsia"/>
        </w:rPr>
        <w:t>　　　　1.2.3 LED灯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从不同应用，摩托车灯具主要包括如下几个方面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不同应用摩托车灯具增长趋势2019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摩托车前照灯</w:t>
      </w:r>
      <w:r>
        <w:rPr>
          <w:rFonts w:hint="eastAsia"/>
        </w:rPr>
        <w:br/>
      </w:r>
      <w:r>
        <w:rPr>
          <w:rFonts w:hint="eastAsia"/>
        </w:rPr>
        <w:t>　　　　1.3.3 摩托车尾灯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摩托车灯具行业发展总体概况</w:t>
      </w:r>
      <w:r>
        <w:rPr>
          <w:rFonts w:hint="eastAsia"/>
        </w:rPr>
        <w:br/>
      </w:r>
      <w:r>
        <w:rPr>
          <w:rFonts w:hint="eastAsia"/>
        </w:rPr>
        <w:t>　　　　1.4.2 摩托车灯具行业发展主要特点</w:t>
      </w:r>
      <w:r>
        <w:rPr>
          <w:rFonts w:hint="eastAsia"/>
        </w:rPr>
        <w:br/>
      </w:r>
      <w:r>
        <w:rPr>
          <w:rFonts w:hint="eastAsia"/>
        </w:rPr>
        <w:t>　　　　1.4.3 摩托车灯具行业发展影响因素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全球摩托车灯具供需现状及预测（2019-2030）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全球摩托车灯具产能、产量、产能利用率及发展趋势（2019-2030）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全球摩托车灯具产量、需求量及发展趋势（2019-2030）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全球主要地区摩托车灯具产量及发展趋势（2019-2030）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中国摩托车灯具供需现状及预测（2019-2030）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中国摩托车灯具产能、产量、产能利用率及发展趋势（2019-2030）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中国摩托车灯具产量、市场需求量及发展趋势（2019-2030）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中国摩托车灯具产能和产量占全球的比重（2019-2030）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全球摩托车灯具销量及收入（2019-2030）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全球市场摩托车灯具收入（2019-2030）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全球市场摩托车灯具销量（2019-2030）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全球市场摩托车灯具价格趋势（2019-2030）</w:t>
      </w:r>
      <w:r>
        <w:rPr>
          <w:rFonts w:hint="eastAsia"/>
        </w:rPr>
        <w:br/>
      </w:r>
      <w:r>
        <w:rPr>
          <w:rFonts w:hint="eastAsia"/>
        </w:rPr>
        <w:t>　　2.4 中国摩托车灯具销量及收入（2019-2030）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中国市场摩托车灯具收入（2019-2030）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中国市场摩托车灯具销量（2019-2030）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中国市场摩托车灯具销量和收入占全球的比重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全球摩托车灯具主要地区分析</w:t>
      </w:r>
      <w:r>
        <w:rPr>
          <w:rFonts w:hint="eastAsia"/>
        </w:rPr>
        <w:br/>
      </w:r>
      <w:r>
        <w:rPr>
          <w:rFonts w:hint="eastAsia"/>
        </w:rPr>
        <w:t>　　3.1 全球主要地区摩托车灯具市场规模分析：2019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全球主要地区摩托车灯具销售收入及市场份额（2019-2024年）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全球主要地区摩托车灯具销售收入预测（2024-2030年）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全球主要地区摩托车灯具销量分析：2019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全球主要地区摩托车灯具销量及市场份额（2019-2024年）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全球主要地区摩托车灯具销量及市场份额预测（2024-2030）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北美（美国和加拿大）摩托车灯具销量（2019-2030）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北美（美国和加拿大）摩托车灯具收入（2019-2030）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欧洲（德国、英国、法国和意大利等国家）摩托车灯具销量（2019-2030）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欧洲（德国、英国、法国和意大利等国家）摩托车灯具收入（2019-2030）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亚太（中国、日本、韩国、中国台湾、印度和东南亚等）摩托车灯具销量（2019-2030）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亚太（中国、日本、韩国、中国台湾、印度和东南亚等）摩托车灯具收入（2019-2030）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拉美地区（墨西哥、巴西等国家）摩托车灯具销量（2019-2030）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拉美地区（墨西哥、巴西等国家）摩托车灯具收入（2019-2030）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中东及非洲（土耳其、沙特等国家）摩托车灯具销量（2019-2030）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中东及非洲（土耳其、沙特等国家）摩托车灯具收入（2019-2030）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全球市场主要厂商摩托车灯具产能市场份额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全球市场主要厂商摩托车灯具销量（2019-2024）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全球市场主要厂商摩托车灯具销售收入（2019-2024）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全球市场主要厂商摩托车灯具销售价格（2019-2024）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2024年全球主要生产商摩托车灯具收入排名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中国市场主要厂商摩托车灯具销量（2019-2024）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中国市场主要厂商摩托车灯具销售收入（2019-2024）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中国市场主要厂商摩托车灯具销售价格（2019-2024）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2024年中国主要生产商摩托车灯具收入排名</w:t>
      </w:r>
      <w:r>
        <w:rPr>
          <w:rFonts w:hint="eastAsia"/>
        </w:rPr>
        <w:br/>
      </w:r>
      <w:r>
        <w:rPr>
          <w:rFonts w:hint="eastAsia"/>
        </w:rPr>
        <w:t>　　4.3 全球主要厂商摩托车灯具产地分布及商业化日期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全球主要厂商摩托车灯具产品类型列表</w:t>
      </w:r>
      <w:r>
        <w:rPr>
          <w:rFonts w:hint="eastAsia"/>
        </w:rPr>
        <w:br/>
      </w:r>
      <w:r>
        <w:rPr>
          <w:rFonts w:hint="eastAsia"/>
        </w:rPr>
        <w:t>　　4.5 摩托车灯具行业集中度、竞争程度分析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摩托车灯具行业集中度分析：全球头部厂商份额（Top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全球摩托车灯具第一梯队、第二梯队和第三梯队生产商（品牌）及市场份额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不同产品类型摩托车灯具分析</w:t>
      </w:r>
      <w:r>
        <w:rPr>
          <w:rFonts w:hint="eastAsia"/>
        </w:rPr>
        <w:br/>
      </w:r>
      <w:r>
        <w:rPr>
          <w:rFonts w:hint="eastAsia"/>
        </w:rPr>
        <w:t>　　5.1 全球市场不同产品类型摩托车灯具销量（2019-2030）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全球市场不同产品类型摩托车灯具销量及市场份额（2019-2024）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全球市场不同产品类型摩托车灯具销量预测（2024-2030）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全球市场不同产品类型摩托车灯具收入（2019-2030）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全球市场不同产品类型摩托车灯具收入及市场份额（2019-2024）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全球市场不同产品类型摩托车灯具收入预测（2024-2030）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全球市场不同产品类型摩托车灯具价格走势（2019-2030）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中国市场不同产品类型摩托车灯具销量（2019-2030）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中国市场不同产品类型摩托车灯具销量及市场份额（2019-2024）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中国市场不同产品类型摩托车灯具销量预测（2024-2030）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中国市场不同产品类型摩托车灯具收入（2019-2030）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中国市场不同产品类型摩托车灯具收入及市场份额（2019-2024）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中国市场不同产品类型摩托车灯具收入预测（2024-2030）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不同应用摩托车灯具分析</w:t>
      </w:r>
      <w:r>
        <w:rPr>
          <w:rFonts w:hint="eastAsia"/>
        </w:rPr>
        <w:br/>
      </w:r>
      <w:r>
        <w:rPr>
          <w:rFonts w:hint="eastAsia"/>
        </w:rPr>
        <w:t>　　6.1 全球市场不同应用摩托车灯具销量（2019-2030）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全球市场不同应用摩托车灯具销量及市场份额（2019-2024）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全球市场不同应用摩托车灯具销量预测（2024-2030）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全球市场不同应用摩托车灯具收入（2019-2030）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全球市场不同应用摩托车灯具收入及市场份额（2019-2024）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全球市场不同应用摩托车灯具收入预测（2024-2030）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全球市场不同应用摩托车灯具价格走势（2019-2030）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中国市场不同应用摩托车灯具销量（2019-2030）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中国市场不同应用摩托车灯具销量及市场份额（2019-2024）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中国市场不同应用摩托车灯具销量预测（2024-2030）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中国市场不同应用摩托车灯具收入（2019-2030）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中国市场不同应用摩托车灯具收入及市场份额（2019-2024）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中国市场不同应用摩托车灯具收入预测（2024-2030）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摩托车灯具行业发展趋势</w:t>
      </w:r>
      <w:r>
        <w:rPr>
          <w:rFonts w:hint="eastAsia"/>
        </w:rPr>
        <w:br/>
      </w:r>
      <w:r>
        <w:rPr>
          <w:rFonts w:hint="eastAsia"/>
        </w:rPr>
        <w:t>　　7.2 摩托车灯具行业主要驱动因素</w:t>
      </w:r>
      <w:r>
        <w:rPr>
          <w:rFonts w:hint="eastAsia"/>
        </w:rPr>
        <w:br/>
      </w:r>
      <w:r>
        <w:rPr>
          <w:rFonts w:hint="eastAsia"/>
        </w:rPr>
        <w:t>　　7.3 摩托车灯具中国企业SWOT分析</w:t>
      </w:r>
      <w:r>
        <w:rPr>
          <w:rFonts w:hint="eastAsia"/>
        </w:rPr>
        <w:br/>
      </w:r>
      <w:r>
        <w:rPr>
          <w:rFonts w:hint="eastAsia"/>
        </w:rPr>
        <w:t>　　7.4 中国摩托车灯具行业政策环境分析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摩托车灯具行业产业链简介</w:t>
      </w:r>
      <w:r>
        <w:rPr>
          <w:rFonts w:hint="eastAsia"/>
        </w:rPr>
        <w:br/>
      </w:r>
      <w:r>
        <w:rPr>
          <w:rFonts w:hint="eastAsia"/>
        </w:rPr>
        <w:t>　　　　8.2.1 摩托车灯具行业供应链分析</w:t>
      </w:r>
      <w:r>
        <w:rPr>
          <w:rFonts w:hint="eastAsia"/>
        </w:rPr>
        <w:br/>
      </w:r>
      <w:r>
        <w:rPr>
          <w:rFonts w:hint="eastAsia"/>
        </w:rPr>
        <w:t>　　　　8.2.2 摩托车灯具主要原料及供应情况</w:t>
      </w:r>
      <w:r>
        <w:rPr>
          <w:rFonts w:hint="eastAsia"/>
        </w:rPr>
        <w:br/>
      </w:r>
      <w:r>
        <w:rPr>
          <w:rFonts w:hint="eastAsia"/>
        </w:rPr>
        <w:t>　　　　8.2.3 摩托车灯具行业主要下游客户</w:t>
      </w:r>
      <w:r>
        <w:rPr>
          <w:rFonts w:hint="eastAsia"/>
        </w:rPr>
        <w:br/>
      </w:r>
      <w:r>
        <w:rPr>
          <w:rFonts w:hint="eastAsia"/>
        </w:rPr>
        <w:t>　　8.3 摩托车灯具行业采购模式</w:t>
      </w:r>
      <w:r>
        <w:rPr>
          <w:rFonts w:hint="eastAsia"/>
        </w:rPr>
        <w:br/>
      </w:r>
      <w:r>
        <w:rPr>
          <w:rFonts w:hint="eastAsia"/>
        </w:rPr>
        <w:t>　　8.4 摩托车灯具行业生产模式</w:t>
      </w:r>
      <w:r>
        <w:rPr>
          <w:rFonts w:hint="eastAsia"/>
        </w:rPr>
        <w:br/>
      </w:r>
      <w:r>
        <w:rPr>
          <w:rFonts w:hint="eastAsia"/>
        </w:rPr>
        <w:t>　　8.5 摩托车灯具行业销售模式及销售渠道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全球市场主要摩托车灯具厂商简介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重点企业（1）基本信息、摩托车灯具生产基地、销售区域、竞争对手及市场地位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重点企业（1）摩托车灯具产品规格、参数及市场应用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重点企业（1）摩托车灯具销量、收入、价格及毛利率（2019-2024）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重点企业（2）基本信息、摩托车灯具生产基地、销售区域、竞争对手及市场地位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重点企业（2）摩托车灯具产品规格、参数及市场应用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重点企业（2）摩托车灯具销量、收入、价格及毛利率（2019-2024）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重点企业（3）基本信息、摩托车灯具生产基地、销售区域、竞争对手及市场地位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重点企业（3）摩托车灯具产品规格、参数及市场应用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重点企业（3）摩托车灯具销量、收入、价格及毛利率（2019-2024）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重点企业（4）基本信息、摩托车灯具生产基地、销售区域、竞争对手及市场地位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重点企业（4）摩托车灯具产品规格、参数及市场应用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重点企业（4）摩托车灯具销量、收入、价格及毛利率（2019-2024）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重点企业（5）基本信息、摩托车灯具生产基地、销售区域、竞争对手及市场地位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重点企业（5）摩托车灯具产品规格、参数及市场应用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重点企业（5）摩托车灯具销量、收入、价格及毛利率（2019-2024）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重点企业（6）基本信息、摩托车灯具生产基地、销售区域、竞争对手及市场地位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重点企业（6）摩托车灯具产品规格、参数及市场应用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重点企业（6）摩托车灯具销量、收入、价格及毛利率（2019-2024）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重点企业（7）基本信息、摩托车灯具生产基地、销售区域、竞争对手及市场地位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重点企业（7）摩托车灯具产品规格、参数及市场应用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重点企业（7）摩托车灯具销量、收入、价格及毛利率（2019-2024）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重点企业（8）基本信息、摩托车灯具生产基地、销售区域、竞争对手及市场地位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重点企业（8）摩托车灯具产品规格、参数及市场应用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重点企业（8）摩托车灯具销量、收入、价格及毛利率（2019-2024）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重点企业（9）基本信息、摩托车灯具生产基地、销售区域、竞争对手及市场地位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重点企业（9）摩托车灯具产品规格、参数及市场应用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重点企业（9）摩托车灯具销量、收入、价格及毛利率（2019-2024）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重点企业（10）基本信息、摩托车灯具生产基地、销售区域、竞争对手及市场地位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重点企业（10）摩托车灯具产品规格、参数及市场应用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重点企业（10）摩托车灯具销量、收入、价格及毛利率（2019-2024）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重点企业（11）基本信息、摩托车灯具生产基地、销售区域、竞争对手及市场地位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重点企业（11）摩托车灯具产品规格、参数及市场应用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重点企业（11）摩托车灯具销量、收入、价格及毛利率（2019-2024）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重点企业（12）基本信息、摩托车灯具生产基地、销售区域、竞争对手及市场地位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重点企业（12）摩托车灯具产品规格、参数及市场应用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重点企业（12）摩托车灯具销量、收入、价格及毛利率（2019-2024）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重点企业（13）基本信息、摩托车灯具生产基地、销售区域、竞争对手及市场地位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重点企业（13）摩托车灯具产品规格、参数及市场应用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重点企业（13）摩托车灯具销量、收入、价格及毛利率（2019-2024）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重点企业（14）基本信息、摩托车灯具生产基地、销售区域、竞争对手及市场地位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重点企业（14）摩托车灯具产品规格、参数及市场应用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重点企业（14）摩托车灯具销量、收入、价格及毛利率（2019-2024）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重点企业（15）基本信息、摩托车灯具生产基地、销售区域、竞争对手及市场地位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重点企业（15）摩托车灯具产品规格、参数及市场应用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重点企业（15）摩托车灯具销量、收入、价格及毛利率（2019-2024）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重点企业（16）基本信息、摩托车灯具生产基地、销售区域、竞争对手及市场地位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重点企业（16）摩托车灯具产品规格、参数及市场应用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重点企业（16）摩托车灯具销量、收入、价格及毛利率（2019-2024）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重点企业（17）基本信息、摩托车灯具生产基地、销售区域、竞争对手及市场地位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重点企业（17）摩托车灯具产品规格、参数及市场应用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重点企业（17）摩托车灯具销量、收入、价格及毛利率（2019-2024）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重点企业（18）基本信息、摩托车灯具生产基地、销售区域、竞争对手及市场地位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重点企业（18）摩托车灯具产品规格、参数及市场应用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重点企业（18）摩托车灯具销量、收入、价格及毛利率（2019-2024）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中国市场摩托车灯具产量、销量、进出口分析及未来趋势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中国市场摩托车灯具产量、销量、进出口分析及未来趋势（2019-2030）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中国市场摩托车灯具进出口贸易趋势</w:t>
      </w:r>
      <w:r>
        <w:rPr>
          <w:rFonts w:hint="eastAsia"/>
        </w:rPr>
        <w:br/>
      </w:r>
      <w:r>
        <w:rPr>
          <w:rFonts w:hint="eastAsia"/>
        </w:rPr>
        <w:t>　　10.3 中国市场摩托车灯具主要进口来源</w:t>
      </w:r>
      <w:r>
        <w:rPr>
          <w:rFonts w:hint="eastAsia"/>
        </w:rPr>
        <w:br/>
      </w:r>
      <w:r>
        <w:rPr>
          <w:rFonts w:hint="eastAsia"/>
        </w:rPr>
        <w:t>　　10.4 中国市场摩托车灯具主要出口目的地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中国市场摩托车灯具主要地区分布</w:t>
      </w:r>
      <w:r>
        <w:rPr>
          <w:rFonts w:hint="eastAsia"/>
        </w:rPr>
        <w:br/>
      </w:r>
      <w:r>
        <w:rPr>
          <w:rFonts w:hint="eastAsia"/>
        </w:rPr>
        <w:t>　　11.1 中国摩托车灯具生产地区分布</w:t>
      </w:r>
      <w:r>
        <w:rPr>
          <w:rFonts w:hint="eastAsia"/>
        </w:rPr>
        <w:br/>
      </w:r>
      <w:r>
        <w:rPr>
          <w:rFonts w:hint="eastAsia"/>
        </w:rPr>
        <w:t>　　11.2 中国摩托车灯具消费地区分布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全球不同产品类型摩托车灯具增长趋势2019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不同应用摩托车灯具增长趋势2019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摩托车灯具行业发展主要特点</w:t>
      </w:r>
      <w:r>
        <w:rPr>
          <w:rFonts w:hint="eastAsia"/>
        </w:rPr>
        <w:br/>
      </w:r>
      <w:r>
        <w:rPr>
          <w:rFonts w:hint="eastAsia"/>
        </w:rPr>
        <w:t>　　表4 摩托车灯具行业发展有利因素分析</w:t>
      </w:r>
      <w:r>
        <w:rPr>
          <w:rFonts w:hint="eastAsia"/>
        </w:rPr>
        <w:br/>
      </w:r>
      <w:r>
        <w:rPr>
          <w:rFonts w:hint="eastAsia"/>
        </w:rPr>
        <w:t>　　表5 摩托车灯具行业发展不利因素分析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进入摩托车灯具行业壁垒</w:t>
      </w:r>
      <w:r>
        <w:rPr>
          <w:rFonts w:hint="eastAsia"/>
        </w:rPr>
        <w:br/>
      </w:r>
      <w:r>
        <w:rPr>
          <w:rFonts w:hint="eastAsia"/>
        </w:rPr>
        <w:t>　　表7 全球主要地区摩托车灯具产量（千件）：2019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全球主要地区摩托车灯具产量（2019-2024）&amp;（千件）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全球主要地区摩托车灯具产量市场份额（2019-2024）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全球主要地区摩托车灯具产量（2024-2030）&amp;（千件）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全球主要地区摩托车灯具销售收入（百万美元）：2019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全球主要地区摩托车灯具销售收入（2019-2024）&amp;（百万美元）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全球主要地区摩托车灯具销售收入市场份额（2019-2024）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全球主要地区摩托车灯具收入（2024-2030）&amp;（百万美元）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全球主要地区摩托车灯具收入市场份额（2024-2030）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全球主要地区摩托车灯具销量（千件）：2019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全球主要地区摩托车灯具销量（2019-2024）&amp;（千件）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全球主要地区摩托车灯具销量市场份额（2019-2024）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全球主要地区摩托车灯具销量（2024-2030）&amp;（千件）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全球主要地区摩托车灯具销量份额（2024-2030）</w:t>
      </w:r>
      <w:r>
        <w:rPr>
          <w:rFonts w:hint="eastAsia"/>
        </w:rPr>
        <w:br/>
      </w:r>
      <w:r>
        <w:rPr>
          <w:rFonts w:hint="eastAsia"/>
        </w:rPr>
        <w:t>　　表21 北美摩托车灯具基本情况分析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北美（美国和加拿大）摩托车灯具销量（2019-2030）&amp;（千件）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北美（美国和加拿大）摩托车灯具收入（2019-2030）&amp;（百万美元）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欧洲摩托车灯具基本情况分析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欧洲（德国、英国、法国和意大利等国家）摩托车灯具销量（2019-2030）&amp;（千件）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欧洲（德国、英国、法国和意大利等国家）摩托车灯具收入（2019-2030）&amp;（百万美元）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亚太地区摩托车灯具基本情况分析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亚太（中国、日本、韩国、中国台湾、印度和东南亚等）摩托车灯具销量（2019-2030）&amp;（千件）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亚太（中国、日本、韩国、中国台湾、印度和东南亚等）摩托车灯具收入（2019-2030）&amp;（百万美元）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拉美地区摩托车灯具基本情况分析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拉美地区（墨西哥、巴西等国家）摩托车灯具销量（2019-2030）&amp;（千件）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拉美地区（墨西哥、巴西等国家）摩托车灯具收入（2019-2030）&amp;（百万美元）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中东及非洲摩托车灯具基本情况分析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中东及非洲（土耳其、沙特等国家）摩托车灯具销量（2019-2030）&amp;（千件）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中东及非洲（土耳其、沙特等国家）摩托车灯具收入（2019-2030）&amp;（百万美元）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全球市场主要厂商摩托车灯具产能（2023-2024）&amp;（千件）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全球市场主要厂商摩托车灯具销量（2019-2024）&amp;（千件）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全球市场主要厂商摩托车灯具销量市场份额（2019-2024）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全球市场主要厂商摩托车灯具销售收入（2019-2024）&amp;（百万美元）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全球市场主要厂商摩托车灯具销售收入市场份额（2019-2024）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全球市场主要厂商摩托车灯具销售价格（2019-2024）&amp;（美元\u002F件）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2024年全球主要生产商摩托车灯具收入排名（百万美元）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中国市场主要厂商摩托车灯具销量（2019-2024）&amp;（千件）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中国市场主要厂商摩托车灯具销量市场份额（2019-2024）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中国市场主要厂商摩托车灯具销售收入（2019-2024）&amp;（百万美元）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中国市场主要厂商摩托车灯具销售收入市场份额（2019-2024）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中国市场主要厂商摩托车灯具销售价格（2019-2024）&amp;（美元\u002F件）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2024年中国主要生产商摩托车灯具收入排名（百万美元）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全球主要厂商摩托车灯具产地分布及商业化日期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全球主要厂商摩托车灯具产品类型列表</w:t>
      </w:r>
      <w:r>
        <w:rPr>
          <w:rFonts w:hint="eastAsia"/>
        </w:rPr>
        <w:br/>
      </w:r>
      <w:r>
        <w:rPr>
          <w:rFonts w:hint="eastAsia"/>
        </w:rPr>
        <w:t>　　表51 2024全球摩托车灯具主要厂商市场地位（第一梯队、第二梯队和第三梯队）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全球不同产品类型摩托车灯具销量（2019-2024年）&amp;（千件）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全球不同产品类型摩托车灯具销量市场份额（2019-2024）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全球不同产品类型摩托车灯具销量预测（2024-2030）&amp;（千件）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全球市场不同产品类型摩托车灯具销量市场份额预测（2024-2030）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全球不同产品类型摩托车灯具收入（2019-2024年）&amp;（百万美元）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全球不同产品类型摩托车灯具收入市场份额（2019-2024）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全球不同产品类型摩托车灯具收入预测（2024-2030）&amp;（百万美元）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全球不同产品类型摩托车灯具收入市场份额预测（2024-2030）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全球不同产品类型摩托车灯具价格走势（2019-2030）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中国不同产品类型摩托车灯具销量（2019-2024年）&amp;（千件）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中国不同产品类型摩托车灯具销量市场份额（2019-2024）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中国不同产品类型摩托车灯具销量预测（2024-2030）&amp;（千件）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中国不同产品类型摩托车灯具销量市场份额预测（2024-2030）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中国不同产品类型摩托车灯具收入（2019-2024年）&amp;（百万美元）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中国不同产品类型摩托车灯具收入市场份额（2019-2024）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中国不同产品类型摩托车灯具收入预测（2024-2030）&amp;（百万美元）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中国不同产品类型摩托车灯具收入市场份额预测（2024-2030）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全球不同应用摩托车灯具销量（2019-2024年）&amp;（千件）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全球不同应用摩托车灯具销量市场份额（2019-2024）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全球不同应用摩托车灯具销量预测（2024-2030）&amp;（千件）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全球市场不同应用摩托车灯具销量市场份额预测（2024-2030）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全球不同应用摩托车灯具收入（2019-2024年）&amp;（百万美元）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全球不同应用摩托车灯具收入市场份额（2019-2024）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全球不同应用摩托车灯具收入预测（2024-2030）&amp;（百万美元）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全球不同应用摩托车灯具收入市场份额预测（2024-2030）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全球不同应用摩托车灯具价格走势（2019-2030）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中国不同应用摩托车灯具销量（2019-2024年）&amp;（千件）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中国不同应用摩托车灯具销量市场份额（2019-2024）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中国不同应用摩托车灯具销量预测（2024-2030）&amp;（千件）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中国不同应用摩托车灯具销量市场份额预测（2024-2030）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中国不同应用摩托车灯具收入（2019-2024年）&amp;（百万美元）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中国不同应用摩托车灯具收入市场份额（2019-2024）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中国不同应用摩托车灯具收入预测（2024-2030）&amp;（百万美元）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中国不同应用摩托车灯具收入市场份额预测（2024-2030）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摩托车灯具行业技术发展趋势</w:t>
      </w:r>
      <w:r>
        <w:rPr>
          <w:rFonts w:hint="eastAsia"/>
        </w:rPr>
        <w:br/>
      </w:r>
      <w:r>
        <w:rPr>
          <w:rFonts w:hint="eastAsia"/>
        </w:rPr>
        <w:t>　　表87 摩托车灯具行业主要驱动因素</w:t>
      </w:r>
      <w:r>
        <w:rPr>
          <w:rFonts w:hint="eastAsia"/>
        </w:rPr>
        <w:br/>
      </w:r>
      <w:r>
        <w:rPr>
          <w:rFonts w:hint="eastAsia"/>
        </w:rPr>
        <w:t>　　表88 摩托车灯具行业供应链分析</w:t>
      </w:r>
      <w:r>
        <w:rPr>
          <w:rFonts w:hint="eastAsia"/>
        </w:rPr>
        <w:br/>
      </w:r>
      <w:r>
        <w:rPr>
          <w:rFonts w:hint="eastAsia"/>
        </w:rPr>
        <w:t>　　表89 摩托车灯具上游原料供应商</w:t>
      </w:r>
      <w:r>
        <w:rPr>
          <w:rFonts w:hint="eastAsia"/>
        </w:rPr>
        <w:br/>
      </w:r>
      <w:r>
        <w:rPr>
          <w:rFonts w:hint="eastAsia"/>
        </w:rPr>
        <w:t>　　表90 摩托车灯具行业主要下游客户</w:t>
      </w:r>
      <w:r>
        <w:rPr>
          <w:rFonts w:hint="eastAsia"/>
        </w:rPr>
        <w:br/>
      </w:r>
      <w:r>
        <w:rPr>
          <w:rFonts w:hint="eastAsia"/>
        </w:rPr>
        <w:t>　　表91 摩托车灯具行业典型经销商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重点企业（1）摩托车灯具生产基地、销售区域、竞争对手及市场地位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重点企业（1）摩托车灯具产品规格、参数及市场应用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重点企业（1）摩托车灯具销量（千件）、收入（百万美元）、价格（美元\u002F件）及毛利率（2019-2024）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重点企业（2）摩托车灯具生产基地、销售区域、竞争对手及市场地位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重点企业（2）摩托车灯具产品规格、参数及市场应用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重点企业（2）摩托车灯具销量（千件）、收入（百万美元）、价格（美元\u002F件）及毛利率（2019-2024）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重点企业（3）摩托车灯具生产基地、销售区域、竞争对手及市场地位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重点企业（3）摩托车灯具产品规格、参数及市场应用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重点企业（3）摩托车灯具销量（千件）、收入（百万美元）、价格（美元\u002F件）及毛利率（2019-2024）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重点企业（4）摩托车灯具生产基地、销售区域、竞争对手及市场地位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重点企业（4）摩托车灯具产品规格、参数及市场应用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重点企业（4）摩托车灯具销量（千件）、收入（百万美元）、价格（美元\u002F件）及毛利率（2019-2024）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重点企业（5）摩托车灯具生产基地、销售区域、竞争对手及市场地位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重点企业（5）摩托车灯具产品规格、参数及市场应用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重点企业（5）摩托车灯具销量（千件）、收入（百万美元）、价格（美元\u002F件）及毛利率（2019-2024）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重点企业（6）摩托车灯具生产基地、销售区域、竞争对手及市场地位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重点企业（6）摩托车灯具产品规格、参数及市场应用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重点企业（6）摩托车灯具销量（千件）、收入（百万美元）、价格（美元\u002F件）及毛利率（2019-2024）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重点企业（7）摩托车灯具生产基地、销售区域、竞争对手及市场地位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重点企业（7）摩托车灯具产品规格、参数及市场应用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重点企业（7）摩托车灯具销量（千件）、收入（百万美元）、价格（美元\u002F件）及毛利率（2019-2024）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重点企业（8）摩托车灯具生产基地、销售区域、竞争对手及市场地位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重点企业（8）摩托车灯具产品规格、参数及市场应用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重点企业（8）摩托车灯具销量（千件）、收入（百万美元）、价格（美元\u002F件）及毛利率（2019-2024）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重点企业（9）摩托车灯具生产基地、销售区域、竞争对手及市场地位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重点企业（9）摩托车灯具产品规格、参数及市场应用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重点企业（9）摩托车灯具销量（千件）、收入（百万美元）、价格（美元\u002F件）及毛利率（2019-2024）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重点企业（10）摩托车灯具生产基地、销售区域、竞争对手及市场地位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重点企业（10）摩托车灯具产品规格、参数及市场应用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重点企业（10）摩托车灯具销量（千件）、收入（百万美元）、价格（美元\u002F件）及毛利率（2019-2024）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重点企业（11）摩托车灯具生产基地、销售区域、竞争对手及市场地位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重点企业（11）摩托车灯具产品规格、参数及市场应用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重点企业（11）摩托车灯具销量（千件）、收入（百万美元）、价格（美元\u002F件）及毛利率（2019-2024）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重点企业（12）摩托车灯具生产基地、销售区域、竞争对手及市场地位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重点企业（12）摩托车灯具产品规格、参数及市场应用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重点企业（12）摩托车灯具销量（千件）、收入（百万美元）、价格（美元\u002F件）及毛利率（2019-2024）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重点企业（13）摩托车灯具生产基地、销售区域、竞争对手及市场地位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重点企业（13）摩托车灯具产品规格、参数及市场应用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重点企业（13）摩托车灯具销量（千件）、收入（百万美元）、价格（美元\u002F件）及毛利率（2019-2024）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重点企业（14）摩托车灯具生产基地、销售区域、竞争对手及市场地位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重点企业（14）摩托车灯具产品规格、参数及市场应用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重点企业（14）摩托车灯具销量（千件）、收入（百万美元）、价格（美元\u002F件）及毛利率（2019-2024）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重点企业（15）摩托车灯具生产基地、销售区域、竞争对手及市场地位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重点企业（15）摩托车灯具产品规格、参数及市场应用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重点企业（15）摩托车灯具销量（千件）、收入（百万美元）、价格（美元\u002F件）及毛利率（2019-2024）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重点企业（16）摩托车灯具生产基地、销售区域、竞争对手及市场地位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重点企业（16）摩托车灯具产品规格、参数及市场应用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重点企业（16）摩托车灯具销量（千件）、收入（百万美元）、价格（美元\u002F件）及毛利率（2019-2024）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重点企业（17）摩托车灯具生产基地、销售区域、竞争对手及市场地位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重点企业（17）摩托车灯具产品规格、参数及市场应用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重点企业（17）摩托车灯具销量（千件）、收入（百万美元）、价格（美元\u002F件）及毛利率（2019-2024）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重点企业（18）摩托车灯具生产基地、销售区域、竞争对手及市场地位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重点企业（18）摩托车灯具产品规格、参数及市场应用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重点企业（18）摩托车灯具销量（千件）、收入（百万美元）、价格（美元\u002F件）及毛利率（2019-2024）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中国市场摩托车灯具产量、销量、进出口（2019-2024年）&amp;（千件）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表183 中国市场摩托车灯具产量、销量、进出口预测（2024-2030）&amp;（千件）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表184 中国市场摩托车灯具进出口贸易趋势</w:t>
      </w:r>
      <w:r>
        <w:rPr>
          <w:rFonts w:hint="eastAsia"/>
        </w:rPr>
        <w:br/>
      </w:r>
      <w:r>
        <w:rPr>
          <w:rFonts w:hint="eastAsia"/>
        </w:rPr>
        <w:t>　　表185 中国市场摩托车灯具主要进口来源</w:t>
      </w:r>
      <w:r>
        <w:rPr>
          <w:rFonts w:hint="eastAsia"/>
        </w:rPr>
        <w:br/>
      </w:r>
      <w:r>
        <w:rPr>
          <w:rFonts w:hint="eastAsia"/>
        </w:rPr>
        <w:t>　　表186 中国市场摩托车灯具主要出口目的地</w:t>
      </w:r>
      <w:r>
        <w:rPr>
          <w:rFonts w:hint="eastAsia"/>
        </w:rPr>
        <w:br/>
      </w:r>
      <w:r>
        <w:rPr>
          <w:rFonts w:hint="eastAsia"/>
        </w:rPr>
        <w:t>　　表187 中国摩托车灯具生产地区分布</w:t>
      </w:r>
      <w:r>
        <w:rPr>
          <w:rFonts w:hint="eastAsia"/>
        </w:rPr>
        <w:br/>
      </w:r>
      <w:r>
        <w:rPr>
          <w:rFonts w:hint="eastAsia"/>
        </w:rPr>
        <w:t>　　表188 中国摩托车灯具消费地区分布</w:t>
      </w:r>
      <w:r>
        <w:rPr>
          <w:rFonts w:hint="eastAsia"/>
        </w:rPr>
        <w:br/>
      </w:r>
      <w:r>
        <w:rPr>
          <w:rFonts w:hint="eastAsia"/>
        </w:rPr>
        <w:t>　　表189 研究范围</w:t>
      </w:r>
      <w:r>
        <w:rPr>
          <w:rFonts w:hint="eastAsia"/>
        </w:rPr>
        <w:br/>
      </w:r>
      <w:r>
        <w:rPr>
          <w:rFonts w:hint="eastAsia"/>
        </w:rPr>
        <w:t>　　表190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摩托车灯具产品图片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全球不同产品类型摩托车灯具市场份额2023 &amp; 2024</w:t>
      </w:r>
      <w:r>
        <w:rPr>
          <w:rFonts w:hint="eastAsia"/>
        </w:rPr>
        <w:br/>
      </w:r>
      <w:r>
        <w:rPr>
          <w:rFonts w:hint="eastAsia"/>
        </w:rPr>
        <w:t>　　图3 卤素灯产品图片</w:t>
      </w:r>
      <w:r>
        <w:rPr>
          <w:rFonts w:hint="eastAsia"/>
        </w:rPr>
        <w:br/>
      </w:r>
      <w:r>
        <w:rPr>
          <w:rFonts w:hint="eastAsia"/>
        </w:rPr>
        <w:t>　　图4 LED灯产品图片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全球不同应用摩托车灯具市场份额2023 vs 2024</w:t>
      </w:r>
      <w:r>
        <w:rPr>
          <w:rFonts w:hint="eastAsia"/>
        </w:rPr>
        <w:br/>
      </w:r>
      <w:r>
        <w:rPr>
          <w:rFonts w:hint="eastAsia"/>
        </w:rPr>
        <w:t>　　图7 摩托车前照灯</w:t>
      </w:r>
      <w:r>
        <w:rPr>
          <w:rFonts w:hint="eastAsia"/>
        </w:rPr>
        <w:br/>
      </w:r>
      <w:r>
        <w:rPr>
          <w:rFonts w:hint="eastAsia"/>
        </w:rPr>
        <w:t>　　图8 摩托车尾灯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全球摩托车灯具产能、产量、产能利用率及发展趋势（2019-2030）&amp;（千件）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全球摩托车灯具产量、需求量及发展趋势（2019-2030）&amp;（千件）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全球主要地区摩托车灯具产量市场份额（2019-2030）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中国摩托车灯具产能、产量、产能利用率及发展趋势（2019-2030）&amp;（千件）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中国摩托车灯具产量、市场需求量及发展趋势（2019-2030）&amp;（千件）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中国摩托车灯具总产能占全球比重（2019-2030）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中国摩托车灯具总产量占全球比重（2019-2030）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全球摩托车灯具市场收入及增长率：（2019-2030）&amp;（百万美元）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全球市场摩托车灯具市场规模：2019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全球市场摩托车灯具销量及增长率（2019-2030）&amp;（千件）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图20 全球市场摩托车灯具价格趋势（2019-2030）&amp;（美元\u002F件）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图21 中国摩托车灯具市场收入及增长率：（2019-2030）&amp;（百万美元）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中国市场摩托车灯具市场规模：2019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中国市场摩托车灯具销量及增长率（2019-2030）&amp;（千件）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图24 中国市场摩托车灯具销量占全球比重（2019-2030）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中国摩托车灯具收入占全球比重（2019-2030）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全球主要地区摩托车灯具销售收入市场份额（2019-2024）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全球主要地区摩托车灯具销售收入市场份额（2023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全球主要地区摩托车灯具收入市场份额（2024-2030）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北美（美国和加拿大）摩托车灯具销量份额（2019-2030）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北美（美国和加拿大）摩托车灯具收入份额（2019-2030）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欧洲（德国、英国、法国和意大利等国家）摩托车灯具销量份额（2019-2030）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欧洲（德国、英国、法国和意大利等国家）摩托车灯具收入份额（2019-2030）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亚太（中国、日本、韩国、中国台湾、印度和东南亚等）摩托车灯具销量份额（2019-2030）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亚太（中国、日本、韩国、中国台湾、印度和东南亚等）摩托车灯具收入份额（2019-2030）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拉美地区（墨西哥、巴西等国家）摩托车灯具销量份额（2019-2030）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拉美地区（墨西哥、巴西等国家）摩托车灯具收入份额（2019-2030）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中东及非洲（土耳其、沙特等国家）摩托车灯具销量份额（2019-2030）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中东及非洲（土耳其、沙特等国家）摩托车灯具收入份额（2019-2030）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2024年全球市场主要厂商摩托车灯具销量市场份额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2024年全球市场主要厂商摩托车灯具收入市场份额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2024年中国市场主要厂商摩托车灯具销量市场份额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2024年中国市场主要厂商摩托车灯具收入市场份额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2024年全球前五大生产商摩托车灯具市场份额</w:t>
      </w:r>
      <w:r>
        <w:rPr>
          <w:rFonts w:hint="eastAsia"/>
        </w:rPr>
        <w:br/>
      </w:r>
      <w:r>
        <w:rPr>
          <w:rFonts w:hint="eastAsia"/>
        </w:rPr>
        <w:t>　　图44 全球摩托车灯具第一梯队、第二梯队和第三梯队生产商（品牌）及市场份额（2024）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全球不同产品类型摩托车灯具价格走势（2019-2030）&amp;（美元\u002F件）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图46 全球不同应用摩托车灯具价格走势（2019-2030）&amp;（美元\u002F件）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图47 摩托车灯具中国企业SWOT分析</w:t>
      </w:r>
      <w:r>
        <w:rPr>
          <w:rFonts w:hint="eastAsia"/>
        </w:rPr>
        <w:br/>
      </w:r>
      <w:r>
        <w:rPr>
          <w:rFonts w:hint="eastAsia"/>
        </w:rPr>
        <w:t>　　图48 摩托车灯具产业链</w:t>
      </w:r>
      <w:r>
        <w:rPr>
          <w:rFonts w:hint="eastAsia"/>
        </w:rPr>
        <w:br/>
      </w:r>
      <w:r>
        <w:rPr>
          <w:rFonts w:hint="eastAsia"/>
        </w:rPr>
        <w:t>　　图49 摩托车灯具行业采购模式分析</w:t>
      </w:r>
      <w:r>
        <w:rPr>
          <w:rFonts w:hint="eastAsia"/>
        </w:rPr>
        <w:br/>
      </w:r>
      <w:r>
        <w:rPr>
          <w:rFonts w:hint="eastAsia"/>
        </w:rPr>
        <w:t>　　图50 摩托车灯具行业销售模式分析</w:t>
      </w:r>
      <w:r>
        <w:rPr>
          <w:rFonts w:hint="eastAsia"/>
        </w:rPr>
        <w:br/>
      </w:r>
      <w:r>
        <w:rPr>
          <w:rFonts w:hint="eastAsia"/>
        </w:rPr>
        <w:t>　　图51 摩托车灯具行业销售模式分析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d6e452c0554825" w:history="1">
        <w:r>
          <w:rPr>
            <w:rStyle w:val="Hyperlink"/>
          </w:rPr>
          <w:t>2024-2030年全球与中国摩托车灯具行业分析及发展前景报告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3368032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d6e452c0554825" w:history="1">
        <w:r>
          <w:rPr>
            <w:rStyle w:val="Hyperlink"/>
          </w:rPr>
          <w:t>https://www.20087.com/2/03/MoTuoCheDengJuHangYeXianZhuangJiQianJing.html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ff60a9e58e44f7" w:history="1">
      <w:r>
        <w:rPr>
          <w:rStyle w:val="Hyperlink"/>
        </w:rPr>
        <w:t>2024-2030年全球与中国摩托车灯具行业分析及发展前景报告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MoTuoCheDengJuHangYeXianZhuangJiQianJing.html" TargetMode="External" Id="R75d6e452c05548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MoTuoCheDengJuHangYeXianZhuangJiQianJing.html" TargetMode="External" Id="R71ff60a9e58e44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2024-02-11T02:21:00Z</dcterms:created>
  <dcterms:modified xsi:type="dcterms:W3CDTF">2024-02-11T03:21:00Z</dcterms:modified>
  <dc:subject>2024-2030年全球与中国摩托车灯具行业分析及发展前景报告</dc:subject>
  <dc:title>2024-2030年全球与中国摩托车灯具行业分析及发展前景报告</dc:title>
  <cp:keywords>2024-2030年全球与中国摩托车灯具行业分析及发展前景报告</cp:keywords>
  <dc:description>2024-2030年全球与中国摩托车灯具行业分析及发展前景报告</dc:description>
</cp:coreProperties>
</file>