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4de67443468d" w:history="1">
              <w:r>
                <w:rPr>
                  <w:rStyle w:val="Hyperlink"/>
                </w:rPr>
                <w:t>中国旋转导向工具行业研究与前景趋势预测报告（2025-2031年）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4de67443468d" w:history="1">
              <w:r>
                <w:rPr>
                  <w:rStyle w:val="Hyperlink"/>
                </w:rPr>
                <w:t>中国旋转导向工具行业研究与前景趋势预测报告（2025-2031年）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14de67443468d" w:history="1">
                <w:r>
                  <w:rPr>
                    <w:rStyle w:val="Hyperlink"/>
                  </w:rPr>
                  <w:t>https://www.20087.com/2/23/XuanZhuanDaoXiangGongJuFaZhanXianZhuangQianJing.html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导向工具是现代石油与天然气钻井工程中实现高效、高精度定向钻井的关键装备之一，广泛应用于页岩气、致密油、深海油气等复杂地质条件下的水平井和大位移井作业。旋转导向工具可在钻柱旋转的同时，通过内置的测量与控制系统实时调整钻头方向，从而实现对井眼轨迹的精确控制。当前主流产品已集成MWD/LWD测量系统、闭环反馈机制与智能控制模块，显著提升了钻井效率、井身质量与施工安全性。</w:t>
      </w:r>
      <w:r>
        <w:rPr>
          <w:rFonts w:hint="eastAsia"/>
        </w:rPr>
        <w:br/>
      </w:r>
      <w:r>
        <w:rPr>
          <w:rFonts w:hint="eastAsia"/>
        </w:rPr>
        <w:t>　　未来，旋转导向工具将朝着智能化决策、多参数协同控制、远程运维方向持续发展。随着人工智能、大数据分析与边缘计算技术在钻井领域的深入应用，旋转导向系统将具备更强的自适应能力，能够根据地层变化动态优化钻进参数，提升复杂工况下的稳定性和可靠性。同时，在数字化油田建设背景下，该类工具将逐步实现与地面监控平台、地质建模系统的数据互联，推动钻井作业向自动化、无人化方向演进。此外，面对全球能源结构转型带来的挑战，行业将进一步优化工具结构设计与材料性能，延长使用寿命并降低维护成本，助力油气开发企业实现降本增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4de67443468d" w:history="1">
        <w:r>
          <w:rPr>
            <w:rStyle w:val="Hyperlink"/>
          </w:rPr>
          <w:t>中国旋转导向工具行业研究与前景趋势预测报告（2025-2031年）</w:t>
        </w:r>
      </w:hyperlink>
      <w:r>
        <w:rPr>
          <w:rFonts w:hint="eastAsia"/>
        </w:rPr>
        <w:t>》系统梳理了旋转导向工具行业的产业链结构，详细解读了旋转导向工具市场规模、需求变化及价格动态，并对旋转导向工具行业现状进行了全面分析。报告基于详实数据，科学预测了旋转导向工具市场前景与发展趋势，同时聚焦旋转导向工具重点企业的经营表现，剖析了行业竞争格局、市场集中度及品牌影响力。通过对旋转导向工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旋转导向工具行业概述</w:t>
      </w:r>
      <w:r>
        <w:rPr>
          <w:rFonts w:hint="eastAsia"/>
        </w:rPr>
        <w:br/>
      </w:r>
      <w:r>
        <w:rPr>
          <w:rFonts w:hint="eastAsia"/>
        </w:rPr>
        <w:t>　　第一节 旋转导向工具定义与分类</w:t>
      </w:r>
      <w:r>
        <w:rPr>
          <w:rFonts w:hint="eastAsia"/>
        </w:rPr>
        <w:br/>
      </w:r>
      <w:r>
        <w:rPr>
          <w:rFonts w:hint="eastAsia"/>
        </w:rPr>
        <w:t>　　第二节 旋转导向工具应用领域</w:t>
      </w:r>
      <w:r>
        <w:rPr>
          <w:rFonts w:hint="eastAsia"/>
        </w:rPr>
        <w:br/>
      </w:r>
      <w:r>
        <w:rPr>
          <w:rFonts w:hint="eastAsia"/>
        </w:rPr>
        <w:t>　　第三节 旋转导向工具行业经济指标分析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旋转导向工具产业链及经营模式分析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三、旋转导向工具销售模式及销售渠道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全球旋转导向工具市场发展综述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2019-2024年全球旋转导向工具市场规模与趋势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主要国家与地区旋转导向工具市场分析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2025-2031年全球旋转导向工具行业发展趋势与前景预测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中国旋转导向工具行业市场分析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2024-2025年旋转导向工具产能与投资动态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一、国内旋转导向工具产能及利用情况</w:t>
      </w:r>
      <w:r>
        <w:rPr>
          <w:rFonts w:hint="eastAsia"/>
        </w:rPr>
        <w:br/>
      </w:r>
      <w:r>
        <w:rPr>
          <w:rFonts w:hint="eastAsia"/>
        </w:rPr>
        <w:t>　　　　二、旋转导向工具产能扩张与投资动态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2025-2031年旋转导向工具行业产量统计与趋势预测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一、2019-2024年旋转导向工具行业产量数据统计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1、2019-2024年旋转导向工具产量及增长趋势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2、2019-2024年旋转导向工具细分产品产量及份额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二、影响旋转导向工具产量的关键因素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三、2025-2031年旋转导向工具产量预测</w:t>
      </w:r>
      <w:r>
        <w:rPr>
          <w:rFonts w:hint="eastAsia"/>
        </w:rPr>
        <w:br/>
      </w:r>
      <w:r>
        <w:rPr>
          <w:rFonts w:hint="eastAsia"/>
        </w:rPr>
        <w:t>　　第三节 2025-2031年旋转导向工具市场需求与销售分析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一、2024-2025年旋转导向工具行业需求现状</w:t>
      </w:r>
      <w:r>
        <w:rPr>
          <w:rFonts w:hint="eastAsia"/>
        </w:rPr>
        <w:br/>
      </w:r>
      <w:r>
        <w:rPr>
          <w:rFonts w:hint="eastAsia"/>
        </w:rPr>
        <w:t>　　　　二、旋转导向工具客户群体与需求特点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三、2019-2024年旋转导向工具行业销售规模分析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四、2025-2031年旋转导向工具市场增长潜力与规模预测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中国旋转导向工具细分市场与下游应用领域分析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旋转导向工具细分市场分析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一、2024-2025年旋转导向工具主要细分产品市场现状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旋转导向工具下游应用与客户群体分析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一、2024-2025年旋转导向工具各应用领域市场现状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2024-2025年旋转导向工具行业技术发展现状及趋势分析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旋转导向工具行业技术发展现状分析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国内外旋转导向工具行业技术差异与原因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旋转导向工具行业技术发展方向、趋势预测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提升旋转导向工具行业技术能力策略建议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旋转导向工具价格机制与竞争策略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一、2019-2024年旋转导向工具市场价格走势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旋转导向工具定价策略与方法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2025-2031年旋转导向工具价格竞争态势与趋势预测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中国旋转导向工具行业重点区域市场研究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2024-2025年重点区域旋转导向工具市场发展概况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二、2019-2024年旋转导向工具市场需求规模情况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三、2025-2031年旋转导向工具行业发展潜力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二、2019-2024年旋转导向工具市场需求规模情况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三、2025-2031年旋转导向工具行业发展潜力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二、2019-2024年旋转导向工具市场需求规模情况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三、2025-2031年旋转导向工具行业发展潜力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二、2019-2024年旋转导向工具市场需求规模情况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三、2025-2031年旋转导向工具行业发展潜力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二、2019-2024年旋转导向工具市场需求规模情况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三、2025-2031年旋转导向工具行业发展潜力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2019-2024年中国旋转导向工具行业进出口情况分析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旋转导向工具行业进口情况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一、2019-2024年旋转导向工具进口规模及增长情况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二、旋转导向工具主要进口来源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旋转导向工具行业出口情况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一、2019-2024年旋转导向工具出口规模及增长情况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二、旋转导向工具主要出口目的地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2019-2024年中国旋转导向工具行业总体发展与财务状况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2019-2024年中国旋转导向工具行业规模情况</w:t>
      </w:r>
      <w:r>
        <w:rPr>
          <w:rFonts w:hint="eastAsia"/>
        </w:rPr>
        <w:br/>
      </w:r>
      <w:r>
        <w:rPr>
          <w:rFonts w:hint="eastAsia"/>
        </w:rPr>
        <w:t>　　　　一、旋转导向工具行业企业数量规模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二、旋转导向工具行业从业人员规模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三、旋转导向工具行业市场敏感性分析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2019-2024年中国旋转导向工具行业财务能力分析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一、旋转导向工具行业盈利能力</w:t>
      </w:r>
      <w:r>
        <w:rPr>
          <w:rFonts w:hint="eastAsia"/>
        </w:rPr>
        <w:br/>
      </w:r>
      <w:r>
        <w:rPr>
          <w:rFonts w:hint="eastAsia"/>
        </w:rPr>
        <w:t>　　　　二、旋转导向工具行业偿债能力</w:t>
      </w:r>
      <w:r>
        <w:rPr>
          <w:rFonts w:hint="eastAsia"/>
        </w:rPr>
        <w:br/>
      </w:r>
      <w:r>
        <w:rPr>
          <w:rFonts w:hint="eastAsia"/>
        </w:rPr>
        <w:t>　　　　三、旋转导向工具行业营运能力</w:t>
      </w:r>
      <w:r>
        <w:rPr>
          <w:rFonts w:hint="eastAsia"/>
        </w:rPr>
        <w:br/>
      </w:r>
      <w:r>
        <w:rPr>
          <w:rFonts w:hint="eastAsia"/>
        </w:rPr>
        <w:t>　　　　四、旋转导向工具行业发展能力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旋转导向工具行业重点企业调研分析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二、企业旋转导向工具业务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二、企业旋转导向工具业务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二、企业旋转导向工具业务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二、企业旋转导向工具业务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二、企业旋转导向工具业务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二、企业旋转导向工具业务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中国旋转导向工具行业竞争格局分析</w:t>
      </w:r>
      <w:r>
        <w:rPr>
          <w:rFonts w:hint="eastAsia"/>
        </w:rPr>
        <w:br/>
      </w:r>
      <w:r>
        <w:rPr>
          <w:rFonts w:hint="eastAsia"/>
        </w:rPr>
        <w:t>　　第一节 旋转导向工具行业竞争格局总览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2024-2025年旋转导向工具行业竞争力分析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2019-2024年旋转导向工具行业企业并购活动分析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2024-2025年旋转导向工具行业会展与招投标活动分析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一、旋转导向工具行业会展活动及其市场影响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2025年中国旋转导向工具企业发展企业发展策略与建议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旋转导向工具销售模式与渠道策略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旋转导向工具品牌与市场推广策略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旋转导向工具研发投入与技术创新能力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旋转导向工具合作联盟与资源整合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中国旋转导向工具行业风险与对策</w:t>
      </w:r>
      <w:r>
        <w:rPr>
          <w:rFonts w:hint="eastAsia"/>
        </w:rPr>
        <w:br/>
      </w:r>
      <w:r>
        <w:rPr>
          <w:rFonts w:hint="eastAsia"/>
        </w:rPr>
        <w:t>　　第一节 旋转导向工具行业SWOT分析</w:t>
      </w:r>
      <w:r>
        <w:rPr>
          <w:rFonts w:hint="eastAsia"/>
        </w:rPr>
        <w:br/>
      </w:r>
      <w:r>
        <w:rPr>
          <w:rFonts w:hint="eastAsia"/>
        </w:rPr>
        <w:t>　　　　一、旋转导向工具行业优势</w:t>
      </w:r>
      <w:r>
        <w:rPr>
          <w:rFonts w:hint="eastAsia"/>
        </w:rPr>
        <w:br/>
      </w:r>
      <w:r>
        <w:rPr>
          <w:rFonts w:hint="eastAsia"/>
        </w:rPr>
        <w:t>　　　　二、旋转导向工具行业劣势</w:t>
      </w:r>
      <w:r>
        <w:rPr>
          <w:rFonts w:hint="eastAsia"/>
        </w:rPr>
        <w:br/>
      </w:r>
      <w:r>
        <w:rPr>
          <w:rFonts w:hint="eastAsia"/>
        </w:rPr>
        <w:t>　　　　三、旋转导向工具市场机会</w:t>
      </w:r>
      <w:r>
        <w:rPr>
          <w:rFonts w:hint="eastAsia"/>
        </w:rPr>
        <w:br/>
      </w:r>
      <w:r>
        <w:rPr>
          <w:rFonts w:hint="eastAsia"/>
        </w:rPr>
        <w:t>　　　　四、旋转导向工具市场威胁</w:t>
      </w:r>
      <w:r>
        <w:rPr>
          <w:rFonts w:hint="eastAsia"/>
        </w:rPr>
        <w:br/>
      </w:r>
      <w:r>
        <w:rPr>
          <w:rFonts w:hint="eastAsia"/>
        </w:rPr>
        <w:t>　　第二节 旋转导向工具行业风险及对策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2025-2031年中国旋转导向工具行业前景与发展趋势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2024-2025年旋转导向工具行业发展环境分析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一、旋转导向工具行业主管部门与监管体制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二、旋转导向工具行业主要法律法规及政策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三、旋转导向工具行业标准与质量监管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2025-2031年旋转导向工具行业发展趋势与方向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2025-2031年旋转导向工具行业发展潜力与机遇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旋转导向工具行业研究结论与建议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(中-智-林)旋转导向工具行业发展建议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旋转导向工具图片</w:t>
      </w:r>
      <w:r>
        <w:rPr>
          <w:rFonts w:hint="eastAsia"/>
        </w:rPr>
        <w:br/>
      </w:r>
      <w:r>
        <w:rPr>
          <w:rFonts w:hint="eastAsia"/>
        </w:rPr>
        <w:t>　　图表 旋转导向工具种类 分类</w:t>
      </w:r>
      <w:r>
        <w:rPr>
          <w:rFonts w:hint="eastAsia"/>
        </w:rPr>
        <w:br/>
      </w:r>
      <w:r>
        <w:rPr>
          <w:rFonts w:hint="eastAsia"/>
        </w:rPr>
        <w:t>　　图表 旋转导向工具用途 应用</w:t>
      </w:r>
      <w:r>
        <w:rPr>
          <w:rFonts w:hint="eastAsia"/>
        </w:rPr>
        <w:br/>
      </w:r>
      <w:r>
        <w:rPr>
          <w:rFonts w:hint="eastAsia"/>
        </w:rPr>
        <w:t>　　图表 旋转导向工具主要特点</w:t>
      </w:r>
      <w:r>
        <w:rPr>
          <w:rFonts w:hint="eastAsia"/>
        </w:rPr>
        <w:br/>
      </w:r>
      <w:r>
        <w:rPr>
          <w:rFonts w:hint="eastAsia"/>
        </w:rPr>
        <w:t>　　图表 旋转导向工具产业链分析</w:t>
      </w:r>
      <w:r>
        <w:rPr>
          <w:rFonts w:hint="eastAsia"/>
        </w:rPr>
        <w:br/>
      </w:r>
      <w:r>
        <w:rPr>
          <w:rFonts w:hint="eastAsia"/>
        </w:rPr>
        <w:t>　　图表 旋转导向工具政策分析</w:t>
      </w:r>
      <w:r>
        <w:rPr>
          <w:rFonts w:hint="eastAsia"/>
        </w:rPr>
        <w:br/>
      </w:r>
      <w:r>
        <w:rPr>
          <w:rFonts w:hint="eastAsia"/>
        </w:rPr>
        <w:t>　　图表 旋转导向工具技术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2019-2024年旋转导向工具行业市场容量分析</w:t>
      </w:r>
      <w:r>
        <w:rPr>
          <w:rFonts w:hint="eastAsia"/>
        </w:rPr>
        <w:br/>
      </w:r>
      <w:r>
        <w:rPr>
          <w:rFonts w:hint="eastAsia"/>
        </w:rPr>
        <w:t>　　图表 旋转导向工具生产现状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2019-2024年中国旋转导向工具行业产量及增长趋势</w:t>
      </w:r>
      <w:r>
        <w:rPr>
          <w:rFonts w:hint="eastAsia"/>
        </w:rPr>
        <w:br/>
      </w:r>
      <w:r>
        <w:rPr>
          <w:rFonts w:hint="eastAsia"/>
        </w:rPr>
        <w:t>　　图表 旋转导向工具行业动态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2024年中国旋转导向工具行业需求领域分布格局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2019-2024年中国旋转导向工具价格走势</w:t>
      </w:r>
      <w:r>
        <w:rPr>
          <w:rFonts w:hint="eastAsia"/>
        </w:rPr>
        <w:br/>
      </w:r>
      <w:r>
        <w:rPr>
          <w:rFonts w:hint="eastAsia"/>
        </w:rPr>
        <w:t>　　图表 2024年旋转导向工具成本和利润分析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**地区旋转导向工具市场规模及增长情况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**地区旋转导向工具行业市场需求情况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**地区旋转导向工具市场规模及增长情况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**地区旋转导向工具行业市场需求情况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**地区旋转导向工具市场规模及增长情况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**地区旋转导向工具行业市场需求情况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**地区旋转导向工具市场规模及增长情况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**地区旋转导向工具行业市场需求情况</w:t>
      </w:r>
      <w:r>
        <w:rPr>
          <w:rFonts w:hint="eastAsia"/>
        </w:rPr>
        <w:br/>
      </w:r>
      <w:r>
        <w:rPr>
          <w:rFonts w:hint="eastAsia"/>
        </w:rPr>
        <w:t>　　图表 旋转导向工具品牌</w:t>
      </w:r>
      <w:r>
        <w:rPr>
          <w:rFonts w:hint="eastAsia"/>
        </w:rPr>
        <w:br/>
      </w:r>
      <w:r>
        <w:rPr>
          <w:rFonts w:hint="eastAsia"/>
        </w:rPr>
        <w:t>　　图表 旋转导向工具企业（一）概况</w:t>
      </w:r>
      <w:r>
        <w:rPr>
          <w:rFonts w:hint="eastAsia"/>
        </w:rPr>
        <w:br/>
      </w:r>
      <w:r>
        <w:rPr>
          <w:rFonts w:hint="eastAsia"/>
        </w:rPr>
        <w:t>　　图表 企业旋转导向工具型号 规格</w:t>
      </w:r>
      <w:r>
        <w:rPr>
          <w:rFonts w:hint="eastAsia"/>
        </w:rPr>
        <w:br/>
      </w:r>
      <w:r>
        <w:rPr>
          <w:rFonts w:hint="eastAsia"/>
        </w:rPr>
        <w:t>　　图表 旋转导向工具企业（一）经营分析</w:t>
      </w:r>
      <w:r>
        <w:rPr>
          <w:rFonts w:hint="eastAsia"/>
        </w:rPr>
        <w:br/>
      </w:r>
      <w:r>
        <w:rPr>
          <w:rFonts w:hint="eastAsia"/>
        </w:rPr>
        <w:t>　　图表 旋转导向工具企业（一）盈利能力情况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旋转导向工具上游现状</w:t>
      </w:r>
      <w:r>
        <w:rPr>
          <w:rFonts w:hint="eastAsia"/>
        </w:rPr>
        <w:br/>
      </w:r>
      <w:r>
        <w:rPr>
          <w:rFonts w:hint="eastAsia"/>
        </w:rPr>
        <w:t>　　图表 旋转导向工具下游调研</w:t>
      </w:r>
      <w:r>
        <w:rPr>
          <w:rFonts w:hint="eastAsia"/>
        </w:rPr>
        <w:br/>
      </w:r>
      <w:r>
        <w:rPr>
          <w:rFonts w:hint="eastAsia"/>
        </w:rPr>
        <w:t>　　图表 旋转导向工具企业（二）概况</w:t>
      </w:r>
      <w:r>
        <w:rPr>
          <w:rFonts w:hint="eastAsia"/>
        </w:rPr>
        <w:br/>
      </w:r>
      <w:r>
        <w:rPr>
          <w:rFonts w:hint="eastAsia"/>
        </w:rPr>
        <w:t>　　图表 企业旋转导向工具型号 规格</w:t>
      </w:r>
      <w:r>
        <w:rPr>
          <w:rFonts w:hint="eastAsia"/>
        </w:rPr>
        <w:br/>
      </w:r>
      <w:r>
        <w:rPr>
          <w:rFonts w:hint="eastAsia"/>
        </w:rPr>
        <w:t>　　图表 旋转导向工具企业（二）经营分析</w:t>
      </w:r>
      <w:r>
        <w:rPr>
          <w:rFonts w:hint="eastAsia"/>
        </w:rPr>
        <w:br/>
      </w:r>
      <w:r>
        <w:rPr>
          <w:rFonts w:hint="eastAsia"/>
        </w:rPr>
        <w:t>　　图表 旋转导向工具企业（二）盈利能力情况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旋转导向工具企业（三）概况</w:t>
      </w:r>
      <w:r>
        <w:rPr>
          <w:rFonts w:hint="eastAsia"/>
        </w:rPr>
        <w:br/>
      </w:r>
      <w:r>
        <w:rPr>
          <w:rFonts w:hint="eastAsia"/>
        </w:rPr>
        <w:t>　　图表 企业旋转导向工具型号 规格</w:t>
      </w:r>
      <w:r>
        <w:rPr>
          <w:rFonts w:hint="eastAsia"/>
        </w:rPr>
        <w:br/>
      </w:r>
      <w:r>
        <w:rPr>
          <w:rFonts w:hint="eastAsia"/>
        </w:rPr>
        <w:t>　　图表 旋转导向工具企业（三）经营分析</w:t>
      </w:r>
      <w:r>
        <w:rPr>
          <w:rFonts w:hint="eastAsia"/>
        </w:rPr>
        <w:br/>
      </w:r>
      <w:r>
        <w:rPr>
          <w:rFonts w:hint="eastAsia"/>
        </w:rPr>
        <w:t>　　图表 旋转导向工具企业（三）盈利能力情况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旋转导向工具企业（三）成长能力情况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旋转导向工具优势</w:t>
      </w:r>
      <w:r>
        <w:rPr>
          <w:rFonts w:hint="eastAsia"/>
        </w:rPr>
        <w:br/>
      </w:r>
      <w:r>
        <w:rPr>
          <w:rFonts w:hint="eastAsia"/>
        </w:rPr>
        <w:t>　　图表 旋转导向工具劣势</w:t>
      </w:r>
      <w:r>
        <w:rPr>
          <w:rFonts w:hint="eastAsia"/>
        </w:rPr>
        <w:br/>
      </w:r>
      <w:r>
        <w:rPr>
          <w:rFonts w:hint="eastAsia"/>
        </w:rPr>
        <w:t>　　图表 旋转导向工具机会</w:t>
      </w:r>
      <w:r>
        <w:rPr>
          <w:rFonts w:hint="eastAsia"/>
        </w:rPr>
        <w:br/>
      </w:r>
      <w:r>
        <w:rPr>
          <w:rFonts w:hint="eastAsia"/>
        </w:rPr>
        <w:t>　　图表 旋转导向工具威胁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2025-2031年中国旋转导向工具行业发展趋势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4de67443468d" w:history="1">
        <w:r>
          <w:rPr>
            <w:rStyle w:val="Hyperlink"/>
          </w:rPr>
          <w:t>中国旋转导向工具行业研究与前景趋势预测报告（2025-2031年）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14de67443468d" w:history="1">
        <w:r>
          <w:rPr>
            <w:rStyle w:val="Hyperlink"/>
          </w:rPr>
          <w:t>https://www.20087.com/2/23/XuanZhuanDaoXiangGongJuFaZhanXianZhuangQianJing.html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热点：旋转导向工具是第几代定向工具、旋转导向工具串、旋转导向工具 TC轴承、旋转导向工具黏滑、旋转导向工具串图片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d274852754df6" w:history="1">
      <w:r>
        <w:rPr>
          <w:rStyle w:val="Hyperlink"/>
        </w:rPr>
        <w:t>中国旋转导向工具行业研究与前景趋势预测报告（2025-2031年）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uanZhuanDaoXiangGongJuFaZhanXianZhuangQianJing.html" TargetMode="External" Id="Re4914de67443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uanZhuanDaoXiangGongJuFaZhanXianZhuangQianJing.html" TargetMode="External" Id="R5a2d2748527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2025-08-13T06:29:02Z</dcterms:created>
  <dcterms:modified xsi:type="dcterms:W3CDTF">2025-08-13T07:29:02Z</dcterms:modified>
  <dc:subject>中国旋转导向工具行业研究与前景趋势预测报告（2025-2031年）</dc:subject>
  <dc:title>中国旋转导向工具行业研究与前景趋势预测报告（2025-2031年）</dc:title>
  <cp:keywords>中国旋转导向工具行业研究与前景趋势预测报告（2025-2031年）</cp:keywords>
  <dc:description>中国旋转导向工具行业研究与前景趋势预测报告（2025-2031年）</dc:description>
</cp:coreProperties>
</file>