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08b9ac124bea" w:history="1">
              <w:r>
                <w:rPr>
                  <w:rStyle w:val="Hyperlink"/>
                </w:rPr>
                <w:t>2025-2031年全球与中国汽车安全用品行业发展调研及趋势分析报告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08b9ac124bea" w:history="1">
              <w:r>
                <w:rPr>
                  <w:rStyle w:val="Hyperlink"/>
                </w:rPr>
                <w:t>2025-2031年全球与中国汽车安全用品行业发展调研及趋势分析报告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08b9ac124bea" w:history="1">
                <w:r>
                  <w:rPr>
                    <w:rStyle w:val="Hyperlink"/>
                  </w:rPr>
                  <w:t>https://www.20087.com/2/93/QiCheAnQuanYongPinFaZhanQuShi.html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用品是用于提高汽车行驶安全的各种设备和配件，如安全带、安全气囊、防抱死制动系统（ABS）等。近年来，随着汽车保有量的增加和交通安全意识的提高，汽车安全用品的市场需求持续增长。汽车安全用品的性能和可靠性直接影响行车安全。企业通过不断改进产品设计和技术研发，提升汽车安全用品的安全性和便捷性。</w:t>
      </w:r>
      <w:r>
        <w:rPr>
          <w:rFonts w:hint="eastAsia"/>
        </w:rPr>
        <w:br/>
      </w:r>
      <w:r>
        <w:rPr>
          <w:rFonts w:hint="eastAsia"/>
        </w:rPr>
        <w:t>　　未来，汽车安全用品的发展将更加注重技术创新和智能化。通过引入先进的传感器技术和人工智能技术，实现汽车安全用品的智能监测和主动防护，提高行车安全性。此外，汽车安全用品的应用领域将进一步拓展，特别是在自动驾驶和智能交通系统中。企业将通过跨界合作和市场细分，开发针对不同用户群体的定制化汽车安全用品，提升市场竞争力。同时，汽车安全用品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08b9ac124bea" w:history="1">
        <w:r>
          <w:rPr>
            <w:rStyle w:val="Hyperlink"/>
          </w:rPr>
          <w:t>2025-2031年全球与中国汽车安全用品行业发展调研及趋势分析报告</w:t>
        </w:r>
      </w:hyperlink>
      <w:r>
        <w:rPr>
          <w:rFonts w:hint="eastAsia"/>
        </w:rPr>
        <w:t>》依托行业权威数据及长期市场监测信息，系统分析了汽车安全用品行业的市场规模、供需关系、竞争格局及重点企业经营状况，并结合汽车安全用品行业发展现状，科学预测了汽车安全用品市场前景与技术发展方向。报告通过SWOT分析，揭示了汽车安全用品行业机遇与潜在风险，为投资者提供了全面的现状分析与前景评估，助力挖掘投资价值并优化决策。同时，报告从投资、生产及营销等角度提出可行性建议，为汽车安全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汽车安全用品市场概述</w:t>
      </w:r>
      <w:r>
        <w:rPr>
          <w:rFonts w:hint="eastAsia"/>
        </w:rPr>
        <w:br/>
      </w:r>
      <w:r>
        <w:rPr>
          <w:rFonts w:hint="eastAsia"/>
        </w:rPr>
        <w:t>　　第一节 汽车安全用品产品定义及统计范围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按照不同产品类型，汽车安全用品主要可以分为如下几个类别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一、不同产品类型汽车安全用品增长趋势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从不同应用，汽车安全用品主要包括如下几个方面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全球与中国汽车安全用品发展现状及趋势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一、全球汽车安全用品发展现状及未来趋势（2020-2031年）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全球汽车安全用品供需现状及2025-2031年预测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一、全球汽车安全用品产能、产量、产能利用率及发展趋势（2020-2031年）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二、全球汽车安全用品产量、表观消费量及发展趋势（2020-2031年）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中国汽车安全用品供需现状及2025-2031年预测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二、中国汽车安全用品产量、表观消费量及发展趋势（2020-2031年）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三、中国汽车安全用品产量、市场需求量及发展趋势（2020-2031年）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中国及欧美日等汽车安全用品行业政策分析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全球与中国主要厂商汽车安全用品产量、产值及竞争分析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全球汽车安全用品主要厂商列表（2020-2025年）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一、全球汽车安全用品主要厂商产量列表（2020-2025年）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二、全球汽车安全用品主要厂商产值列表（2020-2025年）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三、2025年全球主要生产商汽车安全用品收入排名</w:t>
      </w:r>
      <w:r>
        <w:rPr>
          <w:rFonts w:hint="eastAsia"/>
        </w:rPr>
        <w:br/>
      </w:r>
      <w:r>
        <w:rPr>
          <w:rFonts w:hint="eastAsia"/>
        </w:rPr>
        <w:t>　　　　四、全球汽车安全用品主要厂商产品价格列表（2020-2025年）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中国汽车安全用品主要厂商产量、产值及市场份额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一、中国汽车安全用品主要厂商产量列表（2020-2025年）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二、中国汽车安全用品主要厂商产值列表（2020-2025年）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汽车安全用品厂商产地分布及商业化日期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汽车安全用品行业集中度、竞争程度分析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一、汽车安全用品行业集中度分析：全球Top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二、全球汽车安全用品第一梯队、第二梯队和第三梯队生产商（品牌）及市场份额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全球领先汽车安全用品企业SWOT分析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全球主要汽车安全用品企业采访及观点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全球主要汽车安全用品生产地区分析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全球主要地区汽车安全用品市场规模分析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一、全球主要地区汽车安全用品产量及市场份额（2020-2025年）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二、全球主要地区汽车安全用品产量及市场份额预测（2025-2031年）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三、全球主要地区汽车安全用品产值及市场份额（2020-2025年）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四、全球主要地区汽车安全用品产值及市场份额预测（2025-2031年）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印度市场汽车安全用品产量、产值及增长率（2020-2025年）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全球主要地区汽车安全用品消费展望（2025-2031年）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全球主要地区汽车安全用品消费量及增长率（2020-2025年）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全球主要地区汽车安全用品消费量预测（2025-2031年）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汽车安全用品重点企业（一）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汽车安全用品重点企业（二）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汽车安全用品重点企业（三）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汽车安全用品重点企业（四）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汽车安全用品重点企业（五）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汽车安全用品重点企业（六）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汽车安全用品重点企业（七）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一、重点企业（七）基本信息、汽车安全用品生产基地、销售区域、竞争对手及市场地位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三、重点企业（七）汽车安全用品产能、产量、产值、价格及毛利率统计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不同类型汽车安全用品市场分析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全球不同类型汽车安全用品产量（2020-2031年）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一、全球不同类型汽车安全用品产量及市场份额（2020-2025年）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二、全球不同类型汽车安全用品产量预测（2025-2031年）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全球不同类型汽车安全用品产值（2020-2031年）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一、全球不同类型汽车安全用品产值及市场份额（2020-2025年）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二、全球不同类型汽车安全用品产值预测（2025-2031年）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全球不同类型汽车安全用品价格走势（2020-2025年）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不同价格区间汽车安全用品市场份额对比（2020-2025年）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中国不同类型汽车安全用品产量（2020-2031年）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一、中国不同类型汽车安全用品产量及市场份额（2020-2025年）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二、中国不同类型汽车安全用品产量预测（2025-2031年）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中国不同类型汽车安全用品产值（2020-2031年）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一、中国不同类型汽车安全用品产值及市场份额（2020-2025年）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二、中国不同类型汽车安全用品产值预测（2025-2031年）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汽车安全用品产业链分析</w:t>
      </w:r>
      <w:r>
        <w:rPr>
          <w:rFonts w:hint="eastAsia"/>
        </w:rPr>
        <w:br/>
      </w:r>
      <w:r>
        <w:rPr>
          <w:rFonts w:hint="eastAsia"/>
        </w:rPr>
        <w:t>　　第二节 汽车安全用品产业上游供应分析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全球不同应用汽车安全用品消费量、市场份额及增长率（2020-2031年）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一、全球不同应用汽车安全用品消费量（2020-2025年）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二、全球不同应用汽车安全用品消费量预测（2025-2031年）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中国不同应用汽车安全用品消费量、市场份额及增长率（2020-2031年）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一、中国不同应用汽车安全用品消费量（2020-2025年）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二、中国不同应用汽车安全用品消费量预测（2025-2031年）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中国汽车安全用品产量、消费量、进出口分析及未来趋势（2020-2031年）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中国汽车安全用品进出口贸易趋势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中国汽车安全用品主要进口来源</w:t>
      </w:r>
      <w:r>
        <w:rPr>
          <w:rFonts w:hint="eastAsia"/>
        </w:rPr>
        <w:br/>
      </w:r>
      <w:r>
        <w:rPr>
          <w:rFonts w:hint="eastAsia"/>
        </w:rPr>
        <w:t>　　第四节 中国汽车安全用品主要出口目的地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中国汽车安全用品未来发展的有利因素、不利因素分析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中国汽车安全用品生产地区分布</w:t>
      </w:r>
      <w:r>
        <w:rPr>
          <w:rFonts w:hint="eastAsia"/>
        </w:rPr>
        <w:br/>
      </w:r>
      <w:r>
        <w:rPr>
          <w:rFonts w:hint="eastAsia"/>
        </w:rPr>
        <w:t>　　第二节 中国汽车安全用品消费地区分布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影响中国汽车安全用品供需的主要因素分析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汽车安全用品技术及相关行业技术发展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汽车安全用品进出口贸易现状及趋势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汽车安全用品下游行业需求变化因素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汽车安全用品行业及市场环境发展趋势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汽车安全用品产品及技术发展趋势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汽车安全用品产品价格走势</w:t>
      </w:r>
      <w:r>
        <w:rPr>
          <w:rFonts w:hint="eastAsia"/>
        </w:rPr>
        <w:br/>
      </w:r>
      <w:r>
        <w:rPr>
          <w:rFonts w:hint="eastAsia"/>
        </w:rPr>
        <w:t>　　第四节 汽车安全用品市场消费形态、消费者偏好（2025-2031年）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国内汽车安全用品销售渠道</w:t>
      </w:r>
      <w:r>
        <w:rPr>
          <w:rFonts w:hint="eastAsia"/>
        </w:rPr>
        <w:br/>
      </w:r>
      <w:r>
        <w:rPr>
          <w:rFonts w:hint="eastAsia"/>
        </w:rPr>
        <w:t>　　第二节 海外市场汽车安全用品销售渠道</w:t>
      </w:r>
      <w:r>
        <w:rPr>
          <w:rFonts w:hint="eastAsia"/>
        </w:rPr>
        <w:br/>
      </w:r>
      <w:r>
        <w:rPr>
          <w:rFonts w:hint="eastAsia"/>
        </w:rPr>
        <w:t>　　第三节 汽车安全用品销售/营销策略建议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按照不同产品类型，汽车安全用品主要可以分为如下几个类别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不同种类汽车安全用品增长趋势</w:t>
      </w:r>
      <w:r>
        <w:rPr>
          <w:rFonts w:hint="eastAsia"/>
        </w:rPr>
        <w:br/>
      </w:r>
      <w:r>
        <w:rPr>
          <w:rFonts w:hint="eastAsia"/>
        </w:rPr>
        <w:t>　　表 按不同应用，汽车安全用品主要包括如下几个方面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不同应用汽车安全用品消费量增长趋势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中国及欧美日等地区汽车安全用品相关政策分析</w:t>
      </w:r>
      <w:r>
        <w:rPr>
          <w:rFonts w:hint="eastAsia"/>
        </w:rPr>
        <w:br/>
      </w:r>
      <w:r>
        <w:rPr>
          <w:rFonts w:hint="eastAsia"/>
        </w:rPr>
        <w:t>　　表 全球汽车安全用品主要厂商产量列表（2020-2025年）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2025年全球主要生产商汽车安全用品收入排名</w:t>
      </w:r>
      <w:r>
        <w:rPr>
          <w:rFonts w:hint="eastAsia"/>
        </w:rPr>
        <w:br/>
      </w:r>
      <w:r>
        <w:rPr>
          <w:rFonts w:hint="eastAsia"/>
        </w:rPr>
        <w:t>　　表 全球汽车安全用品主要厂商产品价格列表（2020-2025年）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中国汽车安全用品主要厂商产量市场份额列表（2020-2025年）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全球主要汽车安全用品厂商产地分布及商业化日期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全球主要汽车安全用品企业采访及观点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全球主要地区汽车安全用品产值对比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重点企业（七）汽车安全用品产品规格、参数及市场应用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重点企业（七）汽车安全用品产能、产量、产值、价格及毛利率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重点企业（七）汽车安全用品产品规格及价格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全球不同产品类型汽车安全用品产量（2020-2025年）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全球不同类型汽车安全用品产值（2020-2025年）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全球不同类型汽车安全用品产值市场份额（2020-2025年）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全球不同类型汽车安全用品产值预测（2025-2031年）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全球不同类型汽车安全用品产值市场份额预测（2025-2031年）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全球不同价格区间汽车安全用品市场份额对比（2020-2025年）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汽车安全用品上游原料供应商及联系方式列表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全球不同应用汽车安全用品消费量（2020-2025年）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全球不同应用汽车安全用品消费量市场份额预测（2025-2031年）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中国不同应用汽车安全用品消费量（2020-2025年）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中国不同应用汽车安全用品消费量市场份额（2020-2025年）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中国不同应用汽车安全用品消费量预测（2025-2031年）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中国不同应用汽车安全用品消费量市场份额预测（2025-2031年）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中国汽车安全用品产量、消费量、进出口（2020-2025年）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中国汽车安全用品产量、消费量、进出口预测（2025-2031年）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中国市场汽车安全用品进出口贸易趋势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中国市场汽车安全用品主要进口来源</w:t>
      </w:r>
      <w:r>
        <w:rPr>
          <w:rFonts w:hint="eastAsia"/>
        </w:rPr>
        <w:br/>
      </w:r>
      <w:r>
        <w:rPr>
          <w:rFonts w:hint="eastAsia"/>
        </w:rPr>
        <w:t>　　表 中国市场汽车安全用品主要出口目的地</w:t>
      </w:r>
      <w:r>
        <w:rPr>
          <w:rFonts w:hint="eastAsia"/>
        </w:rPr>
        <w:br/>
      </w:r>
      <w:r>
        <w:rPr>
          <w:rFonts w:hint="eastAsia"/>
        </w:rPr>
        <w:t>　　表 中国汽车安全用品市场未来发展的有利因素、不利因素分析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中国汽车安全用品生产地区分布</w:t>
      </w:r>
      <w:r>
        <w:rPr>
          <w:rFonts w:hint="eastAsia"/>
        </w:rPr>
        <w:br/>
      </w:r>
      <w:r>
        <w:rPr>
          <w:rFonts w:hint="eastAsia"/>
        </w:rPr>
        <w:t>　　表 中国汽车安全用品消费地区分布</w:t>
      </w:r>
      <w:r>
        <w:rPr>
          <w:rFonts w:hint="eastAsia"/>
        </w:rPr>
        <w:br/>
      </w:r>
      <w:r>
        <w:rPr>
          <w:rFonts w:hint="eastAsia"/>
        </w:rPr>
        <w:t>　　表 汽车安全用品行业及市场环境发展趋势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汽车安全用品产品及技术发展趋势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国内汽车安全用品主要销售模式及销售渠道趋势（2020-2025年）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欧美日等地区汽车安全用品主要销售模式及销售渠道趋势（2020-2025年）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汽车安全用品产品市场定位及目标消费者分析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汽车安全用品产品图片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2025年全球不同产品类型汽车安全用品产量市场份额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全球不同类型汽车安全用品消费量市场份额对比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中国汽车安全用品产量及发展趋势（2020-2025年）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中国汽车安全用品产值及未来发展趋势（2020-2025年）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全球汽车安全用品产能、产量、产能利用率及发展趋势（2020-2031年）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全球汽车安全用品主要厂商2025年产值市场份额列表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中国市场汽车安全用品主要厂商产量市场份额列表（2020-2025年）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中国汽车安全用品主要厂商2025年产量市场份额列表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中国汽车安全用品主要厂商2025年产值市场份额列表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2025年全球前五及前十大生产商汽车安全用品市场份额</w:t>
      </w:r>
      <w:r>
        <w:rPr>
          <w:rFonts w:hint="eastAsia"/>
        </w:rPr>
        <w:br/>
      </w:r>
      <w:r>
        <w:rPr>
          <w:rFonts w:hint="eastAsia"/>
        </w:rPr>
        <w:t>　　图 全球汽车安全用品第一梯队、第二梯队和第三梯队生产商（品牌）及市场份额（2020-2025年）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汽车安全用品全球领先企业SWOT分析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全球主要地区汽车安全用品消费量市场份额对比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印度市场汽车安全用品产量及增长率（2020-2025年）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印度市场汽车安全用品产值及增长率（2020-2025年）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全球主要地区汽车安全用品消费量市场份额（2020-2025年）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全球主要地区汽车安全用品消费量市场份额预测（2025-2031年）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印度市场汽车安全用品消费量、增长率及发展预测（2020-2031年）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汽车安全用品产业链分析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汽车安全用品产品价格走势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08b9ac124bea" w:history="1">
        <w:r>
          <w:rPr>
            <w:rStyle w:val="Hyperlink"/>
          </w:rPr>
          <w:t>2025-2031年全球与中国汽车安全用品行业发展调研及趋势分析报告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08b9ac124bea" w:history="1">
        <w:r>
          <w:rPr>
            <w:rStyle w:val="Hyperlink"/>
          </w:rPr>
          <w:t>https://www.20087.com/2/93/QiCheAnQuanYongPinFaZhanQuShi.html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用品有哪些东西、汽车安全用品厂家、工地安全用品清单、汽车安全用品生产销售、新车要买什么车上用品、汽车安全用品救援包19件套、汽车长途必备物品、汽车安全用品在淘宝上买有保证吗、汽车车载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ac24548149b6" w:history="1">
      <w:r>
        <w:rPr>
          <w:rStyle w:val="Hyperlink"/>
        </w:rPr>
        <w:t>2025-2031年全球与中国汽车安全用品行业发展调研及趋势分析报告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CheAnQuanYongPinFaZhanQuShi.html" TargetMode="External" Id="R99a508b9ac1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CheAnQuanYongPinFaZhanQuShi.html" TargetMode="External" Id="R1672ac24548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2024-12-13T03:42:00Z</dcterms:created>
  <dcterms:modified xsi:type="dcterms:W3CDTF">2024-12-13T04:42:00Z</dcterms:modified>
  <dc:subject>2025-2031年全球与中国汽车安全用品行业发展调研及趋势分析报告</dc:subject>
  <dc:title>2025-2031年全球与中国汽车安全用品行业发展调研及趋势分析报告</dc:title>
  <cp:keywords>2025-2031年全球与中国汽车安全用品行业发展调研及趋势分析报告</cp:keywords>
  <dc:description>2025-2031年全球与中国汽车安全用品行业发展调研及趋势分析报告</dc:description>
</cp:coreProperties>
</file>