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c15c0709748c1" w:history="1">
              <w:r>
                <w:rPr>
                  <w:rStyle w:val="Hyperlink"/>
                </w:rPr>
                <w:t>2023-2029年全球与中国汽车尾气催化剂行业调研及发展趋势研究报告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c15c0709748c1" w:history="1">
              <w:r>
                <w:rPr>
                  <w:rStyle w:val="Hyperlink"/>
                </w:rPr>
                <w:t>2023-2029年全球与中国汽车尾气催化剂行业调研及发展趋势研究报告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c15c0709748c1" w:history="1">
                <w:r>
                  <w:rPr>
                    <w:rStyle w:val="Hyperlink"/>
                  </w:rPr>
                  <w:t>https://www.20087.com/2/03/QiCheWeiQiCuiHuaJiHangYeQianJingQuShi.html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尾气催化剂是减少汽车尾气中有害气体排放的关键技术之一。随着全球对环境保护意识的提高和各国环保法规的日趋严格，汽车尾气催化剂行业经历了显著的技术革新和市场扩张。目前，汽车尾气催化剂主要采用贵金属（如铂、钯和铑）作为活性成分，以催化转化一氧化碳(CO)、碳氢化合物(HC)和氮氧化物(NOx)等有害气体。近年来，催化剂技术的进步使得催化效率更高，同时减少了贵金属的使用量，降低了成本。</w:t>
      </w:r>
      <w:r>
        <w:rPr>
          <w:rFonts w:hint="eastAsia"/>
        </w:rPr>
        <w:br/>
      </w:r>
      <w:r>
        <w:rPr>
          <w:rFonts w:hint="eastAsia"/>
        </w:rPr>
        <w:t>　　未来，汽车尾气催化剂的发展将更加注重技术创新和可持续性。一方面，随着电动汽车和混合动力汽车的普及，对于传统内燃机汽车尾气催化剂的需求将逐渐减少，但催化剂技术将在其他领域找到新的应用，如燃料电池汽车中的催化剂。另一方面，随着环保标准的进一步提高，催化剂将需要适应更加严格的排放要求，例如提高对细微颗粒物的过滤能力。此外，寻找低成本且高效的替代材料，以减少对贵金属的依赖，也将是未来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15c0709748c1" w:history="1">
        <w:r>
          <w:rPr>
            <w:rStyle w:val="Hyperlink"/>
          </w:rPr>
          <w:t>2023-2029年全球与中国汽车尾气催化剂行业调研及发展趋势研究报告</w:t>
        </w:r>
      </w:hyperlink>
      <w:r>
        <w:rPr>
          <w:rFonts w:hint="eastAsia"/>
        </w:rPr>
        <w:t>》主要分析了汽车尾气催化剂行业的市场规模、汽车尾气催化剂市场供需状况、汽车尾气催化剂市场竞争状况和汽车尾气催化剂主要企业经营情况，同时对汽车尾气催化剂行业的未来发展做出了科学预测。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15c0709748c1" w:history="1">
        <w:r>
          <w:rPr>
            <w:rStyle w:val="Hyperlink"/>
          </w:rPr>
          <w:t>2023-2029年全球与中国汽车尾气催化剂行业调研及发展趋势研究报告</w:t>
        </w:r>
      </w:hyperlink>
      <w:r>
        <w:rPr>
          <w:rFonts w:hint="eastAsia"/>
        </w:rPr>
        <w:t>》在多年汽车尾气催化剂行业研究的基础上，结合全球及中国汽车尾气催化剂行业市场的发展现状，通过资深研究团队对汽车尾气催化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c15c0709748c1" w:history="1">
        <w:r>
          <w:rPr>
            <w:rStyle w:val="Hyperlink"/>
          </w:rPr>
          <w:t>2023-2029年全球与中国汽车尾气催化剂行业调研及发展趋势研究报告</w:t>
        </w:r>
      </w:hyperlink>
      <w:r>
        <w:rPr>
          <w:rFonts w:hint="eastAsia"/>
        </w:rPr>
        <w:t>》可以帮助投资者准确把握汽车尾气催化剂行业的市场现状，为投资者进行投资作出汽车尾气催化剂行业前景预判，挖掘汽车尾气催化剂行业投资价值，同时提出汽车尾气催化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汽车尾气催化剂市场概述</w:t>
      </w:r>
      <w:r>
        <w:rPr>
          <w:rFonts w:hint="eastAsia"/>
        </w:rPr>
        <w:br/>
      </w:r>
      <w:r>
        <w:rPr>
          <w:rFonts w:hint="eastAsia"/>
        </w:rPr>
        <w:t>　　1.1 汽车尾气催化剂产品定义及统计范围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按照不同产品类型，汽车尾气催化剂主要可以分为如下几个类别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不同产品类型汽车尾气催化剂增长趋势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从不同应用，汽车尾气催化剂主要包括如下几个方面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全球与中国汽车尾气催化剂发展现状及趋势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2018-2022年全球汽车尾气催化剂发展现状及未来趋势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2018-2022年中国汽车尾气催化剂发展现状及未来趋势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2018-2022年全球汽车尾气催化剂供需现状及2023-2029年预测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2018-2022年全球汽车尾气催化剂产能、产量、产能利用率及发展趋势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2018-2022年全球汽车尾气催化剂产量、表观消费量及发展趋势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2018-2022年中国汽车尾气催化剂供需现状及2023-2029年预测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2018-2022年中国汽车尾气催化剂产能、产量、产能利用率及2023-2029年趋势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2018-2022年中国汽车尾气催化剂产量、表观消费量及发展趋势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2018-2022年中国汽车尾气催化剂产量、市场需求量及发展趋势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中国及欧美日等汽车尾气催化剂行业政策分析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全球与中国主要厂商汽车尾气催化剂产量、产值及竞争分析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2018-2022年全球汽车尾气催化剂主要厂商列表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2018-2022年全球汽车尾气催化剂主要厂商产量列表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2018-2022年全球汽车尾气催化剂主要厂商产值列表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2022年全球主要生产商汽车尾气催化剂收入排名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2018-2022年全球汽车尾气催化剂主要厂商产品价格列表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中国汽车尾气催化剂主要厂商产量、产值及市场份额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2018-2022年中国汽车尾气催化剂主要厂商产量列表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2018-2022年中国汽车尾气催化剂主要厂商产值列表</w:t>
      </w:r>
      <w:r>
        <w:rPr>
          <w:rFonts w:hint="eastAsia"/>
        </w:rPr>
        <w:br/>
      </w:r>
      <w:r>
        <w:rPr>
          <w:rFonts w:hint="eastAsia"/>
        </w:rPr>
        <w:t>　　2.3 汽车尾气催化剂厂商产地分布及商业化日期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汽车尾气催化剂行业集中度、竞争程度分析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汽车尾气催化剂行业集中度分析：全球Top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全球汽车尾气催化剂第一梯队、第二梯队和第三梯队生产商（品牌）及市场份额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全球领先汽车尾气催化剂企业SWOT分析</w:t>
      </w:r>
      <w:r>
        <w:rPr>
          <w:rFonts w:hint="eastAsia"/>
        </w:rPr>
        <w:br/>
      </w:r>
      <w:r>
        <w:rPr>
          <w:rFonts w:hint="eastAsia"/>
        </w:rPr>
        <w:t>　　2.6 全球主要汽车尾气催化剂企业采访及观点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全球主要汽车尾气催化剂生产地区分析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全球主要地区汽车尾气催化剂市场规模分析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2018-2022年全球主要地区汽车尾气催化剂产量及市场份额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2023-2029年全球主要地区汽车尾气催化剂产量及市场份额预测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2018-2022年全球主要地区汽车尾气催化剂产值及市场份额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2023-2029年全球主要地区汽车尾气催化剂产值及市场份额预测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2018-2022年印度市场汽车尾气催化剂产量、产值及增长率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2023-2029年全球主要地区汽车尾气催化剂消费展望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2018-2022年全球主要地区汽车尾气催化剂消费量及增长率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2023-2029年全球主要地区汽车尾气催化剂消费量预测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全球汽车尾气催化剂行业重点企业调研分析</w:t>
      </w:r>
      <w:r>
        <w:rPr>
          <w:rFonts w:hint="eastAsia"/>
        </w:rPr>
        <w:br/>
      </w:r>
      <w:r>
        <w:rPr>
          <w:rFonts w:hint="eastAsia"/>
        </w:rPr>
        <w:t>　　5.1 汽车尾气催化剂重点企业（一）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汽车尾气催化剂重点企业（二）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汽车尾气催化剂重点企业（三）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汽车尾气催化剂重点企业（四）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汽车尾气催化剂重点企业（五）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汽车尾气催化剂重点企业（六）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汽车尾气催化剂重点企业（七）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重点企业（七）基本信息、汽车尾气催化剂生产基地、销售区域、竞争对手及市场地位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重点企业（七）汽车尾气催化剂产能、产量、产值、价格及毛利率统计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不同类型汽车尾气催化剂市场分析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2018-2029年全球不同类型汽车尾气催化剂产量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2018-2022年全球不同类型汽车尾气催化剂产量及市场份额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2023-2029年全球不同类型汽车尾气催化剂产量预测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2018-2029年全球不同类型汽车尾气催化剂产值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2018-2022年全球不同类型汽车尾气催化剂产值及市场份额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2023-2029年全球不同类型汽车尾气催化剂产值预测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2018-2022年全球不同类型汽车尾气催化剂价格走势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2018-2022年不同价格区间汽车尾气催化剂市场份额对比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2018-2029年中国不同类型汽车尾气催化剂产量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2018-2022年中国不同类型汽车尾气催化剂产量及市场份额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2023-2029年中国不同类型汽车尾气催化剂产量预测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2018-2029年中国不同类型汽车尾气催化剂产值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2018-2022年中国不同类型汽车尾气催化剂产值及市场份额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2023-2029年中国不同类型汽车尾气催化剂产值预测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汽车尾气催化剂上游原料及下游主要应用分析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汽车尾气催化剂产业链分析</w:t>
      </w:r>
      <w:r>
        <w:rPr>
          <w:rFonts w:hint="eastAsia"/>
        </w:rPr>
        <w:br/>
      </w:r>
      <w:r>
        <w:rPr>
          <w:rFonts w:hint="eastAsia"/>
        </w:rPr>
        <w:t>　　7.2 汽车尾气催化剂产业上游供应分析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2018-2029年全球不同应用汽车尾气催化剂消费量、市场份额及增长率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2018-2022年全球不同应用汽车尾气催化剂消费量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2023-2029年全球不同应用汽车尾气催化剂消费量预测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2018-2029年中国不同应用汽车尾气催化剂消费量、市场份额及增长率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2018-2022年中国不同应用汽车尾气催化剂消费量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2023-2029年中国不同应用汽车尾气催化剂消费量预测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中国汽车尾气催化剂产量、消费量、进出口分析及未来趋势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2018-2029年中国汽车尾气催化剂产量、消费量、进出口分析及未来趋势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中国汽车尾气催化剂进出口贸易趋势</w:t>
      </w:r>
      <w:r>
        <w:rPr>
          <w:rFonts w:hint="eastAsia"/>
        </w:rPr>
        <w:br/>
      </w:r>
      <w:r>
        <w:rPr>
          <w:rFonts w:hint="eastAsia"/>
        </w:rPr>
        <w:t>　　8.3 中国汽车尾气催化剂主要进口来源</w:t>
      </w:r>
      <w:r>
        <w:rPr>
          <w:rFonts w:hint="eastAsia"/>
        </w:rPr>
        <w:br/>
      </w:r>
      <w:r>
        <w:rPr>
          <w:rFonts w:hint="eastAsia"/>
        </w:rPr>
        <w:t>　　8.4 中国汽车尾气催化剂主要出口目的地</w:t>
      </w:r>
      <w:r>
        <w:rPr>
          <w:rFonts w:hint="eastAsia"/>
        </w:rPr>
        <w:br/>
      </w:r>
      <w:r>
        <w:rPr>
          <w:rFonts w:hint="eastAsia"/>
        </w:rPr>
        <w:t>　　8.5 中国汽车尾气催化剂未来发展的有利因素、不利因素分析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中国汽车尾气催化剂主要生产消费地区分布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中国汽车尾气催化剂生产地区分布</w:t>
      </w:r>
      <w:r>
        <w:rPr>
          <w:rFonts w:hint="eastAsia"/>
        </w:rPr>
        <w:br/>
      </w:r>
      <w:r>
        <w:rPr>
          <w:rFonts w:hint="eastAsia"/>
        </w:rPr>
        <w:t>　　9.2 中国汽车尾气催化剂消费地区分布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影响中国汽车尾气催化剂供需的主要因素分析</w:t>
      </w:r>
      <w:r>
        <w:rPr>
          <w:rFonts w:hint="eastAsia"/>
        </w:rPr>
        <w:br/>
      </w:r>
      <w:r>
        <w:rPr>
          <w:rFonts w:hint="eastAsia"/>
        </w:rPr>
        <w:t>　　10.1 汽车尾气催化剂技术及相关行业技术发展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汽车尾气催化剂进出口贸易现状及趋势</w:t>
      </w:r>
      <w:r>
        <w:rPr>
          <w:rFonts w:hint="eastAsia"/>
        </w:rPr>
        <w:br/>
      </w:r>
      <w:r>
        <w:rPr>
          <w:rFonts w:hint="eastAsia"/>
        </w:rPr>
        <w:t>　　10.3 汽车尾气催化剂下游行业需求变化因素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2023-2029年汽车尾气催化剂行业、产品及技术发展趋势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汽车尾气催化剂行业及市场环境发展趋势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汽车尾气催化剂产品及技术发展趋势</w:t>
      </w:r>
      <w:r>
        <w:rPr>
          <w:rFonts w:hint="eastAsia"/>
        </w:rPr>
        <w:br/>
      </w:r>
      <w:r>
        <w:rPr>
          <w:rFonts w:hint="eastAsia"/>
        </w:rPr>
        <w:t>　　11.3 汽车尾气催化剂产品价格走势</w:t>
      </w:r>
      <w:r>
        <w:rPr>
          <w:rFonts w:hint="eastAsia"/>
        </w:rPr>
        <w:br/>
      </w:r>
      <w:r>
        <w:rPr>
          <w:rFonts w:hint="eastAsia"/>
        </w:rPr>
        <w:t>　　11.4 2023-2029年汽车尾气催化剂市场消费形态、消费者偏好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汽车尾气催化剂销售渠道分析及建议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国内汽车尾气催化剂销售渠道</w:t>
      </w:r>
      <w:r>
        <w:rPr>
          <w:rFonts w:hint="eastAsia"/>
        </w:rPr>
        <w:br/>
      </w:r>
      <w:r>
        <w:rPr>
          <w:rFonts w:hint="eastAsia"/>
        </w:rPr>
        <w:t>　　12.2 海外市场汽车尾气催化剂销售渠道</w:t>
      </w:r>
      <w:r>
        <w:rPr>
          <w:rFonts w:hint="eastAsia"/>
        </w:rPr>
        <w:br/>
      </w:r>
      <w:r>
        <w:rPr>
          <w:rFonts w:hint="eastAsia"/>
        </w:rPr>
        <w:t>　　12.3 汽车尾气催化剂销售/营销策略建议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按照不同产品类型，汽车尾气催化剂主要可以分为如下几个类别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不同种类汽车尾气催化剂增长趋势</w:t>
      </w:r>
      <w:r>
        <w:rPr>
          <w:rFonts w:hint="eastAsia"/>
        </w:rPr>
        <w:br/>
      </w:r>
      <w:r>
        <w:rPr>
          <w:rFonts w:hint="eastAsia"/>
        </w:rPr>
        <w:t>　　表3 按不同应用，汽车尾气催化剂主要包括如下几个方面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不同应用汽车尾气催化剂消费量增长趋势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中国及欧美日等地区汽车尾气催化剂相关政策分析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2018-2022年全球汽车尾气催化剂主要厂商产量列表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2018-2022年全球汽车尾气催化剂主要厂商产量市场份额列表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2018-2022年全球汽车尾气催化剂主要厂商产值列表</w:t>
      </w:r>
      <w:r>
        <w:rPr>
          <w:rFonts w:hint="eastAsia"/>
        </w:rPr>
        <w:br/>
      </w:r>
      <w:r>
        <w:rPr>
          <w:rFonts w:hint="eastAsia"/>
        </w:rPr>
        <w:t>　　表9 全球汽车尾气催化剂主要厂商产值、市场份额列表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2022年全球主要生产商汽车尾气催化剂收入排名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2018-2022年全球汽车尾气催化剂主要厂商产品价格列表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中国汽车尾气催化剂主要厂商产品价格列表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2018-2022年中国汽车尾气催化剂主要厂商产量市场份额列表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2018-2022年中国汽车尾气催化剂主要厂商产值列表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2018-2022年中国汽车尾气催化剂主要厂商产值市场份额列表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全球主要汽车尾气催化剂厂商产地分布及商业化日期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全球主要汽车尾气催化剂企业采访及观点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全球主要地区汽车尾气催化剂产值对比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全球主要地区2018-2022年汽车尾气催化剂产量市场份额列表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2023-2029年全球主要地区汽车尾气催化剂产量列表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2023-2029年全球主要地区汽车尾气催化剂产量份额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2018-2022年全球主要地区汽车尾气催化剂产值列表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2018-2022年全球主要地区汽车尾气催化剂产值份额列表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2018-2022年全球主要地区汽车尾气催化剂消费量列表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2018-2022年全球主要地区汽车尾气催化剂消费量市场份额列表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重点企业（七）汽车尾气催化剂产品规格、参数及市场应用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重点企业（七）汽车尾气催化剂产能、产量、产值、价格及毛利率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重点企业（七）汽车尾气催化剂产品规格及价格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2018-2022年全球不同产品类型汽车尾气催化剂产量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2018-2022年全球不同产品类型汽车尾气催化剂产量市场份额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2023-2029年全球不同产品类型汽车尾气催化剂产量预测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2023-2029年全球不同产品类型汽车尾气催化剂产量市场份额预测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2018-2022年全球不同类型汽车尾气催化剂产值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2018-2022年全球不同类型汽车尾气催化剂产值市场份额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2023-2029年全球不同类型汽车尾气催化剂产值预测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2023-2029年全球不同类型汽车尾气催化剂产值市场份额预测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2018-2022年全球不同价格区间汽车尾气催化剂市场份额对比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2018-2022年中国不同产品类型汽车尾气催化剂产量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2018-2022年中国不同产品类型汽车尾气催化剂产量市场份额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2023-2029年中国不同产品类型汽车尾气催化剂产量预测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2023-2029年中国不同产品类型汽车尾气催化剂产量市场份额预测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2018-2022年中国不同产品类型汽车尾气催化剂产值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2018-2022年中国不同产品类型汽车尾气催化剂产值市场份额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2023-2029年中国不同产品类型汽车尾气催化剂产值预测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2023-2029年中国不同产品类型汽车尾气催化剂产值市场份额预测</w:t>
      </w:r>
      <w:r>
        <w:rPr>
          <w:rFonts w:hint="eastAsia"/>
        </w:rPr>
        <w:br/>
      </w:r>
      <w:r>
        <w:rPr>
          <w:rFonts w:hint="eastAsia"/>
        </w:rPr>
        <w:t>　　表78 汽车尾气催化剂上游原料供应商及联系方式列表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2018-2022年全球不同应用汽车尾气催化剂消费量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2018-2022年全球不同应用汽车尾气催化剂消费量市场份额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2023-2029年全球不同应用汽车尾气催化剂消费量预测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2023-2029年全球不同应用汽车尾气催化剂消费量市场份额预测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2018-2022年中国不同应用汽车尾气催化剂消费量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2018-2022年中国不同应用汽车尾气催化剂消费量市场份额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2023-2029年中国不同应用汽车尾气催化剂消费量预测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2023-2029年中国不同应用汽车尾气催化剂消费量市场份额预测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2018-2022年中国汽车尾气催化剂产量、消费量、进出口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2023-2029年中国汽车尾气催化剂产量、消费量、进出口预测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中国市场汽车尾气催化剂进出口贸易趋势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中国市场汽车尾气催化剂主要进口来源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中国市场汽车尾气催化剂主要出口目的地</w:t>
      </w:r>
      <w:r>
        <w:rPr>
          <w:rFonts w:hint="eastAsia"/>
        </w:rPr>
        <w:br/>
      </w:r>
      <w:r>
        <w:rPr>
          <w:rFonts w:hint="eastAsia"/>
        </w:rPr>
        <w:t>　　表92 中国汽车尾气催化剂市场未来发展的有利因素、不利因素分析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中国汽车尾气催化剂生产地区分布</w:t>
      </w:r>
      <w:r>
        <w:rPr>
          <w:rFonts w:hint="eastAsia"/>
        </w:rPr>
        <w:br/>
      </w:r>
      <w:r>
        <w:rPr>
          <w:rFonts w:hint="eastAsia"/>
        </w:rPr>
        <w:t>　　表94 中国汽车尾气催化剂消费地区分布</w:t>
      </w:r>
      <w:r>
        <w:rPr>
          <w:rFonts w:hint="eastAsia"/>
        </w:rPr>
        <w:br/>
      </w:r>
      <w:r>
        <w:rPr>
          <w:rFonts w:hint="eastAsia"/>
        </w:rPr>
        <w:t>　　表95 汽车尾气催化剂行业及市场环境发展趋势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汽车尾气催化剂产品及技术发展趋势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2018-2022年国内汽车尾气催化剂主要销售模式及销售渠道趋势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2018-2022年欧美日等地区汽车尾气催化剂主要销售模式及销售渠道趋势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汽车尾气催化剂产品市场定位及目标消费者分析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汽车尾气催化剂产品图片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2022年全球不同产品类型汽车尾气催化剂产量市场份额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全球不同类型汽车尾气催化剂消费量市场份额对比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2018-2022年中国汽车尾气催化剂产量及发展趋势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2018-2022年中国汽车尾气催化剂产值及未来发展趋势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2018-2022年全球汽车尾气催化剂产能、产量、产能利用率及发展趋势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2018-2022年全球汽车尾气催化剂产量、市场需求量及发展趋势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2018-2022年中国汽车尾气催化剂产能、产量、产能利用率及发展趋势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2018-2022年中国汽车尾气催化剂产量、市场需求量及发展趋势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全球汽车尾气催化剂主要厂商2022年产量市场份额列表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全球汽车尾气催化剂主要厂商2022年产值市场份额列表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2018-2022年中国市场汽车尾气催化剂主要厂商产量市场份额列表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中国汽车尾气催化剂主要厂商2022年产量市场份额列表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中国汽车尾气催化剂主要厂商2022年产值市场份额列表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2022年全球前五及前十大生产商汽车尾气催化剂市场份额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2018-2022年全球汽车尾气催化剂第一梯队、第二梯队和第三梯队生产商（品牌）及市场份额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汽车尾气催化剂全球领先企业SWOT分析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全球主要地区汽车尾气催化剂消费量市场份额对比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2018-2022年印度市场汽车尾气催化剂产量及增长率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2018-2022年印度市场汽车尾气催化剂产值及增长率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2018-2022年全球主要地区汽车尾气催化剂消费量市场份额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2023-2029年全球主要地区汽车尾气催化剂消费量市场份额预测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2018-2022年印度市场汽车尾气催化剂消费量、增长率及发展预测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汽车尾气催化剂产业链分析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汽车尾气催化剂产品价格走势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c15c0709748c1" w:history="1">
        <w:r>
          <w:rPr>
            <w:rStyle w:val="Hyperlink"/>
          </w:rPr>
          <w:t>2023-2029年全球与中国汽车尾气催化剂行业调研及发展趋势研究报告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c15c0709748c1" w:history="1">
        <w:r>
          <w:rPr>
            <w:rStyle w:val="Hyperlink"/>
          </w:rPr>
          <w:t>https://www.20087.com/2/03/QiCheWeiQiCuiHuaJiHangYeQianJingQuShi.html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6c1abf2243ac" w:history="1">
      <w:r>
        <w:rPr>
          <w:rStyle w:val="Hyperlink"/>
        </w:rPr>
        <w:t>2023-2029年全球与中国汽车尾气催化剂行业调研及发展趋势研究报告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WeiQiCuiHuaJiHangYeQianJingQuShi.html" TargetMode="External" Id="R3d0c15c07097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WeiQiCuiHuaJiHangYeQianJingQuShi.html" TargetMode="External" Id="R2dfa6c1abf22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2022-12-23T02:53:00Z</dcterms:created>
  <dcterms:modified xsi:type="dcterms:W3CDTF">2022-12-23T03:53:00Z</dcterms:modified>
  <dc:subject>2023-2029年全球与中国汽车尾气催化剂行业调研及发展趋势研究报告</dc:subject>
  <dc:title>2023-2029年全球与中国汽车尾气催化剂行业调研及发展趋势研究报告</dc:title>
  <cp:keywords>2023-2029年全球与中国汽车尾气催化剂行业调研及发展趋势研究报告</cp:keywords>
  <dc:description>2023-2029年全球与中国汽车尾气催化剂行业调研及发展趋势研究报告</dc:description>
</cp:coreProperties>
</file>