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e2352f7544cdd" w:history="1">
              <w:r>
                <w:rPr>
                  <w:rStyle w:val="Hyperlink"/>
                </w:rPr>
                <w:t>2024-2030年中国汽车氧传感器行业现状全面调研与发展趋势预测报告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e2352f7544cdd" w:history="1">
              <w:r>
                <w:rPr>
                  <w:rStyle w:val="Hyperlink"/>
                </w:rPr>
                <w:t>2024-2030年中国汽车氧传感器行业现状全面调研与发展趋势预测报告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8e2352f7544cdd" w:history="1">
                <w:r>
                  <w:rPr>
                    <w:rStyle w:val="Hyperlink"/>
                  </w:rPr>
                  <w:t>https://www.20087.com/2/23/QiCheYangChuanGanQiHangYeFaZhanQuShi.html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氧传感器是用于监测发动机尾气中氧气含量的传感器，是现代汽车排放控制系统的关键部件。目前，随着环保法规的日益严格，汽车氧传感器正朝着高精度、快速响应和长寿命方向发展。现代氧传感器采用锆氧陶瓷材料和先进的封装技术，能够准确测量废气中的氧气浓度，实时调整燃油喷射和点火时刻，减少污染物排放。</w:t>
      </w:r>
      <w:r>
        <w:rPr>
          <w:rFonts w:hint="eastAsia"/>
        </w:rPr>
        <w:br/>
      </w:r>
      <w:r>
        <w:rPr>
          <w:rFonts w:hint="eastAsia"/>
        </w:rPr>
        <w:t>　　未来汽车氧传感器的发展将更加注重智能诊断和可维护性。智能诊断方面，传感器将集成自检功能，能够实时监测自身的健康状态，提前预警故障，提高车辆的可靠性。可维护性方面，传感器设计将更加注重易拆卸和更换，减少维修成本和时间，同时，通过无线通信技术，实现远程数据传输和故障诊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48e2352f7544cdd" w:history="1">
        <w:r>
          <w:rPr>
            <w:rStyle w:val="Hyperlink"/>
          </w:rPr>
          <w:t>2024-2030年中国汽车氧传感器行业现状全面调研与发展趋势预测报告</w:t>
        </w:r>
      </w:hyperlink>
      <w:r>
        <w:rPr>
          <w:rFonts w:hint="eastAsia"/>
        </w:rPr>
        <w:t>全面剖析了汽车氧传感器行业的市场规模、需求及价格动态。报告通过对汽车氧传感器产业链的深入挖掘，详细分析了行业现状，并对汽车氧传感器市场前景及发展趋势进行了科学预测。汽车氧传感器报告还深入探索了各细分市场的特点，突出关注汽车氧传感器重点企业的经营状况，全面揭示了汽车氧传感器行业竞争格局、品牌影响力和市场集中度。汽车氧传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汽车氧传感器行业界定</w:t>
      </w:r>
      <w:r>
        <w:rPr>
          <w:rFonts w:hint="eastAsia"/>
        </w:rPr>
        <w:br/>
      </w:r>
      <w:r>
        <w:rPr>
          <w:rFonts w:hint="eastAsia"/>
        </w:rPr>
        <w:t>　　第一节 汽车氧传感器行业定义</w:t>
      </w:r>
      <w:r>
        <w:rPr>
          <w:rFonts w:hint="eastAsia"/>
        </w:rPr>
        <w:br/>
      </w:r>
      <w:r>
        <w:rPr>
          <w:rFonts w:hint="eastAsia"/>
        </w:rPr>
        <w:t>　　第二节 汽车氧传感器行业特点分析</w:t>
      </w:r>
      <w:r>
        <w:rPr>
          <w:rFonts w:hint="eastAsia"/>
        </w:rPr>
        <w:br/>
      </w:r>
      <w:r>
        <w:rPr>
          <w:rFonts w:hint="eastAsia"/>
        </w:rPr>
        <w:t>　　第三节 汽车氧传感器行业发展历程</w:t>
      </w:r>
      <w:r>
        <w:rPr>
          <w:rFonts w:hint="eastAsia"/>
        </w:rPr>
        <w:br/>
      </w:r>
      <w:r>
        <w:rPr>
          <w:rFonts w:hint="eastAsia"/>
        </w:rPr>
        <w:t>　　第四节 汽车氧传感器产业链分析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2023-2024年国外汽车氧传感器行业发展态势分析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国外汽车氧传感器行业总体情况</w:t>
      </w:r>
      <w:r>
        <w:rPr>
          <w:rFonts w:hint="eastAsia"/>
        </w:rPr>
        <w:br/>
      </w:r>
      <w:r>
        <w:rPr>
          <w:rFonts w:hint="eastAsia"/>
        </w:rPr>
        <w:t>　　第二节 汽车氧传感器行业重点国家、地区市场分析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国外汽车氧传感器行业发展前景预测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2023-2024年中国汽车氧传感器行业发展环境分析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汽车氧传感器行业经济环境分析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汽车氧传感器行业政策环境分析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一、汽车氧传感器行业相关政策</w:t>
      </w:r>
      <w:r>
        <w:rPr>
          <w:rFonts w:hint="eastAsia"/>
        </w:rPr>
        <w:br/>
      </w:r>
      <w:r>
        <w:rPr>
          <w:rFonts w:hint="eastAsia"/>
        </w:rPr>
        <w:t>　　　　二、汽车氧传感器行业相关标准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汽车氧传感器行业技术发展现状及趋势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当前我国汽车氧传感器技术发展现状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中外汽车氧传感器技术差距及产生差距的主要原因分析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提高我国汽车氧传感器技术的对策</w:t>
      </w:r>
      <w:r>
        <w:rPr>
          <w:rFonts w:hint="eastAsia"/>
        </w:rPr>
        <w:br/>
      </w:r>
      <w:r>
        <w:rPr>
          <w:rFonts w:hint="eastAsia"/>
        </w:rPr>
        <w:t>　　第四节 我国汽车氧传感器研发、设计发展趋势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中国汽车氧传感器行业市场供需状况分析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中国汽车氧传感器行业市场规模情况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中国汽车氧传感器行业市场需求状况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一、2019-2024年汽车氧传感器行业市场需求情况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二、汽车氧传感器行业市场需求特点分析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三、2024-2030年汽车氧传感器行业市场需求预测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中国汽车氧传感器行业市场供给状况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一、2019-2024年汽车氧传感器行业市场供给情况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二、汽车氧传感器行业市场供给特点分析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三、2024-2030年汽车氧传感器行业市场供给预测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汽车氧传感器行业市场供需平衡状况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中国汽车氧传感器行业进出口情况分析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汽车氧传感器行业出口情况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一、2019-2024年汽车氧传感器行业出口情况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三、2024-2030年汽车氧传感器行业出口情况预测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汽车氧传感器行业进口情况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一、2019-2024年汽车氧传感器行业进口情况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三、2024-2030年汽车氧传感器行业进口情况预测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汽车氧传感器行业进出口面临的挑战及对策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中国汽车氧传感器行业产品价格监测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一、汽车氧传感器市场价格特征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二、当前汽车氧传感器市场价格评述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三、影响汽车氧传感器市场价格因素分析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四、未来汽车氧传感器市场价格走势预测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中国汽车氧传感器行业重点区域市场分析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汽车氧传感器行业区域市场分布情况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汽车氧传感器行业细分市场调研分析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汽车氧传感器细分产品（一）市场调研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汽车氧传感器细分产品（二）市场调研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汽车氧传感器行业上、下游市场分析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汽车氧传感器行业上游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汽车氧传感器行业下游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汽车氧传感器行业重点企业发展调研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汽车氧传感器重点企业（一）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汽车氧传感器重点企业（二）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汽车氧传感器重点企业（三）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汽车氧传感器重点企业（四）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汽车氧传感器重点企业（五）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汽车氧传感器重点企业（六）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汽车氧传感器行业风险及对策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2024-2030年汽车氧传感器行业发展环境分析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2024-2030年汽车氧传感器行业投资特性分析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一、汽车氧传感器行业进入壁垒</w:t>
      </w:r>
      <w:r>
        <w:rPr>
          <w:rFonts w:hint="eastAsia"/>
        </w:rPr>
        <w:br/>
      </w:r>
      <w:r>
        <w:rPr>
          <w:rFonts w:hint="eastAsia"/>
        </w:rPr>
        <w:t>　　　　二、汽车氧传感器行业盈利模式</w:t>
      </w:r>
      <w:r>
        <w:rPr>
          <w:rFonts w:hint="eastAsia"/>
        </w:rPr>
        <w:br/>
      </w:r>
      <w:r>
        <w:rPr>
          <w:rFonts w:hint="eastAsia"/>
        </w:rPr>
        <w:t>　　　　三、汽车氧传感器行业盈利因素</w:t>
      </w:r>
      <w:r>
        <w:rPr>
          <w:rFonts w:hint="eastAsia"/>
        </w:rPr>
        <w:br/>
      </w:r>
      <w:r>
        <w:rPr>
          <w:rFonts w:hint="eastAsia"/>
        </w:rPr>
        <w:t>　　第三节 汽车氧传感器行业“波特五力模型”分析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2024-2030年汽车氧传感器行业风险及对策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汽车氧传感器企业竞争策略分析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汽车氧传感器市场竞争策略分析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一、2024-2030年中国汽车氧传感器市场增长潜力分析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二、2024-2030年中国汽车氧传感器主要潜力品种分析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三、现有汽车氧传感器产品竞争策略分析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四、潜力汽车氧传感器品种竞争策略选择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2024-2030年中国汽车氧传感器企业竞争策略分析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一、2024-2030年我国汽车氧传感器市场竞争趋势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二、2024-2030年汽车氧传感器行业竞争格局展望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三、2024-2030年汽车氧传感器行业竞争策略分析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四、2024-2030年汽车氧传感器企业竞争策略分析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2024-2030年中国汽车氧传感器行业发展趋势分析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一、2024-2030年汽车氧传感器技术发展趋势分析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二、2024-2030年汽车氧传感器产品发展趋势分析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三、2024-2030年汽车氧传感器行业竞争格局展望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2024-2030年中国汽车氧传感器市场趋势分析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一、2024-2030年汽车氧传感器发展趋势分析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二、2024-2030年汽车氧传感器市场发展空间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三、2024-2030年汽车氧传感器产业政策趋向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2024-2030年汽车氧传感器行业投资价值评估分析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汽车氧传感器行业发展建议分析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汽车氧传感器行业研究结论及建议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汽车氧传感器细分行业研究结论及建议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中⋅智⋅林⋅汽车氧传感器行业竞争策略总结及建议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汽车氧传感器介绍</w:t>
      </w:r>
      <w:r>
        <w:rPr>
          <w:rFonts w:hint="eastAsia"/>
        </w:rPr>
        <w:br/>
      </w:r>
      <w:r>
        <w:rPr>
          <w:rFonts w:hint="eastAsia"/>
        </w:rPr>
        <w:t>　　图表 汽车氧传感器图片</w:t>
      </w:r>
      <w:r>
        <w:rPr>
          <w:rFonts w:hint="eastAsia"/>
        </w:rPr>
        <w:br/>
      </w:r>
      <w:r>
        <w:rPr>
          <w:rFonts w:hint="eastAsia"/>
        </w:rPr>
        <w:t>　　图表 汽车氧传感器种类</w:t>
      </w:r>
      <w:r>
        <w:rPr>
          <w:rFonts w:hint="eastAsia"/>
        </w:rPr>
        <w:br/>
      </w:r>
      <w:r>
        <w:rPr>
          <w:rFonts w:hint="eastAsia"/>
        </w:rPr>
        <w:t>　　图表 汽车氧传感器用途 应用</w:t>
      </w:r>
      <w:r>
        <w:rPr>
          <w:rFonts w:hint="eastAsia"/>
        </w:rPr>
        <w:br/>
      </w:r>
      <w:r>
        <w:rPr>
          <w:rFonts w:hint="eastAsia"/>
        </w:rPr>
        <w:t>　　图表 汽车氧传感器产业链调研</w:t>
      </w:r>
      <w:r>
        <w:rPr>
          <w:rFonts w:hint="eastAsia"/>
        </w:rPr>
        <w:br/>
      </w:r>
      <w:r>
        <w:rPr>
          <w:rFonts w:hint="eastAsia"/>
        </w:rPr>
        <w:t>　　图表 汽车氧传感器行业现状</w:t>
      </w:r>
      <w:r>
        <w:rPr>
          <w:rFonts w:hint="eastAsia"/>
        </w:rPr>
        <w:br/>
      </w:r>
      <w:r>
        <w:rPr>
          <w:rFonts w:hint="eastAsia"/>
        </w:rPr>
        <w:t>　　图表 汽车氧传感器行业特点</w:t>
      </w:r>
      <w:r>
        <w:rPr>
          <w:rFonts w:hint="eastAsia"/>
        </w:rPr>
        <w:br/>
      </w:r>
      <w:r>
        <w:rPr>
          <w:rFonts w:hint="eastAsia"/>
        </w:rPr>
        <w:t>　　图表 汽车氧传感器政策</w:t>
      </w:r>
      <w:r>
        <w:rPr>
          <w:rFonts w:hint="eastAsia"/>
        </w:rPr>
        <w:br/>
      </w:r>
      <w:r>
        <w:rPr>
          <w:rFonts w:hint="eastAsia"/>
        </w:rPr>
        <w:t>　　图表 汽车氧传感器技术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2019-2023年中国汽车氧传感器行业市场规模</w:t>
      </w:r>
      <w:r>
        <w:rPr>
          <w:rFonts w:hint="eastAsia"/>
        </w:rPr>
        <w:br/>
      </w:r>
      <w:r>
        <w:rPr>
          <w:rFonts w:hint="eastAsia"/>
        </w:rPr>
        <w:t>　　图表 汽车氧传感器生产现状</w:t>
      </w:r>
      <w:r>
        <w:rPr>
          <w:rFonts w:hint="eastAsia"/>
        </w:rPr>
        <w:br/>
      </w:r>
      <w:r>
        <w:rPr>
          <w:rFonts w:hint="eastAsia"/>
        </w:rPr>
        <w:t>　　图表 汽车氧传感器发展有利因素分析</w:t>
      </w:r>
      <w:r>
        <w:rPr>
          <w:rFonts w:hint="eastAsia"/>
        </w:rPr>
        <w:br/>
      </w:r>
      <w:r>
        <w:rPr>
          <w:rFonts w:hint="eastAsia"/>
        </w:rPr>
        <w:t>　　图表 汽车氧传感器发展不利因素分析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2023年中国汽车氧传感器产能</w:t>
      </w:r>
      <w:r>
        <w:rPr>
          <w:rFonts w:hint="eastAsia"/>
        </w:rPr>
        <w:br/>
      </w:r>
      <w:r>
        <w:rPr>
          <w:rFonts w:hint="eastAsia"/>
        </w:rPr>
        <w:t>　　图表 2023年汽车氧传感器供给情况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2019-2023年中国汽车氧传感器产量统计</w:t>
      </w:r>
      <w:r>
        <w:rPr>
          <w:rFonts w:hint="eastAsia"/>
        </w:rPr>
        <w:br/>
      </w:r>
      <w:r>
        <w:rPr>
          <w:rFonts w:hint="eastAsia"/>
        </w:rPr>
        <w:t>　　图表 汽车氧传感器最新消息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2019-2023年中国汽车氧传感器市场需求情况</w:t>
      </w:r>
      <w:r>
        <w:rPr>
          <w:rFonts w:hint="eastAsia"/>
        </w:rPr>
        <w:br/>
      </w:r>
      <w:r>
        <w:rPr>
          <w:rFonts w:hint="eastAsia"/>
        </w:rPr>
        <w:t>　　图表 2019-2023年汽车氧传感器销售情况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2019-2023年中国汽车氧传感器价格走势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2019-2023年中国汽车氧传感器进口情况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2019-2023年中国汽车氧传感器行业企业数量统计</w:t>
      </w:r>
      <w:r>
        <w:rPr>
          <w:rFonts w:hint="eastAsia"/>
        </w:rPr>
        <w:br/>
      </w:r>
      <w:r>
        <w:rPr>
          <w:rFonts w:hint="eastAsia"/>
        </w:rPr>
        <w:t>　　图表 汽车氧传感器成本和利润分析</w:t>
      </w:r>
      <w:r>
        <w:rPr>
          <w:rFonts w:hint="eastAsia"/>
        </w:rPr>
        <w:br/>
      </w:r>
      <w:r>
        <w:rPr>
          <w:rFonts w:hint="eastAsia"/>
        </w:rPr>
        <w:t>　　图表 汽车氧传感器上游发展</w:t>
      </w:r>
      <w:r>
        <w:rPr>
          <w:rFonts w:hint="eastAsia"/>
        </w:rPr>
        <w:br/>
      </w:r>
      <w:r>
        <w:rPr>
          <w:rFonts w:hint="eastAsia"/>
        </w:rPr>
        <w:t>　　图表 汽车氧传感器下游发展</w:t>
      </w:r>
      <w:r>
        <w:rPr>
          <w:rFonts w:hint="eastAsia"/>
        </w:rPr>
        <w:br/>
      </w:r>
      <w:r>
        <w:rPr>
          <w:rFonts w:hint="eastAsia"/>
        </w:rPr>
        <w:t>　　图表 2023年中国汽车氧传感器行业需求区域调研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**地区汽车氧传感器市场规模</w:t>
      </w:r>
      <w:r>
        <w:rPr>
          <w:rFonts w:hint="eastAsia"/>
        </w:rPr>
        <w:br/>
      </w:r>
      <w:r>
        <w:rPr>
          <w:rFonts w:hint="eastAsia"/>
        </w:rPr>
        <w:t>　　图表 **地区汽车氧传感器行业市场需求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**地区汽车氧传感器市场调研</w:t>
      </w:r>
      <w:r>
        <w:rPr>
          <w:rFonts w:hint="eastAsia"/>
        </w:rPr>
        <w:br/>
      </w:r>
      <w:r>
        <w:rPr>
          <w:rFonts w:hint="eastAsia"/>
        </w:rPr>
        <w:t>　　图表 **地区汽车氧传感器市场需求分析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**地区汽车氧传感器市场规模</w:t>
      </w:r>
      <w:r>
        <w:rPr>
          <w:rFonts w:hint="eastAsia"/>
        </w:rPr>
        <w:br/>
      </w:r>
      <w:r>
        <w:rPr>
          <w:rFonts w:hint="eastAsia"/>
        </w:rPr>
        <w:t>　　图表 **地区汽车氧传感器行业市场需求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**地区汽车氧传感器市场调研</w:t>
      </w:r>
      <w:r>
        <w:rPr>
          <w:rFonts w:hint="eastAsia"/>
        </w:rPr>
        <w:br/>
      </w:r>
      <w:r>
        <w:rPr>
          <w:rFonts w:hint="eastAsia"/>
        </w:rPr>
        <w:t>　　图表 **地区汽车氧传感器市场需求分析</w:t>
      </w:r>
      <w:r>
        <w:rPr>
          <w:rFonts w:hint="eastAsia"/>
        </w:rPr>
        <w:br/>
      </w:r>
      <w:r>
        <w:rPr>
          <w:rFonts w:hint="eastAsia"/>
        </w:rPr>
        <w:t>　　图表 汽车氧传感器招标、中标情况</w:t>
      </w:r>
      <w:r>
        <w:rPr>
          <w:rFonts w:hint="eastAsia"/>
        </w:rPr>
        <w:br/>
      </w:r>
      <w:r>
        <w:rPr>
          <w:rFonts w:hint="eastAsia"/>
        </w:rPr>
        <w:t>　　图表 汽车氧传感器品牌分析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企业汽车氧传感器型号、规格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企业汽车氧传感器型号、规格</w:t>
      </w:r>
      <w:r>
        <w:rPr>
          <w:rFonts w:hint="eastAsia"/>
        </w:rPr>
        <w:br/>
      </w:r>
      <w:r>
        <w:rPr>
          <w:rFonts w:hint="eastAsia"/>
        </w:rPr>
        <w:t>　　图表 汽车氧传感器重点企业（二）经营情况分析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汽车氧传感器重点企业（二）盈利能力情况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企业汽车氧传感器型号、规格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汽车氧传感器重点企业（三）成长能力情况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汽车氧传感器优势</w:t>
      </w:r>
      <w:r>
        <w:rPr>
          <w:rFonts w:hint="eastAsia"/>
        </w:rPr>
        <w:br/>
      </w:r>
      <w:r>
        <w:rPr>
          <w:rFonts w:hint="eastAsia"/>
        </w:rPr>
        <w:t>　　图表 汽车氧传感器劣势</w:t>
      </w:r>
      <w:r>
        <w:rPr>
          <w:rFonts w:hint="eastAsia"/>
        </w:rPr>
        <w:br/>
      </w:r>
      <w:r>
        <w:rPr>
          <w:rFonts w:hint="eastAsia"/>
        </w:rPr>
        <w:t>　　图表 汽车氧传感器机会</w:t>
      </w:r>
      <w:r>
        <w:rPr>
          <w:rFonts w:hint="eastAsia"/>
        </w:rPr>
        <w:br/>
      </w:r>
      <w:r>
        <w:rPr>
          <w:rFonts w:hint="eastAsia"/>
        </w:rPr>
        <w:t>　　图表 汽车氧传感器威胁</w:t>
      </w:r>
      <w:r>
        <w:rPr>
          <w:rFonts w:hint="eastAsia"/>
        </w:rPr>
        <w:br/>
      </w:r>
      <w:r>
        <w:rPr>
          <w:rFonts w:hint="eastAsia"/>
        </w:rPr>
        <w:t>　　图表 进入汽车氧传感器行业壁垒</w:t>
      </w:r>
      <w:r>
        <w:rPr>
          <w:rFonts w:hint="eastAsia"/>
        </w:rPr>
        <w:br/>
      </w:r>
      <w:r>
        <w:rPr>
          <w:rFonts w:hint="eastAsia"/>
        </w:rPr>
        <w:t>　　图表 汽车氧传感器投资、并购情况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2024-2030年中国汽车氧传感器销售预测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2024-2030年中国汽车氧传感器市场规模预测</w:t>
      </w:r>
      <w:r>
        <w:rPr>
          <w:rFonts w:hint="eastAsia"/>
        </w:rPr>
        <w:br/>
      </w:r>
      <w:r>
        <w:rPr>
          <w:rFonts w:hint="eastAsia"/>
        </w:rPr>
        <w:t>　　图表 汽车氧传感器行业准入条件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2024-2030年中国汽车氧传感器发展趋势</w:t>
      </w:r>
      <w:r>
        <w:rPr>
          <w:rFonts w:hint="eastAsia"/>
        </w:rPr>
        <w:br/>
      </w:r>
      <w:r>
        <w:rPr>
          <w:rFonts w:hint="eastAsia"/>
        </w:rPr>
        <w:t>　　图表 2024-2030年中国汽车氧传感器市场前景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e2352f7544cdd" w:history="1">
        <w:r>
          <w:rPr>
            <w:rStyle w:val="Hyperlink"/>
          </w:rPr>
          <w:t>2024-2030年中国汽车氧传感器行业现状全面调研与发展趋势预测报告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8e2352f7544cdd" w:history="1">
        <w:r>
          <w:rPr>
            <w:rStyle w:val="Hyperlink"/>
          </w:rPr>
          <w:t>https://www.20087.com/2/23/QiCheYangChuanGanQiHangYeFaZhanQuShi.html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3528c6a444968" w:history="1">
      <w:r>
        <w:rPr>
          <w:rStyle w:val="Hyperlink"/>
        </w:rPr>
        <w:t>2024-2030年中国汽车氧传感器行业现状全面调研与发展趋势预测报告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QiCheYangChuanGanQiHangYeFaZhanQuShi.html" TargetMode="External" Id="Re48e2352f754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QiCheYangChuanGanQiHangYeFaZhanQuShi.html" TargetMode="External" Id="R1bb3528c6a44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2024-06-04T07:24:00Z</dcterms:created>
  <dcterms:modified xsi:type="dcterms:W3CDTF">2024-06-04T08:24:00Z</dcterms:modified>
  <dc:subject>2024-2030年中国汽车氧传感器行业现状全面调研与发展趋势预测报告</dc:subject>
  <dc:title>2024-2030年中国汽车氧传感器行业现状全面调研与发展趋势预测报告</dc:title>
  <cp:keywords>2024-2030年中国汽车氧传感器行业现状全面调研与发展趋势预测报告</cp:keywords>
  <dc:description>2024-2030年中国汽车氧传感器行业现状全面调研与发展趋势预测报告</dc:description>
</cp:coreProperties>
</file>