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1d94270514fc4" w:history="1">
              <w:r>
                <w:rPr>
                  <w:rStyle w:val="Hyperlink"/>
                </w:rPr>
                <w:t>2025-2031年全球与中国海上搜救船行业发展研究及前景趋势分析报告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1d94270514fc4" w:history="1">
              <w:r>
                <w:rPr>
                  <w:rStyle w:val="Hyperlink"/>
                </w:rPr>
                <w:t>2025-2031年全球与中国海上搜救船行业发展研究及前景趋势分析报告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1d94270514fc4" w:history="1">
                <w:r>
                  <w:rPr>
                    <w:rStyle w:val="Hyperlink"/>
                  </w:rPr>
                  <w:t>https://www.20087.com/2/33/HaiShangSouJiuChuanShiChangXianZhuangHeQianJing.html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搜救船是用于海洋救援行动的专用船舶，具有较强的机动性和适航性。随着海上活动的增多和技术的进步，现代海上搜救船不仅在设计上更加先进，配备了雷达、卫星通信等高科技装备，提高了搜索和救援效率，还在船体材料和动力系统上进行了优化，增强了船舶的耐用性和经济性。此外，随着环保意识的增强，海上搜救船的建造和运营也更加注重环保，减少了对海洋生态环境的影响。</w:t>
      </w:r>
      <w:r>
        <w:rPr>
          <w:rFonts w:hint="eastAsia"/>
        </w:rPr>
        <w:br/>
      </w:r>
      <w:r>
        <w:rPr>
          <w:rFonts w:hint="eastAsia"/>
        </w:rPr>
        <w:t>　　未来，海上搜救船的发展将更加注重智能化和多功能性。随着人工智能技术的应用，海上搜救船将集成更多智能系统，如自动导航、远程监控等，提高救援行动的精准性和安全性。同时，为了适应不同海域和复杂天气条件，海上搜救船将开发出更多多功能船型，如具备消防、打捞等多重功能的综合救援船。此外，随着可持续发展理念的推广，海上搜救船将采用更多清洁能源，如电动或混合动力系统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1d94270514fc4" w:history="1">
        <w:r>
          <w:rPr>
            <w:rStyle w:val="Hyperlink"/>
          </w:rPr>
          <w:t>2025-2031年全球与中国海上搜救船行业发展研究及前景趋势分析报告</w:t>
        </w:r>
      </w:hyperlink>
      <w:r>
        <w:rPr>
          <w:rFonts w:hint="eastAsia"/>
        </w:rPr>
        <w:t>》基于国家统计局、发改委以及海上搜救船相关行业协会、科研单位的数据以及研究团队长期监测，对海上搜救船行业的市场规模、需求及产业链进行了深入分析。海上搜救船报告全面阐述了行业现状，科学预测了海上搜救船市场前景与发展趋势，并重点关注了海上搜救船重点企业的经营状况及竞争格局。同时，海上搜救船报告还剖析了海上搜救船价格动态、市场集中度与品牌影响力，进一步细分了市场，揭示了海上搜救船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海上搜救船市场概述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按照不同产品类型，海上搜救船主要可以分为如下几个类别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全球不同产品类型海上搜救船销售额增长趋势2020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充气艇</w:t>
      </w:r>
      <w:r>
        <w:rPr>
          <w:rFonts w:hint="eastAsia"/>
        </w:rPr>
        <w:br/>
      </w:r>
      <w:r>
        <w:rPr>
          <w:rFonts w:hint="eastAsia"/>
        </w:rPr>
        <w:t>　　　　1.2.3 非充气艇</w:t>
      </w:r>
      <w:r>
        <w:rPr>
          <w:rFonts w:hint="eastAsia"/>
        </w:rPr>
        <w:br/>
      </w:r>
      <w:r>
        <w:rPr>
          <w:rFonts w:hint="eastAsia"/>
        </w:rPr>
        <w:t>　　1.3 从不同应用，海上搜救船主要包括如下几个方面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全球不同应用海上搜救船销售额增长趋势2020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政府</w:t>
      </w:r>
      <w:r>
        <w:rPr>
          <w:rFonts w:hint="eastAsia"/>
        </w:rPr>
        <w:br/>
      </w:r>
      <w:r>
        <w:rPr>
          <w:rFonts w:hint="eastAsia"/>
        </w:rPr>
        <w:t>　　　　1.3.3 救援队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海上搜救船行业背景、发展历史、现状及趋势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海上搜救船行业目前现状分析</w:t>
      </w:r>
      <w:r>
        <w:rPr>
          <w:rFonts w:hint="eastAsia"/>
        </w:rPr>
        <w:br/>
      </w:r>
      <w:r>
        <w:rPr>
          <w:rFonts w:hint="eastAsia"/>
        </w:rPr>
        <w:t>　　　　1.4.2 海上搜救船发展趋势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全球海上搜救船总体规模分析</w:t>
      </w:r>
      <w:r>
        <w:rPr>
          <w:rFonts w:hint="eastAsia"/>
        </w:rPr>
        <w:br/>
      </w:r>
      <w:r>
        <w:rPr>
          <w:rFonts w:hint="eastAsia"/>
        </w:rPr>
        <w:t>　　2.1 全球海上搜救船供需现状及预测（2020-2031）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全球海上搜救船产能、产量、产能利用率及发展趋势（2020-2031）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全球海上搜救船产量、需求量及发展趋势（2020-2031）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全球主要地区海上搜救船产量及发展趋势（2020-2031）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全球主要地区海上搜救船产量（2020-2025）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全球主要地区海上搜救船产量（2026-2031）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全球主要地区海上搜救船产量市场份额（2020-2031）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中国海上搜救船供需现状及预测（2020-2031）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中国海上搜救船产能、产量、产能利用率及发展趋势（2020-2031）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中国海上搜救船产量、市场需求量及发展趋势（2020-2031）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全球海上搜救船销量及销售额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全球市场海上搜救船销售额（2020-2031）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全球市场海上搜救船销量（2020-2031）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全球市场海上搜救船价格趋势（2020-2031）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全球海上搜救船主要地区分析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全球主要地区海上搜救船市场规模分析：2020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全球主要地区海上搜救船销售收入及市场份额（2020-2025年）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全球主要地区海上搜救船销售收入预测（2026-2031年）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全球主要地区海上搜救船销量分析：2020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全球主要地区海上搜救船销量及市场份额（2020-2025年）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全球主要地区海上搜救船销量及市场份额预测（2026-2031）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北美市场海上搜救船销量、收入及增长率（2020-2031）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欧洲市场海上搜救船销量、收入及增长率（2020-2031）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中国市场海上搜救船销量、收入及增长率（2020-2031）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日本市场海上搜救船销量、收入及增长率（2020-2031）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东南亚市场海上搜救船销量、收入及增长率（2020-2031）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印度市场海上搜救船销量、收入及增长率（2020-2031）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全球市场主要厂商海上搜救船产能市场份额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全球市场主要厂商海上搜救船销量（2020-2025）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全球市场主要厂商海上搜救船销量（2020-2025）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全球市场主要厂商海上搜救船销售收入（2020-2025）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全球市场主要厂商海上搜救船销售价格（2020-2025）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2024年全球主要生产商海上搜救船收入排名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中国市场主要厂商海上搜救船销量（2020-2025）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中国市场主要厂商海上搜救船销量（2020-2025）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中国市场主要厂商海上搜救船销售收入（2020-2025）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2024年中国主要生产商海上搜救船收入排名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中国市场主要厂商海上搜救船销售价格（2020-2025）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全球主要厂商海上搜救船总部及产地分布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全球主要厂商成立时间及海上搜救船商业化日期</w:t>
      </w:r>
      <w:r>
        <w:rPr>
          <w:rFonts w:hint="eastAsia"/>
        </w:rPr>
        <w:br/>
      </w:r>
      <w:r>
        <w:rPr>
          <w:rFonts w:hint="eastAsia"/>
        </w:rPr>
        <w:t>　　4.6 全球主要厂商海上搜救船产品类型及应用</w:t>
      </w:r>
      <w:r>
        <w:rPr>
          <w:rFonts w:hint="eastAsia"/>
        </w:rPr>
        <w:br/>
      </w:r>
      <w:r>
        <w:rPr>
          <w:rFonts w:hint="eastAsia"/>
        </w:rPr>
        <w:t>　　4.7 海上搜救船行业集中度、竞争程度分析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海上搜救船行业集中度分析：2024年全球Top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全球海上搜救船第一梯队、第二梯队和第三梯队生产商（品牌）及市场份额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海上搜救船销量、收入、价格及毛利率（2020-2025）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不同产品类型海上搜救船分析</w:t>
      </w:r>
      <w:r>
        <w:rPr>
          <w:rFonts w:hint="eastAsia"/>
        </w:rPr>
        <w:br/>
      </w:r>
      <w:r>
        <w:rPr>
          <w:rFonts w:hint="eastAsia"/>
        </w:rPr>
        <w:t>　　6.1 全球不同产品类型海上搜救船销量（2020-2031）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全球不同产品类型海上搜救船销量及市场份额（2020-2025）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全球不同产品类型海上搜救船销量预测（2026-2031）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全球不同产品类型海上搜救船收入（2020-2031）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全球不同产品类型海上搜救船收入及市场份额（2020-2025）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全球不同产品类型海上搜救船收入预测（2026-2031）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全球不同产品类型海上搜救船价格走势（2020-2031）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不同应用海上搜救船分析</w:t>
      </w:r>
      <w:r>
        <w:rPr>
          <w:rFonts w:hint="eastAsia"/>
        </w:rPr>
        <w:br/>
      </w:r>
      <w:r>
        <w:rPr>
          <w:rFonts w:hint="eastAsia"/>
        </w:rPr>
        <w:t>　　7.1 全球不同应用海上搜救船销量（2020-2031）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全球不同应用海上搜救船销量及市场份额（2020-2025）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全球不同应用海上搜救船销量预测（2026-2031）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全球不同应用海上搜救船收入（2020-2031）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全球不同应用海上搜救船收入及市场份额（2020-2025）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全球不同应用海上搜救船收入预测（2026-2031）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全球不同应用海上搜救船价格走势（2020-2031）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海上搜救船产业链分析</w:t>
      </w:r>
      <w:r>
        <w:rPr>
          <w:rFonts w:hint="eastAsia"/>
        </w:rPr>
        <w:br/>
      </w:r>
      <w:r>
        <w:rPr>
          <w:rFonts w:hint="eastAsia"/>
        </w:rPr>
        <w:t>　　8.2 海上搜救船工艺制造技术分析</w:t>
      </w:r>
      <w:r>
        <w:rPr>
          <w:rFonts w:hint="eastAsia"/>
        </w:rPr>
        <w:br/>
      </w:r>
      <w:r>
        <w:rPr>
          <w:rFonts w:hint="eastAsia"/>
        </w:rPr>
        <w:t>　　8.3 海上搜救船产业上游供应分析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海上搜救船下游客户分析</w:t>
      </w:r>
      <w:r>
        <w:rPr>
          <w:rFonts w:hint="eastAsia"/>
        </w:rPr>
        <w:br/>
      </w:r>
      <w:r>
        <w:rPr>
          <w:rFonts w:hint="eastAsia"/>
        </w:rPr>
        <w:t>　　8.5 海上搜救船销售渠道分析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海上搜救船行业发展机遇及主要驱动因素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海上搜救船行业发展面临的风险</w:t>
      </w:r>
      <w:r>
        <w:rPr>
          <w:rFonts w:hint="eastAsia"/>
        </w:rPr>
        <w:br/>
      </w:r>
      <w:r>
        <w:rPr>
          <w:rFonts w:hint="eastAsia"/>
        </w:rPr>
        <w:t>　　9.3 海上搜救船行业政策分析</w:t>
      </w:r>
      <w:r>
        <w:rPr>
          <w:rFonts w:hint="eastAsia"/>
        </w:rPr>
        <w:br/>
      </w:r>
      <w:r>
        <w:rPr>
          <w:rFonts w:hint="eastAsia"/>
        </w:rPr>
        <w:t>　　9.4 海上搜救船中国企业SWOT分析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全球不同产品类型海上搜救船销售额增长（CAGR）趋势2020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海上搜救船行业目前发展现状</w:t>
      </w:r>
      <w:r>
        <w:rPr>
          <w:rFonts w:hint="eastAsia"/>
        </w:rPr>
        <w:br/>
      </w:r>
      <w:r>
        <w:rPr>
          <w:rFonts w:hint="eastAsia"/>
        </w:rPr>
        <w:t>　　表 4： 海上搜救船发展趋势</w:t>
      </w:r>
      <w:r>
        <w:rPr>
          <w:rFonts w:hint="eastAsia"/>
        </w:rPr>
        <w:br/>
      </w:r>
      <w:r>
        <w:rPr>
          <w:rFonts w:hint="eastAsia"/>
        </w:rPr>
        <w:t>　　表 5： 全球主要地区海上搜救船产量增速（CAGR）：（2020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全球主要地区海上搜救船产量（2020-2025）&amp;（台）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全球主要地区海上搜救船产量（2026-2031）&amp;（台）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全球主要地区海上搜救船产量市场份额（2020-2025）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全球主要地区海上搜救船产量（2026-2031）&amp;（台）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全球主要地区海上搜救船销售收入增速：（2020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全球主要地区海上搜救船销售收入（2020-2025）&amp;（百万美元）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全球主要地区海上搜救船销售收入市场份额（2020-2025）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全球主要地区海上搜救船收入（2026-2031）&amp;（百万美元）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全球主要地区海上搜救船收入市场份额（2026-2031）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全球主要地区海上搜救船销量（台）：2020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全球主要地区海上搜救船销量（2020-2025）&amp;（台）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全球主要地区海上搜救船销量市场份额（2020-2025）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全球主要地区海上搜救船销量（2026-2031）&amp;（台）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全球主要地区海上搜救船销量份额（2026-2031）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全球市场主要厂商海上搜救船产能（2024-2025）&amp;（台）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全球市场主要厂商海上搜救船销量（2020-2025）&amp;（台）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全球市场主要厂商海上搜救船销量市场份额（2020-2025）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全球市场主要厂商海上搜救船销售收入（2020-2025）&amp;（百万美元）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全球市场主要厂商海上搜救船销售收入市场份额（2020-2025）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全球市场主要厂商海上搜救船销售价格（2020-2025）&amp;（美元/台）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2024年全球主要生产商海上搜救船收入排名（百万美元）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中国市场主要厂商海上搜救船销量（2020-2025）&amp;（台）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中国市场主要厂商海上搜救船销量市场份额（2020-2025）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中国市场主要厂商海上搜救船销售收入（2020-2025）&amp;（百万美元）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中国市场主要厂商海上搜救船销售收入市场份额（2020-2025）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2024年中国主要生产商海上搜救船收入排名（百万美元）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中国市场主要厂商海上搜救船销售价格（2020-2025）&amp;（美元/台）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全球主要厂商海上搜救船总部及产地分布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全球主要厂商成立时间及海上搜救船商业化日期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全球主要厂商海上搜救船产品类型及应用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2024年全球海上搜救船主要厂商市场地位（第一梯队、第二梯队和第三梯队）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全球海上搜救船市场投资、并购等现状分析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海上搜救船生产基地、销售区域、竞争对手及市场地位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海上搜救船产品规格、参数及市场应用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海上搜救船销量（台）、收入（百万美元）、价格（美元/台）及毛利率（2020-2025）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全球不同产品类型海上搜救船销量（2020-2025年）&amp;（台）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全球不同产品类型海上搜救船销量市场份额（2020-2025）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全球不同产品类型海上搜救船销量预测（2026-2031）&amp;（台）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全球市场不同产品类型海上搜救船销量市场份额预测（2026-2031）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全球不同产品类型海上搜救船收入（2020-2025年）&amp;（百万美元）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全球不同产品类型海上搜救船收入市场份额（2020-2025）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全球不同产品类型海上搜救船收入预测（2026-2031）&amp;（百万美元）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全球不同产品类型海上搜救船收入市场份额预测（2026-2031）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全球不同应用海上搜救船销量（2020-2025年）&amp;（台）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全球不同应用海上搜救船销量市场份额（2020-2025）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全球不同应用海上搜救船销量预测（2026-2031）&amp;（台）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全球市场不同应用海上搜救船销量市场份额预测（2026-2031）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全球不同应用海上搜救船收入（2020-2025年）&amp;（百万美元）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全球不同应用海上搜救船收入市场份额（2020-2025）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全球不同应用海上搜救船收入预测（2026-2031）&amp;（百万美元）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全球不同应用海上搜救船收入市场份额预测（2026-2031）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海上搜救船上游原料供应商及联系方式列表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海上搜救船典型客户列表</w:t>
      </w:r>
      <w:r>
        <w:rPr>
          <w:rFonts w:hint="eastAsia"/>
        </w:rPr>
        <w:br/>
      </w:r>
      <w:r>
        <w:rPr>
          <w:rFonts w:hint="eastAsia"/>
        </w:rPr>
        <w:t>　　表 161： 海上搜救船主要销售模式及销售渠道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海上搜救船行业发展机遇及主要驱动因素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海上搜救船行业发展面临的风险</w:t>
      </w:r>
      <w:r>
        <w:rPr>
          <w:rFonts w:hint="eastAsia"/>
        </w:rPr>
        <w:br/>
      </w:r>
      <w:r>
        <w:rPr>
          <w:rFonts w:hint="eastAsia"/>
        </w:rPr>
        <w:t>　　表 164： 海上搜救船行业政策分析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海上搜救船产品图片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全球不同产品类型海上搜救船销售额2020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全球不同产品类型海上搜救船市场份额2024 &amp; 2031</w:t>
      </w:r>
      <w:r>
        <w:rPr>
          <w:rFonts w:hint="eastAsia"/>
        </w:rPr>
        <w:br/>
      </w:r>
      <w:r>
        <w:rPr>
          <w:rFonts w:hint="eastAsia"/>
        </w:rPr>
        <w:t>　　图 4： 充气艇产品图片</w:t>
      </w:r>
      <w:r>
        <w:rPr>
          <w:rFonts w:hint="eastAsia"/>
        </w:rPr>
        <w:br/>
      </w:r>
      <w:r>
        <w:rPr>
          <w:rFonts w:hint="eastAsia"/>
        </w:rPr>
        <w:t>　　图 5： 非充气艇产品图片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全球不同应用海上搜救船市场份额2024 &amp; 2031</w:t>
      </w:r>
      <w:r>
        <w:rPr>
          <w:rFonts w:hint="eastAsia"/>
        </w:rPr>
        <w:br/>
      </w:r>
      <w:r>
        <w:rPr>
          <w:rFonts w:hint="eastAsia"/>
        </w:rPr>
        <w:t>　　图 8： 政府</w:t>
      </w:r>
      <w:r>
        <w:rPr>
          <w:rFonts w:hint="eastAsia"/>
        </w:rPr>
        <w:br/>
      </w:r>
      <w:r>
        <w:rPr>
          <w:rFonts w:hint="eastAsia"/>
        </w:rPr>
        <w:t>　　图 9： 救援队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全球海上搜救船产能、产量、产能利用率及发展趋势（2020-2031）&amp;（台）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全球海上搜救船产量、需求量及发展趋势（2020-2031）&amp;（台）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全球主要地区海上搜救船产量（2020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全球主要地区海上搜救船产量市场份额（2020-2031）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中国海上搜救船产能、产量、产能利用率及发展趋势（2020-2031）&amp;（台）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中国海上搜救船产量、市场需求量及发展趋势（2020-2031）&amp;（台）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全球海上搜救船市场销售额及增长率：（2020-2031）&amp;（百万美元）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全球市场海上搜救船市场规模：2020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全球市场海上搜救船销量及增长率（2020-2031）&amp;（台）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全球市场海上搜救船价格趋势（2020-2031）&amp;（美元/台）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全球主要地区海上搜救船销售收入（2020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全球主要地区海上搜救船销售收入市场份额（2020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北美市场海上搜救船销量及增长率（2020-2031）&amp;（台）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北美市场海上搜救船收入及增长率（2020-2031）&amp;（百万美元）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欧洲市场海上搜救船销量及增长率（2020-2031）&amp;（台）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欧洲市场海上搜救船收入及增长率（2020-2031）&amp;（百万美元）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中国市场海上搜救船销量及增长率（2020-2031）&amp;（台）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中国市场海上搜救船收入及增长率（2020-2031）&amp;（百万美元）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日本市场海上搜救船销量及增长率（2020-2031）&amp;（台）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日本市场海上搜救船收入及增长率（2020-2031）&amp;（百万美元）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东南亚市场海上搜救船销量及增长率（2020-2031）&amp;（台）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东南亚市场海上搜救船收入及增长率（2020-2031）&amp;（百万美元）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印度市场海上搜救船销量及增长率（2020-2031）&amp;（台）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印度市场海上搜救船收入及增长率（2020-2031）&amp;（百万美元）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2024年全球市场主要厂商海上搜救船销量市场份额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2024年全球市场主要厂商海上搜救船收入市场份额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2024年中国市场主要厂商海上搜救船销量市场份额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2024年中国市场主要厂商海上搜救船收入市场份额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2024年全球前五大生产商海上搜救船市场份额</w:t>
      </w:r>
      <w:r>
        <w:rPr>
          <w:rFonts w:hint="eastAsia"/>
        </w:rPr>
        <w:br/>
      </w:r>
      <w:r>
        <w:rPr>
          <w:rFonts w:hint="eastAsia"/>
        </w:rPr>
        <w:t>　　图 40： 2024年全球海上搜救船第一梯队、第二梯队和第三梯队厂商及市场份额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全球不同产品类型海上搜救船价格走势（2020-2031）&amp;（美元/台）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全球不同应用海上搜救船价格走势（2020-2031）&amp;（美元/台）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海上搜救船产业链</w:t>
      </w:r>
      <w:r>
        <w:rPr>
          <w:rFonts w:hint="eastAsia"/>
        </w:rPr>
        <w:br/>
      </w:r>
      <w:r>
        <w:rPr>
          <w:rFonts w:hint="eastAsia"/>
        </w:rPr>
        <w:t>　　图 44： 海上搜救船中国企业SWOT分析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1d94270514fc4" w:history="1">
        <w:r>
          <w:rPr>
            <w:rStyle w:val="Hyperlink"/>
          </w:rPr>
          <w:t>2025-2031年全球与中国海上搜救船行业发展研究及前景趋势分析报告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1d94270514fc4" w:history="1">
        <w:r>
          <w:rPr>
            <w:rStyle w:val="Hyperlink"/>
          </w:rPr>
          <w:t>https://www.20087.com/2/33/HaiShangSouJiuChuanShiChangXianZhuangHeQianJing.html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f08d1607e4de6" w:history="1">
      <w:r>
        <w:rPr>
          <w:rStyle w:val="Hyperlink"/>
        </w:rPr>
        <w:t>2025-2031年全球与中国海上搜救船行业发展研究及前景趋势分析报告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aiShangSouJiuChuanShiChangXianZhuangHeQianJing.html" TargetMode="External" Id="Rbfb1d9427051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aiShangSouJiuChuanShiChangXianZhuangHeQianJing.html" TargetMode="External" Id="Rf27f08d1607e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2025-02-07T23:21:36Z</dcterms:created>
  <dcterms:modified xsi:type="dcterms:W3CDTF">2025-02-08T00:21:36Z</dcterms:modified>
  <dc:subject>2025-2031年全球与中国海上搜救船行业发展研究及前景趋势分析报告</dc:subject>
  <dc:title>2025-2031年全球与中国海上搜救船行业发展研究及前景趋势分析报告</dc:title>
  <cp:keywords>2025-2031年全球与中国海上搜救船行业发展研究及前景趋势分析报告</cp:keywords>
  <dc:description>2025-2031年全球与中国海上搜救船行业发展研究及前景趋势分析报告</dc:description>
</cp:coreProperties>
</file>