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b75b14e124a5e" w:history="1">
              <w:r>
                <w:rPr>
                  <w:rStyle w:val="Hyperlink"/>
                </w:rPr>
                <w:t>2025-2031年中国锚绳行业市场分析与前景趋势预测报告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b75b14e124a5e" w:history="1">
              <w:r>
                <w:rPr>
                  <w:rStyle w:val="Hyperlink"/>
                </w:rPr>
                <w:t>2025-2031年中国锚绳行业市场分析与前景趋势预测报告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b75b14e124a5e" w:history="1">
                <w:r>
                  <w:rPr>
                    <w:rStyle w:val="Hyperlink"/>
                  </w:rPr>
                  <w:t>https://www.20087.com/2/63/MaoShengHangYeQianJingQuShi.html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锚绳是船舶停泊、海上作业、桥梁及海上风电平台固定等不可或缺的部件，传统上以钢丝绳为主。近年来，随着高性能合成纤维绳索的出现，如聚酯、尼龙、超高分子量聚乙烯（UHMWPE）等，锚绳在保持高强度的同时，大幅减轻了重量，提高了耐腐蚀性和使用寿命。</w:t>
      </w:r>
      <w:r>
        <w:rPr>
          <w:rFonts w:hint="eastAsia"/>
        </w:rPr>
        <w:br/>
      </w:r>
      <w:r>
        <w:rPr>
          <w:rFonts w:hint="eastAsia"/>
        </w:rPr>
        <w:t>　　未来锚绳技术的发展将聚焦于材料创新与智能监测。新型高性能纤维的开发与复合技术的应用，将进一步提升锚绳的综合性能，满足极端环境下对强度、韧性和抗疲劳性的更高要求。与此同时，内置光纤传感器的智能锚绳将实现对张力、磨损情况的实时监测，通过物联网技术远程传输数据，为海上作业的安全管理提供精确指导。此外，环保材料与可回收设计的考虑，将推动锚绳产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b75b14e124a5e" w:history="1">
        <w:r>
          <w:rPr>
            <w:rStyle w:val="Hyperlink"/>
          </w:rPr>
          <w:t>2025-2031年中国锚绳行业市场分析与前景趋势预测报告</w:t>
        </w:r>
      </w:hyperlink>
      <w:r>
        <w:rPr>
          <w:rFonts w:hint="eastAsia"/>
        </w:rPr>
        <w:t>》依托权威数据资源与长期市场监测，系统分析了锚绳行业的市场规模、市场需求及产业链结构，深入探讨了锚绳价格变动与细分市场特征。报告科学预测了锚绳市场前景及未来发展趋势，重点剖析了行业集中度、竞争格局及重点企业的市场地位，并通过SWOT分析揭示了锚绳行业机遇与潜在风险。报告为投资者及业内企业提供了全面的市场洞察与决策参考，助力把握锚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锚绳行业发展概述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一、锚绳行业定义及分类</w:t>
      </w:r>
      <w:r>
        <w:rPr>
          <w:rFonts w:hint="eastAsia"/>
        </w:rPr>
        <w:br/>
      </w:r>
      <w:r>
        <w:rPr>
          <w:rFonts w:hint="eastAsia"/>
        </w:rPr>
        <w:t>　　　　二、锚绳行业经济特性</w:t>
      </w:r>
      <w:r>
        <w:rPr>
          <w:rFonts w:hint="eastAsia"/>
        </w:rPr>
        <w:br/>
      </w:r>
      <w:r>
        <w:rPr>
          <w:rFonts w:hint="eastAsia"/>
        </w:rPr>
        <w:t>　　　　三、锚绳行业产业链简介</w:t>
      </w:r>
      <w:r>
        <w:rPr>
          <w:rFonts w:hint="eastAsia"/>
        </w:rPr>
        <w:br/>
      </w:r>
      <w:r>
        <w:rPr>
          <w:rFonts w:hint="eastAsia"/>
        </w:rPr>
        <w:t>　　第二节 锚绳行业发展成熟度</w:t>
      </w:r>
      <w:r>
        <w:rPr>
          <w:rFonts w:hint="eastAsia"/>
        </w:rPr>
        <w:br/>
      </w:r>
      <w:r>
        <w:rPr>
          <w:rFonts w:hint="eastAsia"/>
        </w:rPr>
        <w:t>　　　　一、锚绳行业发展周期分析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锚绳行业相关产业动态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2024-2025年中国锚绳行业发展环境分析</w:t>
      </w:r>
      <w:r>
        <w:rPr>
          <w:rFonts w:hint="eastAsia"/>
        </w:rPr>
        <w:br/>
      </w:r>
      <w:r>
        <w:rPr>
          <w:rFonts w:hint="eastAsia"/>
        </w:rPr>
        <w:t>　　第一节 锚绳行业经济环境分析</w:t>
      </w:r>
      <w:r>
        <w:rPr>
          <w:rFonts w:hint="eastAsia"/>
        </w:rPr>
        <w:br/>
      </w:r>
      <w:r>
        <w:rPr>
          <w:rFonts w:hint="eastAsia"/>
        </w:rPr>
        <w:t>　　第二节 锚绳行业政策环境分析</w:t>
      </w:r>
      <w:r>
        <w:rPr>
          <w:rFonts w:hint="eastAsia"/>
        </w:rPr>
        <w:br/>
      </w:r>
      <w:r>
        <w:rPr>
          <w:rFonts w:hint="eastAsia"/>
        </w:rPr>
        <w:t>　　　　一、锚绳行业政策影响分析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二、相关锚绳行业标准分析</w:t>
      </w:r>
      <w:r>
        <w:rPr>
          <w:rFonts w:hint="eastAsia"/>
        </w:rPr>
        <w:br/>
      </w:r>
      <w:r>
        <w:rPr>
          <w:rFonts w:hint="eastAsia"/>
        </w:rPr>
        <w:t>　　第三节 锚绳行业社会环境分析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2024-2025年锚绳行业技术发展现状及趋势分析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锚绳行业技术发展现状分析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国内外锚绳行业技术差异与原因</w:t>
      </w:r>
      <w:r>
        <w:rPr>
          <w:rFonts w:hint="eastAsia"/>
        </w:rPr>
        <w:br/>
      </w:r>
      <w:r>
        <w:rPr>
          <w:rFonts w:hint="eastAsia"/>
        </w:rPr>
        <w:t>　　第三节 锚绳行业技术发展方向、趋势预测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提升锚绳行业技术能力策略建议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中国锚绳市场发展调研</w:t>
      </w:r>
      <w:r>
        <w:rPr>
          <w:rFonts w:hint="eastAsia"/>
        </w:rPr>
        <w:br/>
      </w:r>
      <w:r>
        <w:rPr>
          <w:rFonts w:hint="eastAsia"/>
        </w:rPr>
        <w:t>　　第一节 锚绳市场现状分析及预测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一、2019-2024年中国锚绳市场规模分析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二、2025-2031年中国锚绳市场规模预测</w:t>
      </w:r>
      <w:r>
        <w:rPr>
          <w:rFonts w:hint="eastAsia"/>
        </w:rPr>
        <w:br/>
      </w:r>
      <w:r>
        <w:rPr>
          <w:rFonts w:hint="eastAsia"/>
        </w:rPr>
        <w:t>　　第二节 锚绳行业产能分析及预测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一、2019-2024年中国锚绳行业产能分析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二、2025-2031年中国锚绳行业产能预测</w:t>
      </w:r>
      <w:r>
        <w:rPr>
          <w:rFonts w:hint="eastAsia"/>
        </w:rPr>
        <w:br/>
      </w:r>
      <w:r>
        <w:rPr>
          <w:rFonts w:hint="eastAsia"/>
        </w:rPr>
        <w:t>　　第三节 锚绳行业产量情况分析及预测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一、2019-2024年中国锚绳行业产量统计分析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二、2025-2031年中国锚绳行业产量预测分析</w:t>
      </w:r>
      <w:r>
        <w:rPr>
          <w:rFonts w:hint="eastAsia"/>
        </w:rPr>
        <w:br/>
      </w:r>
      <w:r>
        <w:rPr>
          <w:rFonts w:hint="eastAsia"/>
        </w:rPr>
        <w:t>　　第四节 锚绳市场需求分析及预测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一、2019-2024年中国锚绳市场需求分析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二、2025-2031年中国锚绳市场需求预测分析</w:t>
      </w:r>
      <w:r>
        <w:rPr>
          <w:rFonts w:hint="eastAsia"/>
        </w:rPr>
        <w:br/>
      </w:r>
      <w:r>
        <w:rPr>
          <w:rFonts w:hint="eastAsia"/>
        </w:rPr>
        <w:t>　　第五节 锚绳进出口数据分析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一、2019-2024年中国锚绳进出口数据分析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二、2025-2031年国内锚绳进出口情况预测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锚绳细分市场深度分析</w:t>
      </w:r>
      <w:r>
        <w:rPr>
          <w:rFonts w:hint="eastAsia"/>
        </w:rPr>
        <w:br/>
      </w:r>
      <w:r>
        <w:rPr>
          <w:rFonts w:hint="eastAsia"/>
        </w:rPr>
        <w:t>　　第一节 锚绳细分市场（一）发展研究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锚绳细分市场（二）发展研究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2019-2024年中国锚绳行业总体发展状况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中国锚绳行业规模情况分析</w:t>
      </w:r>
      <w:r>
        <w:rPr>
          <w:rFonts w:hint="eastAsia"/>
        </w:rPr>
        <w:br/>
      </w:r>
      <w:r>
        <w:rPr>
          <w:rFonts w:hint="eastAsia"/>
        </w:rPr>
        <w:t>　　　　一、锚绳行业单位规模情况分析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二、锚绳行业人员规模状况分析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三、锚绳行业资产规模状况分析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四、锚绳行业市场规模状况分析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五、锚绳行业敏感性分析</w:t>
      </w:r>
      <w:r>
        <w:rPr>
          <w:rFonts w:hint="eastAsia"/>
        </w:rPr>
        <w:br/>
      </w:r>
      <w:r>
        <w:rPr>
          <w:rFonts w:hint="eastAsia"/>
        </w:rPr>
        <w:t>　　第二节 中国锚绳行业财务能力分析</w:t>
      </w:r>
      <w:r>
        <w:rPr>
          <w:rFonts w:hint="eastAsia"/>
        </w:rPr>
        <w:br/>
      </w:r>
      <w:r>
        <w:rPr>
          <w:rFonts w:hint="eastAsia"/>
        </w:rPr>
        <w:t>　　　　一、锚绳行业盈利能力分析</w:t>
      </w:r>
      <w:r>
        <w:rPr>
          <w:rFonts w:hint="eastAsia"/>
        </w:rPr>
        <w:br/>
      </w:r>
      <w:r>
        <w:rPr>
          <w:rFonts w:hint="eastAsia"/>
        </w:rPr>
        <w:t>　　　　二、锚绳行业偿债能力分析</w:t>
      </w:r>
      <w:r>
        <w:rPr>
          <w:rFonts w:hint="eastAsia"/>
        </w:rPr>
        <w:br/>
      </w:r>
      <w:r>
        <w:rPr>
          <w:rFonts w:hint="eastAsia"/>
        </w:rPr>
        <w:t>　　　　三、锚绳行业营运能力分析</w:t>
      </w:r>
      <w:r>
        <w:rPr>
          <w:rFonts w:hint="eastAsia"/>
        </w:rPr>
        <w:br/>
      </w:r>
      <w:r>
        <w:rPr>
          <w:rFonts w:hint="eastAsia"/>
        </w:rPr>
        <w:t>　　　　四、锚绳行业发展能力分析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2019-2024年中国锚绳行业区域市场分析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中国锚绳行业区域市场结构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重点地区锚绳行业调研分析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一、重点地区（一）锚绳市场分析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二、重点地区（二）锚绳市场分析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三、重点地区（三）锚绳市场分析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四、重点地区（四）锚绳市场分析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五、重点地区（五）锚绳市场分析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锚绳行业产品价格分析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三、主要锚绳品牌产品价位分析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五、价格在锚绳行业竞争中的重要性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2024-2025年中国锚绳行业上下游行业发展分析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锚绳上游行业分析</w:t>
      </w:r>
      <w:r>
        <w:rPr>
          <w:rFonts w:hint="eastAsia"/>
        </w:rPr>
        <w:br/>
      </w:r>
      <w:r>
        <w:rPr>
          <w:rFonts w:hint="eastAsia"/>
        </w:rPr>
        <w:t>　　　　一、锚绳产品成本构成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四、上游供给对锚绳行业的影响</w:t>
      </w:r>
      <w:r>
        <w:rPr>
          <w:rFonts w:hint="eastAsia"/>
        </w:rPr>
        <w:br/>
      </w:r>
      <w:r>
        <w:rPr>
          <w:rFonts w:hint="eastAsia"/>
        </w:rPr>
        <w:t>　　第二节 锚绳下游行业分析</w:t>
      </w:r>
      <w:r>
        <w:rPr>
          <w:rFonts w:hint="eastAsia"/>
        </w:rPr>
        <w:br/>
      </w:r>
      <w:r>
        <w:rPr>
          <w:rFonts w:hint="eastAsia"/>
        </w:rPr>
        <w:t>　　　　一、锚绳下游行业分布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四、下游需求对锚绳行业的影响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锚绳行业重点企业发展调研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锚绳重点企业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锚绳重点企业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锚绳重点企业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锚绳重点企业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锚绳重点企业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锚绳重点企业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2024-2025年中国锚绳产业市场竞争格局分析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2024-2025年中国锚绳产业竞争现状分析</w:t>
      </w:r>
      <w:r>
        <w:rPr>
          <w:rFonts w:hint="eastAsia"/>
        </w:rPr>
        <w:br/>
      </w:r>
      <w:r>
        <w:rPr>
          <w:rFonts w:hint="eastAsia"/>
        </w:rPr>
        <w:t>　　　　一、锚绳竞争力分析</w:t>
      </w:r>
      <w:r>
        <w:rPr>
          <w:rFonts w:hint="eastAsia"/>
        </w:rPr>
        <w:br/>
      </w:r>
      <w:r>
        <w:rPr>
          <w:rFonts w:hint="eastAsia"/>
        </w:rPr>
        <w:t>　　　　二、锚绳技术竞争分析</w:t>
      </w:r>
      <w:r>
        <w:rPr>
          <w:rFonts w:hint="eastAsia"/>
        </w:rPr>
        <w:br/>
      </w:r>
      <w:r>
        <w:rPr>
          <w:rFonts w:hint="eastAsia"/>
        </w:rPr>
        <w:t>　　　　三、锚绳价格竞争分析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2025年中国锚绳产业集中度分析</w:t>
      </w:r>
      <w:r>
        <w:rPr>
          <w:rFonts w:hint="eastAsia"/>
        </w:rPr>
        <w:br/>
      </w:r>
      <w:r>
        <w:rPr>
          <w:rFonts w:hint="eastAsia"/>
        </w:rPr>
        <w:t>　　　　一、锚绳市场集中度分析</w:t>
      </w:r>
      <w:r>
        <w:rPr>
          <w:rFonts w:hint="eastAsia"/>
        </w:rPr>
        <w:br/>
      </w:r>
      <w:r>
        <w:rPr>
          <w:rFonts w:hint="eastAsia"/>
        </w:rPr>
        <w:t>　　　　二、锚绳企业集中度分析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2025-2031年提高锚绳企业竞争力的策略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锚绳行业投资风险预警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2024-2025年影响锚绳行业发展的主要因素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一、影响锚绳行业运行的有利因素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二、影响锚绳行业运行的稳定因素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三、影响锚绳行业运行的不利因素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四、我国锚绳行业发展面临的挑战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五、我国锚绳行业发展面临的机遇</w:t>
      </w:r>
      <w:r>
        <w:rPr>
          <w:rFonts w:hint="eastAsia"/>
        </w:rPr>
        <w:br/>
      </w:r>
      <w:r>
        <w:rPr>
          <w:rFonts w:hint="eastAsia"/>
        </w:rPr>
        <w:t>　　第二节 锚绳行业投资风险预警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一、2025-2031年锚绳行业市场风险及控制策略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二、2025-2031年锚绳行业政策风险及控制策略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三、2025-2031年锚绳行业经营风险及控制策略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四、2025-2031年锚绳同业竞争风险及控制策略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五、2025-2031年锚绳行业其他风险及控制策略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锚绳行业发展趋势与投资规划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2025-2031年锚绳市场发展潜力分析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2025-2031年锚绳行业发展趋势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2025-2031年锚绳行业投资前景研究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中-智-林-：对我国锚绳品牌的战略思考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二、锚绳实施品牌战略的意义</w:t>
      </w:r>
      <w:r>
        <w:rPr>
          <w:rFonts w:hint="eastAsia"/>
        </w:rPr>
        <w:br/>
      </w:r>
      <w:r>
        <w:rPr>
          <w:rFonts w:hint="eastAsia"/>
        </w:rPr>
        <w:t>　　　　三、锚绳企业品牌的现状分析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四、我国锚绳企业的品牌战略</w:t>
      </w:r>
      <w:r>
        <w:rPr>
          <w:rFonts w:hint="eastAsia"/>
        </w:rPr>
        <w:br/>
      </w:r>
      <w:r>
        <w:rPr>
          <w:rFonts w:hint="eastAsia"/>
        </w:rPr>
        <w:t>　　　　五、锚绳品牌战略管理的策略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锚绳行业历程</w:t>
      </w:r>
      <w:r>
        <w:rPr>
          <w:rFonts w:hint="eastAsia"/>
        </w:rPr>
        <w:br/>
      </w:r>
      <w:r>
        <w:rPr>
          <w:rFonts w:hint="eastAsia"/>
        </w:rPr>
        <w:t>　　图表 锚绳行业生命周期</w:t>
      </w:r>
      <w:r>
        <w:rPr>
          <w:rFonts w:hint="eastAsia"/>
        </w:rPr>
        <w:br/>
      </w:r>
      <w:r>
        <w:rPr>
          <w:rFonts w:hint="eastAsia"/>
        </w:rPr>
        <w:t>　　图表 锚绳行业产业链分析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2019-2024年锚绳行业市场容量分析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2019-2024年中国锚绳行业产量及增长趋势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2019-2024年中国锚绳市场需求量及增速统计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2024年中国锚绳行业需求领域分布格局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2019-2024年中国锚绳行业盈利情况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2019-2024年中国锚绳行业利润总额统计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2019-2024年中国锚绳进口金额分析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2019-2024年中国锚绳出口数量分析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2019-2024年中国锚绳出口金额分析</w:t>
      </w:r>
      <w:r>
        <w:rPr>
          <w:rFonts w:hint="eastAsia"/>
        </w:rPr>
        <w:br/>
      </w:r>
      <w:r>
        <w:rPr>
          <w:rFonts w:hint="eastAsia"/>
        </w:rPr>
        <w:t>　　图表 2024年中国锚绳进口国家及地区分析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2024年中国锚绳出口国家及地区分析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2019-2024年中国锚绳行业企业数量情况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2019-2024年中国锚绳行业企业平均规模情况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**地区锚绳市场规模及增长情况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**地区锚绳市场规模及增长情况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**地区锚绳行业市场需求情况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锚绳重点企业（一）基本信息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锚绳重点企业（一）经营情况分析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锚绳重点企业（一）主要经济指标情况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锚绳重点企业（一）盈利能力情况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锚绳重点企业（一）偿债能力情况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锚绳重点企业（一）运营能力情况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锚绳重点企业（一）成长能力情况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锚绳重点企业（二）基本信息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锚绳重点企业（二）经营情况分析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锚绳重点企业（二）主要经济指标情况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锚绳重点企业（二）盈利能力情况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锚绳重点企业（二）偿债能力情况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锚绳重点企业（二）运营能力情况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锚绳重点企业（二）成长能力情况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锚绳重点企业（三）基本信息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锚绳重点企业（三）经营情况分析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锚绳重点企业（三）主要经济指标情况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锚绳重点企业（三）盈利能力情况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锚绳重点企业（三）偿债能力情况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锚绳重点企业（三）运营能力情况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锚绳重点企业（三）成长能力情况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2025-2031年中国锚绳行业产量预测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2025-2031年中国锚绳市场需求量预测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2025-2031年中国锚绳行业供需平衡预测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2025-2031年中国锚绳市场容量预测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2025-2031年中国锚绳市场规模预测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2025-2031年中国锚绳市场前景分析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2025-2031年中国锚绳发展趋势预测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b75b14e124a5e" w:history="1">
        <w:r>
          <w:rPr>
            <w:rStyle w:val="Hyperlink"/>
          </w:rPr>
          <w:t>2025-2031年中国锚绳行业市场分析与前景趋势预测报告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b75b14e124a5e" w:history="1">
        <w:r>
          <w:rPr>
            <w:rStyle w:val="Hyperlink"/>
          </w:rPr>
          <w:t>https://www.20087.com/2/63/MaoShengHangYeQianJingQuShi.html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热点：钢绳锚杆16mm、锚绳打结扣、防挂底锚绳绑法图解、锚绳怎么绑、锚绳绑法、锚绳绑法、起锚时锚绳如自己盘、锚绳钩机构原理、锚绳钩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71791640b40c1" w:history="1">
      <w:r>
        <w:rPr>
          <w:rStyle w:val="Hyperlink"/>
        </w:rPr>
        <w:t>2025-2031年中国锚绳行业市场分析与前景趋势预测报告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MaoShengHangYeQianJingQuShi.html" TargetMode="External" Id="R651b75b14e12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MaoShengHangYeQianJingQuShi.html" TargetMode="External" Id="R33271791640b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2024-10-31T06:37:00Z</dcterms:created>
  <dcterms:modified xsi:type="dcterms:W3CDTF">2024-10-31T07:37:00Z</dcterms:modified>
  <dc:subject>2025-2031年中国锚绳行业市场分析与前景趋势预测报告</dc:subject>
  <dc:title>2025-2031年中国锚绳行业市场分析与前景趋势预测报告</dc:title>
  <cp:keywords>2025-2031年中国锚绳行业市场分析与前景趋势预测报告</cp:keywords>
  <dc:description>2025-2031年中国锚绳行业市场分析与前景趋势预测报告</dc:description>
</cp:coreProperties>
</file>