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ce996f0ed4ce6" w:history="1">
              <w:r>
                <w:rPr>
                  <w:rStyle w:val="Hyperlink"/>
                </w:rPr>
                <w:t>2025-2031年中国金属集装箱行业现状分析与发展前景报告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ce996f0ed4ce6" w:history="1">
              <w:r>
                <w:rPr>
                  <w:rStyle w:val="Hyperlink"/>
                </w:rPr>
                <w:t>2025-2031年中国金属集装箱行业现状分析与发展前景报告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ce996f0ed4ce6" w:history="1">
                <w:r>
                  <w:rPr>
                    <w:rStyle w:val="Hyperlink"/>
                  </w:rPr>
                  <w:t>https://www.20087.com/5/37/JinShuJiZhuangXiangShiChangXianZhuangHeQianJing.html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集装箱是全球货物运输的重要工具，其市场需求与全球贸易的发展和物流行业的扩张紧密相连。随着全球经济的复苏和“一带一路”倡议的深入推进，金属集装箱市场呈现出稳步增长的态势。未来，随着物流技术的不断创新和绿色物流理念的普及，金属集装箱将更加注重环保、节能、智能化等方面的创新，以满足市场对高效、环保运输工具的需求。</w:t>
      </w:r>
      <w:r>
        <w:rPr>
          <w:rFonts w:hint="eastAsia"/>
        </w:rPr>
        <w:br/>
      </w:r>
      <w:r>
        <w:rPr>
          <w:rFonts w:hint="eastAsia"/>
        </w:rPr>
        <w:t>　　然而，金属集装箱市场也面临一些挑战。一方面，市场竞争激烈，企业需要不断提升产品品质和技术水平，以保持竞争优势。另一方面，原材料价格波动和劳动力成本上升也给企业带来了一定的成本压力。因此，企业需关注市场动态和政策变化，加强成本控制和品牌建设，以应对市场变化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ce996f0ed4ce6" w:history="1">
        <w:r>
          <w:rPr>
            <w:rStyle w:val="Hyperlink"/>
          </w:rPr>
          <w:t>2025-2031年中国金属集装箱行业现状分析与发展前景报告</w:t>
        </w:r>
      </w:hyperlink>
      <w:r>
        <w:rPr>
          <w:rFonts w:hint="eastAsia"/>
        </w:rPr>
        <w:t>》依托权威机构及行业协会数据，结合金属集装箱行业的宏观环境与微观实践，从金属集装箱市场规模、市场需求、技术现状及产业链结构等多维度进行了系统调研与分析。报告通过严谨的研究方法与翔实的数据支持，辅以直观图表，全面剖析了金属集装箱行业发展趋势、重点企业表现及市场竞争格局，并通过SWOT分析揭示了行业机遇与潜在风险，为金属集装箱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金属集装箱行业界定</w:t>
      </w:r>
      <w:r>
        <w:rPr>
          <w:rFonts w:hint="eastAsia"/>
        </w:rPr>
        <w:br/>
      </w:r>
      <w:r>
        <w:rPr>
          <w:rFonts w:hint="eastAsia"/>
        </w:rPr>
        <w:t>　　第一节 金属集装箱行业定义</w:t>
      </w:r>
      <w:r>
        <w:rPr>
          <w:rFonts w:hint="eastAsia"/>
        </w:rPr>
        <w:br/>
      </w:r>
      <w:r>
        <w:rPr>
          <w:rFonts w:hint="eastAsia"/>
        </w:rPr>
        <w:t>　　第二节 金属集装箱行业特点分析</w:t>
      </w:r>
      <w:r>
        <w:rPr>
          <w:rFonts w:hint="eastAsia"/>
        </w:rPr>
        <w:br/>
      </w:r>
      <w:r>
        <w:rPr>
          <w:rFonts w:hint="eastAsia"/>
        </w:rPr>
        <w:t>　　第三节 金属集装箱产业链分析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2024-2025年全球金属集装箱行业市场运行形势分析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2024-2025年全球金属集装箱行业发展概况</w:t>
      </w:r>
      <w:r>
        <w:rPr>
          <w:rFonts w:hint="eastAsia"/>
        </w:rPr>
        <w:br/>
      </w:r>
      <w:r>
        <w:rPr>
          <w:rFonts w:hint="eastAsia"/>
        </w:rPr>
        <w:t>　　第二节 全球金属集装箱行业发展走势</w:t>
      </w:r>
      <w:r>
        <w:rPr>
          <w:rFonts w:hint="eastAsia"/>
        </w:rPr>
        <w:br/>
      </w:r>
      <w:r>
        <w:rPr>
          <w:rFonts w:hint="eastAsia"/>
        </w:rPr>
        <w:t>　　　　二、全球金属集装箱行业市场分布情况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三、全球金属集装箱行业发展趋势分析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全球金属集装箱行业重点国家和区域分析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2024-2025年中国金属集装箱行业发展环境分析</w:t>
      </w:r>
      <w:r>
        <w:rPr>
          <w:rFonts w:hint="eastAsia"/>
        </w:rPr>
        <w:br/>
      </w:r>
      <w:r>
        <w:rPr>
          <w:rFonts w:hint="eastAsia"/>
        </w:rPr>
        <w:t>　　第一节 金属集装箱行业经济环境分析</w:t>
      </w:r>
      <w:r>
        <w:rPr>
          <w:rFonts w:hint="eastAsia"/>
        </w:rPr>
        <w:br/>
      </w:r>
      <w:r>
        <w:rPr>
          <w:rFonts w:hint="eastAsia"/>
        </w:rPr>
        <w:t>　　第二节 金属集装箱行业政策环境分析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一、金属集装箱行业政策影响分析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二、相关金属集装箱行业标准分析</w:t>
      </w:r>
      <w:r>
        <w:rPr>
          <w:rFonts w:hint="eastAsia"/>
        </w:rPr>
        <w:br/>
      </w:r>
      <w:r>
        <w:rPr>
          <w:rFonts w:hint="eastAsia"/>
        </w:rPr>
        <w:t>　　第三节 金属集装箱行业社会环境分析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2024-2025年金属集装箱行业技术发展现状及趋势分析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金属集装箱行业技术发展现状分析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国内外金属集装箱行业技术差异与原因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金属集装箱行业技术发展方向、趋势预测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提升金属集装箱行业技术能力策略建议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2024-2025年中国金属集装箱发展现状调研</w:t>
      </w:r>
      <w:r>
        <w:rPr>
          <w:rFonts w:hint="eastAsia"/>
        </w:rPr>
        <w:br/>
      </w:r>
      <w:r>
        <w:rPr>
          <w:rFonts w:hint="eastAsia"/>
        </w:rPr>
        <w:t>　　第一节 中国金属集装箱市场现状分析</w:t>
      </w:r>
      <w:r>
        <w:rPr>
          <w:rFonts w:hint="eastAsia"/>
        </w:rPr>
        <w:br/>
      </w:r>
      <w:r>
        <w:rPr>
          <w:rFonts w:hint="eastAsia"/>
        </w:rPr>
        <w:t>　　第二节 中国金属集装箱行业产量情况分析及预测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一、金属集装箱总体产能规模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三、2019-2024年中国金属集装箱产量统计</w:t>
      </w:r>
      <w:r>
        <w:rPr>
          <w:rFonts w:hint="eastAsia"/>
        </w:rPr>
        <w:br/>
      </w:r>
      <w:r>
        <w:rPr>
          <w:rFonts w:hint="eastAsia"/>
        </w:rPr>
        <w:t>　　　　二、金属集装箱生产区域分布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三、2025-2031年中国金属集装箱产量预测分析</w:t>
      </w:r>
      <w:r>
        <w:rPr>
          <w:rFonts w:hint="eastAsia"/>
        </w:rPr>
        <w:br/>
      </w:r>
      <w:r>
        <w:rPr>
          <w:rFonts w:hint="eastAsia"/>
        </w:rPr>
        <w:t>　　第三节 中国金属集装箱市场需求分析及预测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一、中国金属集装箱市场需求特点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二、2019-2024年中国金属集装箱市场需求量统计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三、2025-2031年中国金属集装箱市场需求量预测分析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金属集装箱细分市场深度分析</w:t>
      </w:r>
      <w:r>
        <w:rPr>
          <w:rFonts w:hint="eastAsia"/>
        </w:rPr>
        <w:br/>
      </w:r>
      <w:r>
        <w:rPr>
          <w:rFonts w:hint="eastAsia"/>
        </w:rPr>
        <w:t>　　第一节 金属集装箱细分市场（一）发展研究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金属集装箱细分市场（二）发展研究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中国金属集装箱行业进出口情况分析预测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2019-2024年中国金属集装箱行业进出口情况分析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一、2019-2024年中国金属集装箱行业进口分析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二、2019-2024年中国金属集装箱行业出口分析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2025-2031年中国金属集装箱行业进出口情况预测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一、2025-2031年中国金属集装箱行业进口预测分析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二、2025-2031年中国金属集装箱行业出口预测分析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影响金属集装箱行业进出口变化的主要原因分析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2019-2024年中国金属集装箱行业区域市场分析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中国金属集装箱行业区域市场结构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重点地区金属集装箱行业调研分析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一、重点地区（一）金属集装箱市场分析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二、重点地区（二）金属集装箱市场分析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三、重点地区（三）金属集装箱市场分析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四、重点地区（四）金属集装箱市场分析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五、重点地区（五）金属集装箱市场分析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金属集装箱行业竞争格局分析</w:t>
      </w:r>
      <w:r>
        <w:rPr>
          <w:rFonts w:hint="eastAsia"/>
        </w:rPr>
        <w:br/>
      </w:r>
      <w:r>
        <w:rPr>
          <w:rFonts w:hint="eastAsia"/>
        </w:rPr>
        <w:t>　　第一节 金属集装箱行业集中度分析</w:t>
      </w:r>
      <w:r>
        <w:rPr>
          <w:rFonts w:hint="eastAsia"/>
        </w:rPr>
        <w:br/>
      </w:r>
      <w:r>
        <w:rPr>
          <w:rFonts w:hint="eastAsia"/>
        </w:rPr>
        <w:t>　　　　一、金属集装箱市场集中度分析</w:t>
      </w:r>
      <w:r>
        <w:rPr>
          <w:rFonts w:hint="eastAsia"/>
        </w:rPr>
        <w:br/>
      </w:r>
      <w:r>
        <w:rPr>
          <w:rFonts w:hint="eastAsia"/>
        </w:rPr>
        <w:t>　　　　二、金属集装箱企业集中度分析</w:t>
      </w:r>
      <w:r>
        <w:rPr>
          <w:rFonts w:hint="eastAsia"/>
        </w:rPr>
        <w:br/>
      </w:r>
      <w:r>
        <w:rPr>
          <w:rFonts w:hint="eastAsia"/>
        </w:rPr>
        <w:t>　　　　三、金属集装箱区域集中度分析</w:t>
      </w:r>
      <w:r>
        <w:rPr>
          <w:rFonts w:hint="eastAsia"/>
        </w:rPr>
        <w:br/>
      </w:r>
      <w:r>
        <w:rPr>
          <w:rFonts w:hint="eastAsia"/>
        </w:rPr>
        <w:t>　　第二节 金属集装箱行业主要企业竞争力分析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金属集装箱行业竞争格局分析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一、2024-2025年金属集装箱行业竞争分析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二、2024-2025年中外金属集装箱产品竞争分析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三、2019-2024年我国金属集装箱市场竞争分析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四、2025-2031年国内主要金属集装箱企业动向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金属集装箱行业上、下游市场分析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金属集装箱行业上游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金属集装箱行业下游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金属集装箱行业重点企业发展调研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金属集装箱重点企业（一）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金属集装箱重点企业（二）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金属集装箱重点企业（三）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金属集装箱重点企业（四）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金属集装箱重点企业（五）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金属集装箱重点企业（六）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2025年金属集装箱企业管理策略建议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提高金属集装箱企业竞争力的策略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一、提高中国金属集装箱企业核心竞争力的对策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二、金属集装箱企业提升竞争力的主要方向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三、影响金属集装箱企业核心竞争力的因素及提升途径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四、提高金属集装箱企业竞争力的策略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对我国金属集装箱品牌的战略思考</w:t>
      </w:r>
      <w:r>
        <w:rPr>
          <w:rFonts w:hint="eastAsia"/>
        </w:rPr>
        <w:br/>
      </w:r>
      <w:r>
        <w:rPr>
          <w:rFonts w:hint="eastAsia"/>
        </w:rPr>
        <w:t>　　　　一、金属集装箱实施品牌战略的意义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二、金属集装箱企业品牌的现状分析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三、我国金属集装箱企业的品牌战略</w:t>
      </w:r>
      <w:r>
        <w:rPr>
          <w:rFonts w:hint="eastAsia"/>
        </w:rPr>
        <w:br/>
      </w:r>
      <w:r>
        <w:rPr>
          <w:rFonts w:hint="eastAsia"/>
        </w:rPr>
        <w:t>　　　　四、金属集装箱品牌战略管理的策略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2025-2031年中国金属集装箱行业前景与风险预测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2025年中国金属集装箱市场前景分析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2025-2031年中国金属集装箱发展趋势预测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2025-2031年中国金属集装箱行业投资特性分析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一、2025-2031年中国金属集装箱行业进入壁垒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二、2025-2031年中国金属集装箱行业盈利模式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三、2025-2031年中国金属集装箱行业盈利因素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2025-2031年中国金属集装箱行业投资机会分析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一、2025-2031年中国金属集装箱细分市场投资机会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二、2025-2031年中国金属集装箱行业区域市场投资潜力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2025-2031年中国金属集装箱行业投资风险分析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一、2025-2031年中国金属集装箱行业市场竞争风险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二、2025-2031年中国金属集装箱行业技术风险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三、2025-2031年中国金属集装箱行业政策风险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四、2025-2031年中国金属集装箱行业进入退出风险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金属集装箱行业研究结论</w:t>
      </w:r>
      <w:r>
        <w:rPr>
          <w:rFonts w:hint="eastAsia"/>
        </w:rPr>
        <w:br/>
      </w:r>
      <w:r>
        <w:rPr>
          <w:rFonts w:hint="eastAsia"/>
        </w:rPr>
        <w:t>　　第二节 金属集装箱行业投资价值评估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 金属集装箱行业投资建议</w:t>
      </w:r>
      <w:r>
        <w:rPr>
          <w:rFonts w:hint="eastAsia"/>
        </w:rPr>
        <w:br/>
      </w:r>
      <w:r>
        <w:rPr>
          <w:rFonts w:hint="eastAsia"/>
        </w:rPr>
        <w:t>　　　　一、金属集装箱行业投资策略建议</w:t>
      </w:r>
      <w:r>
        <w:rPr>
          <w:rFonts w:hint="eastAsia"/>
        </w:rPr>
        <w:br/>
      </w:r>
      <w:r>
        <w:rPr>
          <w:rFonts w:hint="eastAsia"/>
        </w:rPr>
        <w:t>　　　　二、金属集装箱行业投资方向建议</w:t>
      </w:r>
      <w:r>
        <w:rPr>
          <w:rFonts w:hint="eastAsia"/>
        </w:rPr>
        <w:br/>
      </w:r>
      <w:r>
        <w:rPr>
          <w:rFonts w:hint="eastAsia"/>
        </w:rPr>
        <w:t>　　　　三、金属集装箱行业投资方式建议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金属集装箱行业类别</w:t>
      </w:r>
      <w:r>
        <w:rPr>
          <w:rFonts w:hint="eastAsia"/>
        </w:rPr>
        <w:br/>
      </w:r>
      <w:r>
        <w:rPr>
          <w:rFonts w:hint="eastAsia"/>
        </w:rPr>
        <w:t>　　图表 金属集装箱行业产业链调研</w:t>
      </w:r>
      <w:r>
        <w:rPr>
          <w:rFonts w:hint="eastAsia"/>
        </w:rPr>
        <w:br/>
      </w:r>
      <w:r>
        <w:rPr>
          <w:rFonts w:hint="eastAsia"/>
        </w:rPr>
        <w:t>　　图表 金属集装箱行业现状</w:t>
      </w:r>
      <w:r>
        <w:rPr>
          <w:rFonts w:hint="eastAsia"/>
        </w:rPr>
        <w:br/>
      </w:r>
      <w:r>
        <w:rPr>
          <w:rFonts w:hint="eastAsia"/>
        </w:rPr>
        <w:t>　　图表 金属集装箱行业标准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2019-2024年中国金属集装箱行业市场规模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2024年中国金属集装箱行业产能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2019-2024年中国金属集装箱行业产量统计</w:t>
      </w:r>
      <w:r>
        <w:rPr>
          <w:rFonts w:hint="eastAsia"/>
        </w:rPr>
        <w:br/>
      </w:r>
      <w:r>
        <w:rPr>
          <w:rFonts w:hint="eastAsia"/>
        </w:rPr>
        <w:t>　　图表 金属集装箱行业动态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2019-2024年中国金属集装箱市场需求量</w:t>
      </w:r>
      <w:r>
        <w:rPr>
          <w:rFonts w:hint="eastAsia"/>
        </w:rPr>
        <w:br/>
      </w:r>
      <w:r>
        <w:rPr>
          <w:rFonts w:hint="eastAsia"/>
        </w:rPr>
        <w:t>　　图表 2024年中国金属集装箱行业需求区域调研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2019-2024年中国金属集装箱行情</w:t>
      </w:r>
      <w:r>
        <w:rPr>
          <w:rFonts w:hint="eastAsia"/>
        </w:rPr>
        <w:br/>
      </w:r>
      <w:r>
        <w:rPr>
          <w:rFonts w:hint="eastAsia"/>
        </w:rPr>
        <w:t>　　图表 2019-2024年中国金属集装箱价格走势图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2019-2024年中国金属集装箱行业销售收入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2019-2024年中国金属集装箱行业盈利情况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2019-2024年中国金属集装箱行业利润总额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2019-2024年中国金属集装箱进口统计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2019-2024年中国金属集装箱出口统计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2019-2024年中国金属集装箱行业企业数量统计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**地区金属集装箱市场规模</w:t>
      </w:r>
      <w:r>
        <w:rPr>
          <w:rFonts w:hint="eastAsia"/>
        </w:rPr>
        <w:br/>
      </w:r>
      <w:r>
        <w:rPr>
          <w:rFonts w:hint="eastAsia"/>
        </w:rPr>
        <w:t>　　图表 **地区金属集装箱行业市场需求</w:t>
      </w:r>
      <w:r>
        <w:rPr>
          <w:rFonts w:hint="eastAsia"/>
        </w:rPr>
        <w:br/>
      </w:r>
      <w:r>
        <w:rPr>
          <w:rFonts w:hint="eastAsia"/>
        </w:rPr>
        <w:t>　　图表 **地区金属集装箱市场调研</w:t>
      </w:r>
      <w:r>
        <w:rPr>
          <w:rFonts w:hint="eastAsia"/>
        </w:rPr>
        <w:br/>
      </w:r>
      <w:r>
        <w:rPr>
          <w:rFonts w:hint="eastAsia"/>
        </w:rPr>
        <w:t>　　图表 **地区金属集装箱行业市场需求分析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**地区金属集装箱市场规模</w:t>
      </w:r>
      <w:r>
        <w:rPr>
          <w:rFonts w:hint="eastAsia"/>
        </w:rPr>
        <w:br/>
      </w:r>
      <w:r>
        <w:rPr>
          <w:rFonts w:hint="eastAsia"/>
        </w:rPr>
        <w:t>　　图表 **地区金属集装箱行业市场需求</w:t>
      </w:r>
      <w:r>
        <w:rPr>
          <w:rFonts w:hint="eastAsia"/>
        </w:rPr>
        <w:br/>
      </w:r>
      <w:r>
        <w:rPr>
          <w:rFonts w:hint="eastAsia"/>
        </w:rPr>
        <w:t>　　图表 **地区金属集装箱市场调研</w:t>
      </w:r>
      <w:r>
        <w:rPr>
          <w:rFonts w:hint="eastAsia"/>
        </w:rPr>
        <w:br/>
      </w:r>
      <w:r>
        <w:rPr>
          <w:rFonts w:hint="eastAsia"/>
        </w:rPr>
        <w:t>　　图表 **地区金属集装箱行业市场需求分析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金属集装箱行业竞争对手分析</w:t>
      </w:r>
      <w:r>
        <w:rPr>
          <w:rFonts w:hint="eastAsia"/>
        </w:rPr>
        <w:br/>
      </w:r>
      <w:r>
        <w:rPr>
          <w:rFonts w:hint="eastAsia"/>
        </w:rPr>
        <w:t>　　图表 金属集装箱重点企业（一）基本信息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金属集装箱重点企业（一）经营情况分析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金属集装箱重点企业（一）主要经济指标情况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金属集装箱重点企业（一）盈利能力情况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金属集装箱重点企业（一）偿债能力情况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金属集装箱重点企业（一）运营能力情况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金属集装箱重点企业（一）成长能力情况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金属集装箱重点企业（二）基本信息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金属集装箱重点企业（二）经营情况分析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金属集装箱重点企业（二）主要经济指标情况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金属集装箱重点企业（二）盈利能力情况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金属集装箱重点企业（二）偿债能力情况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金属集装箱重点企业（二）运营能力情况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金属集装箱重点企业（二）成长能力情况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金属集装箱重点企业（三）基本信息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金属集装箱重点企业（三）经营情况分析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金属集装箱重点企业（三）主要经济指标情况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金属集装箱重点企业（三）盈利能力情况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金属集装箱重点企业（三）偿债能力情况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金属集装箱重点企业（三）运营能力情况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金属集装箱重点企业（三）成长能力情况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2025-2031年中国金属集装箱行业产能预测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2025-2031年中国金属集装箱行业产量预测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2025-2031年中国金属集装箱市场需求预测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2025-2031年中国金属集装箱行业市场规模预测</w:t>
      </w:r>
      <w:r>
        <w:rPr>
          <w:rFonts w:hint="eastAsia"/>
        </w:rPr>
        <w:br/>
      </w:r>
      <w:r>
        <w:rPr>
          <w:rFonts w:hint="eastAsia"/>
        </w:rPr>
        <w:t>　　图表 金属集装箱行业准入条件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2025-2031年中国金属集装箱行业信息化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2025-2031年中国金属集装箱行业风险分析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2025-2031年中国金属集装箱行业发展趋势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2025-2031年中国金属集装箱市场前景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ce996f0ed4ce6" w:history="1">
        <w:r>
          <w:rPr>
            <w:rStyle w:val="Hyperlink"/>
          </w:rPr>
          <w:t>2025-2031年中国金属集装箱行业现状分析与发展前景报告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ce996f0ed4ce6" w:history="1">
        <w:r>
          <w:rPr>
            <w:rStyle w:val="Hyperlink"/>
          </w:rPr>
          <w:t>https://www.20087.com/5/37/JinShuJiZhuangXiangShiChangXianZhuangHeQianJing.html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热点：集装箱是什么材料做的、金属集装箱内部等电位、货物集装箱、金属集装箱怎么安装eps线条视频、铁皮集装箱、金属集装箱怎么做外墙装饰图片、箱式集装箱、金属集装箱价格、集装箱部件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442d8460a46fd" w:history="1">
      <w:r>
        <w:rPr>
          <w:rStyle w:val="Hyperlink"/>
        </w:rPr>
        <w:t>2025-2031年中国金属集装箱行业现状分析与发展前景报告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JinShuJiZhuangXiangShiChangXianZhuangHeQianJing.html" TargetMode="External" Id="R30ace996f0ed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JinShuJiZhuangXiangShiChangXianZhuangHeQianJing.html" TargetMode="External" Id="Rd68442d8460a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2024-09-30T05:30:00Z</dcterms:created>
  <dcterms:modified xsi:type="dcterms:W3CDTF">2024-09-30T06:30:00Z</dcterms:modified>
  <dc:subject>2025-2031年中国金属集装箱行业现状分析与发展前景报告</dc:subject>
  <dc:title>2025-2031年中国金属集装箱行业现状分析与发展前景报告</dc:title>
  <cp:keywords>2025-2031年中国金属集装箱行业现状分析与发展前景报告</cp:keywords>
  <dc:description>2025-2031年中国金属集装箱行业现状分析与发展前景报告</dc:description>
</cp:coreProperties>
</file>