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24746b94c494b" w:history="1">
              <w:r>
                <w:rPr>
                  <w:rStyle w:val="Hyperlink"/>
                </w:rPr>
                <w:t>2025-2031年全球与中国乘用车增压器行业现状全面调研与发展趋势分析报告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24746b94c494b" w:history="1">
              <w:r>
                <w:rPr>
                  <w:rStyle w:val="Hyperlink"/>
                </w:rPr>
                <w:t>2025-2031年全球与中国乘用车增压器行业现状全面调研与发展趋势分析报告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24746b94c494b" w:history="1">
                <w:r>
                  <w:rPr>
                    <w:rStyle w:val="Hyperlink"/>
                  </w:rPr>
                  <w:t>https://www.20087.com/2/93/ChengYongCheZengYaQiWeiLaiFaZhanQuShi.html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增压器是提高发动机动力输出的重要装置，通常包括涡轮增压器和机械增压器两种类型。近年来，随着燃油经济性和排放法规的日益严格，增压技术在乘用车上的应用越来越普遍。现代增压器不仅能够显著提升发动机的动力性能，还能在一定程度上降低油耗和减少尾气排放，满足了市场对高性能与环保并重的需求。</w:t>
      </w:r>
      <w:r>
        <w:rPr>
          <w:rFonts w:hint="eastAsia"/>
        </w:rPr>
        <w:br/>
      </w:r>
      <w:r>
        <w:rPr>
          <w:rFonts w:hint="eastAsia"/>
        </w:rPr>
        <w:t>　　未来，乘用车增压器将朝着更高效、更环保的方向发展。一方面，通过采用新型材料和技术，如可变截面涡轮技术（VGT）、电辅助涡轮增压技术等，增压器将能够在更宽的工作范围内提供最佳性能，减少涡轮迟滞现象。另一方面，随着新能源汽车技术的进步，增压器将更多地用于混合动力车辆和插电式混合动力车辆，以进一步提高能效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24746b94c494b" w:history="1">
        <w:r>
          <w:rPr>
            <w:rStyle w:val="Hyperlink"/>
          </w:rPr>
          <w:t>2025-2031年全球与中国乘用车增压器行业现状全面调研与发展趋势分析报告</w:t>
        </w:r>
      </w:hyperlink>
      <w:r>
        <w:rPr>
          <w:rFonts w:hint="eastAsia"/>
        </w:rPr>
        <w:t>》依托行业权威数据及长期市场监测信息，系统分析了乘用车增压器行业的市场规模、供需关系、竞争格局及重点企业经营状况，并结合乘用车增压器行业发展现状，科学预测了乘用车增压器市场前景与技术发展方向。报告通过SWOT分析，揭示了乘用车增压器行业机遇与潜在风险，为投资者提供了全面的现状分析与前景评估，助力挖掘投资价值并优化决策。同时，报告从投资、生产及营销等角度提出可行性建议，为乘用车增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乘用车增压器市场概述</w:t>
      </w:r>
      <w:r>
        <w:rPr>
          <w:rFonts w:hint="eastAsia"/>
        </w:rPr>
        <w:br/>
      </w:r>
      <w:r>
        <w:rPr>
          <w:rFonts w:hint="eastAsia"/>
        </w:rPr>
        <w:t>　　1.1 乘用车增压器产品定义及统计范围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按照不同产品类型，乘用车增压器主要可以分为如下几个类别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不同产品类型乘用车增压器增长趋势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从不同应用，乘用车增压器主要包括如下几个方面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全球与中国乘用车增压器发展现状及趋势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2020-2031年全球乘用车增压器发展现状及未来趋势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2020-2031年中国乘用车增压器发展现状及未来趋势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2020-2025年全球乘用车增压器供需现状及2025-2031年预测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2020-2031年全球乘用车增压器产能、产量、产能利用率及发展趋势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2020-2031年全球乘用车增压器产量、表观消费量及发展趋势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2020-2025年中国乘用车增压器供需现状及2025-2031年预测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2020-2031年中国乘用车增压器产能、产量、产能利用率及2025-2031年趋势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2020-2031年中国乘用车增压器产量、表观消费量及发展趋势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2020-2031年中国乘用车增压器产量、市场需求量及发展趋势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中国及欧美日等乘用车增压器行业政策分析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全球与中国主要厂商乘用车增压器产量、产值及竞争分析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2020-2025年全球乘用车增压器主要厂商列表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2020-2025年全球乘用车增压器主要厂商产量列表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2020-2025年全球乘用车增压器主要厂商产值列表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2025年全球主要生产商乘用车增压器收入排名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2020-2025年全球乘用车增压器主要厂商产品价格列表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中国乘用车增压器主要厂商产量、产值及市场份额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2020-2025年中国乘用车增压器主要厂商产量列表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2020-2025年中国乘用车增压器主要厂商产值列表</w:t>
      </w:r>
      <w:r>
        <w:rPr>
          <w:rFonts w:hint="eastAsia"/>
        </w:rPr>
        <w:br/>
      </w:r>
      <w:r>
        <w:rPr>
          <w:rFonts w:hint="eastAsia"/>
        </w:rPr>
        <w:t>　　2.3 乘用车增压器厂商产地分布及商业化日期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乘用车增压器行业集中度、竞争程度分析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乘用车增压器行业集中度分析：全球Top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全球乘用车增压器第一梯队、第二梯队和第三梯队生产商（品牌）及市场份额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全球领先乘用车增压器企业SWOT分析</w:t>
      </w:r>
      <w:r>
        <w:rPr>
          <w:rFonts w:hint="eastAsia"/>
        </w:rPr>
        <w:br/>
      </w:r>
      <w:r>
        <w:rPr>
          <w:rFonts w:hint="eastAsia"/>
        </w:rPr>
        <w:t>　　2.6 全球主要乘用车增压器企业采访及观点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全球主要乘用车增压器生产地区分析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全球主要地区乘用车增压器市场规模分析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2020-2025年全球主要地区乘用车增压器产量及市场份额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2025-2031年全球主要地区乘用车增压器产量及市场份额预测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2020-2025年全球主要地区乘用车增压器产值及市场份额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2025-2031年全球主要地区乘用车增压器产值及市场份额预测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2020-2025年印度市场乘用车增压器产量、产值及增长率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2025-2031年全球主要地区乘用车增压器消费展望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2020-2025年全球主要地区乘用车增压器消费量及增长率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2025-2031年全球主要地区乘用车增压器消费量预测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全球乘用车增压器行业重点企业调研分析</w:t>
      </w:r>
      <w:r>
        <w:rPr>
          <w:rFonts w:hint="eastAsia"/>
        </w:rPr>
        <w:br/>
      </w:r>
      <w:r>
        <w:rPr>
          <w:rFonts w:hint="eastAsia"/>
        </w:rPr>
        <w:t>　　5.1 乘用车增压器重点企业（一）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乘用车增压器重点企业（二）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乘用车增压器重点企业（三）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乘用车增压器重点企业（四）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乘用车增压器重点企业（五）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乘用车增压器重点企业（六）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乘用车增压器重点企业（七）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重点企业（七）基本信息、乘用车增压器生产基地、销售区域、竞争对手及市场地位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重点企业（七）乘用车增压器产能、产量、产值、价格及毛利率统计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不同类型乘用车增压器市场分析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2020-2031年全球不同类型乘用车增压器产量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2020-2025年全球不同类型乘用车增压器产量及市场份额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2025-2031年全球不同类型乘用车增压器产量预测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2020-2031年全球不同类型乘用车增压器产值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2020-2025年全球不同类型乘用车增压器产值及市场份额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2025-2031年全球不同类型乘用车增压器产值预测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2020-2025年全球不同类型乘用车增压器价格走势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2020-2025年不同价格区间乘用车增压器市场份额对比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2020-2031年中国不同类型乘用车增压器产量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2020-2025年中国不同类型乘用车增压器产量及市场份额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2025-2031年中国不同类型乘用车增压器产量预测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2020-2031年中国不同类型乘用车增压器产值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2020-2025年中国不同类型乘用车增压器产值及市场份额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2025-2031年中国不同类型乘用车增压器产值预测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乘用车增压器上游原料及下游主要应用分析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乘用车增压器产业链分析</w:t>
      </w:r>
      <w:r>
        <w:rPr>
          <w:rFonts w:hint="eastAsia"/>
        </w:rPr>
        <w:br/>
      </w:r>
      <w:r>
        <w:rPr>
          <w:rFonts w:hint="eastAsia"/>
        </w:rPr>
        <w:t>　　7.2 乘用车增压器产业上游供应分析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2020-2031年全球不同应用乘用车增压器消费量、市场份额及增长率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2020-2025年全球不同应用乘用车增压器消费量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2025-2031年全球不同应用乘用车增压器消费量预测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2020-2031年中国不同应用乘用车增压器消费量、市场份额及增长率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2020-2025年中国不同应用乘用车增压器消费量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2025-2031年中国不同应用乘用车增压器消费量预测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中国乘用车增压器产量、消费量、进出口分析及未来趋势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2020-2031年中国乘用车增压器产量、消费量、进出口分析及未来趋势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中国乘用车增压器进出口贸易趋势</w:t>
      </w:r>
      <w:r>
        <w:rPr>
          <w:rFonts w:hint="eastAsia"/>
        </w:rPr>
        <w:br/>
      </w:r>
      <w:r>
        <w:rPr>
          <w:rFonts w:hint="eastAsia"/>
        </w:rPr>
        <w:t>　　8.3 中国乘用车增压器主要进口来源</w:t>
      </w:r>
      <w:r>
        <w:rPr>
          <w:rFonts w:hint="eastAsia"/>
        </w:rPr>
        <w:br/>
      </w:r>
      <w:r>
        <w:rPr>
          <w:rFonts w:hint="eastAsia"/>
        </w:rPr>
        <w:t>　　8.4 中国乘用车增压器主要出口目的地</w:t>
      </w:r>
      <w:r>
        <w:rPr>
          <w:rFonts w:hint="eastAsia"/>
        </w:rPr>
        <w:br/>
      </w:r>
      <w:r>
        <w:rPr>
          <w:rFonts w:hint="eastAsia"/>
        </w:rPr>
        <w:t>　　8.5 中国乘用车增压器未来发展的有利因素、不利因素分析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中国乘用车增压器主要生产消费地区分布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中国乘用车增压器生产地区分布</w:t>
      </w:r>
      <w:r>
        <w:rPr>
          <w:rFonts w:hint="eastAsia"/>
        </w:rPr>
        <w:br/>
      </w:r>
      <w:r>
        <w:rPr>
          <w:rFonts w:hint="eastAsia"/>
        </w:rPr>
        <w:t>　　9.2 中国乘用车增压器消费地区分布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影响中国乘用车增压器供需的主要因素分析</w:t>
      </w:r>
      <w:r>
        <w:rPr>
          <w:rFonts w:hint="eastAsia"/>
        </w:rPr>
        <w:br/>
      </w:r>
      <w:r>
        <w:rPr>
          <w:rFonts w:hint="eastAsia"/>
        </w:rPr>
        <w:t>　　10.1 乘用车增压器技术及相关行业技术发展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乘用车增压器进出口贸易现状及趋势</w:t>
      </w:r>
      <w:r>
        <w:rPr>
          <w:rFonts w:hint="eastAsia"/>
        </w:rPr>
        <w:br/>
      </w:r>
      <w:r>
        <w:rPr>
          <w:rFonts w:hint="eastAsia"/>
        </w:rPr>
        <w:t>　　10.3 乘用车增压器下游行业需求变化因素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2025-2031年乘用车增压器行业、产品及技术发展趋势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乘用车增压器行业及市场环境发展趋势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乘用车增压器产品及技术发展趋势</w:t>
      </w:r>
      <w:r>
        <w:rPr>
          <w:rFonts w:hint="eastAsia"/>
        </w:rPr>
        <w:br/>
      </w:r>
      <w:r>
        <w:rPr>
          <w:rFonts w:hint="eastAsia"/>
        </w:rPr>
        <w:t>　　11.3 乘用车增压器产品价格走势</w:t>
      </w:r>
      <w:r>
        <w:rPr>
          <w:rFonts w:hint="eastAsia"/>
        </w:rPr>
        <w:br/>
      </w:r>
      <w:r>
        <w:rPr>
          <w:rFonts w:hint="eastAsia"/>
        </w:rPr>
        <w:t>　　11.4 2025-2031年乘用车增压器市场消费形态、消费者偏好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乘用车增压器销售渠道分析及建议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国内乘用车增压器销售渠道</w:t>
      </w:r>
      <w:r>
        <w:rPr>
          <w:rFonts w:hint="eastAsia"/>
        </w:rPr>
        <w:br/>
      </w:r>
      <w:r>
        <w:rPr>
          <w:rFonts w:hint="eastAsia"/>
        </w:rPr>
        <w:t>　　12.2 海外市场乘用车增压器销售渠道</w:t>
      </w:r>
      <w:r>
        <w:rPr>
          <w:rFonts w:hint="eastAsia"/>
        </w:rPr>
        <w:br/>
      </w:r>
      <w:r>
        <w:rPr>
          <w:rFonts w:hint="eastAsia"/>
        </w:rPr>
        <w:t>　　12.3 乘用车增压器销售/营销策略建议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按照不同产品类型，乘用车增压器主要可以分为如下几个类别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不同种类乘用车增压器增长趋势</w:t>
      </w:r>
      <w:r>
        <w:rPr>
          <w:rFonts w:hint="eastAsia"/>
        </w:rPr>
        <w:br/>
      </w:r>
      <w:r>
        <w:rPr>
          <w:rFonts w:hint="eastAsia"/>
        </w:rPr>
        <w:t>　　表3 按不同应用，乘用车增压器主要包括如下几个方面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不同应用乘用车增压器消费量增长趋势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中国及欧美日等地区乘用车增压器相关政策分析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2020-2025年全球乘用车增压器主要厂商产量列表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2020-2025年全球乘用车增压器主要厂商产量市场份额列表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2020-2025年全球乘用车增压器主要厂商产值列表</w:t>
      </w:r>
      <w:r>
        <w:rPr>
          <w:rFonts w:hint="eastAsia"/>
        </w:rPr>
        <w:br/>
      </w:r>
      <w:r>
        <w:rPr>
          <w:rFonts w:hint="eastAsia"/>
        </w:rPr>
        <w:t>　　表9 全球乘用车增压器主要厂商产值、市场份额列表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2025年全球主要生产商乘用车增压器收入排名</w:t>
      </w:r>
      <w:r>
        <w:rPr>
          <w:rFonts w:hint="eastAsia"/>
        </w:rPr>
        <w:br/>
      </w:r>
      <w:r>
        <w:rPr>
          <w:rFonts w:hint="eastAsia"/>
        </w:rPr>
        <w:t>　　表11 2020-2025年全球乘用车增压器主要厂商产品价格列表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中国乘用车增压器主要厂商产品价格列表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2020-2025年中国乘用车增压器主要厂商产量市场份额列表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2020-2025年中国乘用车增压器主要厂商产值列表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2020-2025年中国乘用车增压器主要厂商产值市场份额列表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全球主要乘用车增压器厂商产地分布及商业化日期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全球主要乘用车增压器企业采访及观点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全球主要地区乘用车增压器产值对比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全球主要地区2020-2025年乘用车增压器产量市场份额列表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2020-2025年全球主要地区乘用车增压器产量列表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2020-2025年全球主要地区乘用车增压器产量份额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2020-2025年全球主要地区乘用车增压器产值列表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2020-2025年全球主要地区乘用车增压器产值份额列表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2020-2025年全球主要地区乘用车增压器消费量列表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2020-2025年全球主要地区乘用车增压器消费量市场份额列表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重点企业（七）乘用车增压器产品规格、参数及市场应用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重点企业（七）乘用车增压器产能、产量、产值、价格及毛利率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重点企业（七）乘用车增压器产品规格及价格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2020-2025年全球不同产品类型乘用车增压器产量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2020-2025年全球不同产品类型乘用车增压器产量市场份额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2025-2031年全球不同产品类型乘用车增压器产量预测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2025-2031年全球不同产品类型乘用车增压器产量市场份额预测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2020-2025年全球不同类型乘用车增压器产值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2020-2025年全球不同类型乘用车增压器产值市场份额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2025-2031年全球不同类型乘用车增压器产值预测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2025-2031年全球不同类型乘用车增压器产值市场份额预测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2020-2025年全球不同价格区间乘用车增压器市场份额对比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2020-2025年中国不同产品类型乘用车增压器产量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2020-2025年中国不同产品类型乘用车增压器产量市场份额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2025-2031年中国不同产品类型乘用车增压器产量预测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2025-2031年中国不同产品类型乘用车增压器产量市场份额预测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2020-2025年中国不同产品类型乘用车增压器产值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2020-2025年中国不同产品类型乘用车增压器产值市场份额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2025-2031年中国不同产品类型乘用车增压器产值预测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2025-2031年中国不同产品类型乘用车增压器产值市场份额预测</w:t>
      </w:r>
      <w:r>
        <w:rPr>
          <w:rFonts w:hint="eastAsia"/>
        </w:rPr>
        <w:br/>
      </w:r>
      <w:r>
        <w:rPr>
          <w:rFonts w:hint="eastAsia"/>
        </w:rPr>
        <w:t>　　表78 乘用车增压器上游原料供应商及联系方式列表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2020-2025年全球不同应用乘用车增压器消费量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2020-2025年全球不同应用乘用车增压器消费量市场份额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2025-2031年全球不同应用乘用车增压器消费量预测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2025-2031年全球不同应用乘用车增压器消费量市场份额预测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2020-2025年中国不同应用乘用车增压器消费量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2020-2025年中国不同应用乘用车增压器消费量市场份额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2025-2031年中国不同应用乘用车增压器消费量预测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2025-2031年中国不同应用乘用车增压器消费量市场份额预测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2020-2025年中国乘用车增压器产量、消费量、进出口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2025-2031年中国乘用车增压器产量、消费量、进出口预测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中国市场乘用车增压器进出口贸易趋势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中国市场乘用车增压器主要进口来源</w:t>
      </w:r>
      <w:r>
        <w:rPr>
          <w:rFonts w:hint="eastAsia"/>
        </w:rPr>
        <w:br/>
      </w:r>
      <w:r>
        <w:rPr>
          <w:rFonts w:hint="eastAsia"/>
        </w:rPr>
        <w:t>　　表91 中国市场乘用车增压器主要出口目的地</w:t>
      </w:r>
      <w:r>
        <w:rPr>
          <w:rFonts w:hint="eastAsia"/>
        </w:rPr>
        <w:br/>
      </w:r>
      <w:r>
        <w:rPr>
          <w:rFonts w:hint="eastAsia"/>
        </w:rPr>
        <w:t>　　表92 中国乘用车增压器市场未来发展的有利因素、不利因素分析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中国乘用车增压器生产地区分布</w:t>
      </w:r>
      <w:r>
        <w:rPr>
          <w:rFonts w:hint="eastAsia"/>
        </w:rPr>
        <w:br/>
      </w:r>
      <w:r>
        <w:rPr>
          <w:rFonts w:hint="eastAsia"/>
        </w:rPr>
        <w:t>　　表94 中国乘用车增压器消费地区分布</w:t>
      </w:r>
      <w:r>
        <w:rPr>
          <w:rFonts w:hint="eastAsia"/>
        </w:rPr>
        <w:br/>
      </w:r>
      <w:r>
        <w:rPr>
          <w:rFonts w:hint="eastAsia"/>
        </w:rPr>
        <w:t>　　表95 乘用车增压器行业及市场环境发展趋势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乘用车增压器产品及技术发展趋势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2020-2025年国内乘用车增压器主要销售模式及销售渠道趋势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2020-2025年欧美日等地区乘用车增压器主要销售模式及销售渠道趋势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乘用车增压器产品市场定位及目标消费者分析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乘用车增压器产品图片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2025年全球不同产品类型乘用车增压器产量市场份额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全球不同类型乘用车增压器消费量市场份额对比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2020-2025年全球乘用车增压器产量及增长率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2020-2025年全球乘用车增压器产值及增长率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2020-2031年中国乘用车增压器产量及发展趋势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2020-2031年中国乘用车增压器产值及未来发展趋势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2020-2031年全球乘用车增压器产能、产量、产能利用率及发展趋势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2020-2031年全球乘用车增压器产量、市场需求量及发展趋势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2020-2031年中国乘用车增压器产能、产量、产能利用率及发展趋势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2020-2031年中国乘用车增压器产量、市场需求量及发展趋势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全球乘用车增压器主要厂商2025年产量市场份额列表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全球乘用车增压器主要厂商2025年产值市场份额列表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2020-2025年中国市场乘用车增压器主要厂商产量市场份额列表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中国乘用车增压器主要厂商2025年产量市场份额列表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中国乘用车增压器主要厂商2025年产值市场份额列表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2025年全球前五及前十大生产商乘用车增压器市场份额</w:t>
      </w:r>
      <w:r>
        <w:rPr>
          <w:rFonts w:hint="eastAsia"/>
        </w:rPr>
        <w:br/>
      </w:r>
      <w:r>
        <w:rPr>
          <w:rFonts w:hint="eastAsia"/>
        </w:rPr>
        <w:t>　　图24 2020-2025年全球乘用车增压器第一梯队、第二梯队和第三梯队生产商（品牌）及市场份额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乘用车增压器全球领先企业SWOT分析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全球主要地区乘用车增压器消费量市场份额对比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2020-2025年印度市场乘用车增压器产量及增长率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2020-2025年印度市场乘用车增压器产值及增长率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2020-2025年全球主要地区乘用车增压器消费量市场份额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2025-2031年全球主要地区乘用车增压器消费量市场份额预测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2020-2031年印度市场乘用车增压器消费量、增长率及发展预测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乘用车增压器产业链分析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乘用车增压器产品价格走势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24746b94c494b" w:history="1">
        <w:r>
          <w:rPr>
            <w:rStyle w:val="Hyperlink"/>
          </w:rPr>
          <w:t>2025-2031年全球与中国乘用车增压器行业现状全面调研与发展趋势分析报告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24746b94c494b" w:history="1">
        <w:r>
          <w:rPr>
            <w:rStyle w:val="Hyperlink"/>
          </w:rPr>
          <w:t>https://www.20087.com/2/93/ChengYongCheZengYaQiWeiLaiFaZhanQuShi.html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热点：汽车增压有哪几种、乘用车增压器工作原理、高压增压器与普通增压器、车辆增压器、增压发动机、汽车增压器作用、汽车增压器、汽车增压器的原理、大车增压器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3dd7000942a3" w:history="1">
      <w:r>
        <w:rPr>
          <w:rStyle w:val="Hyperlink"/>
        </w:rPr>
        <w:t>2025-2031年全球与中国乘用车增压器行业现状全面调研与发展趋势分析报告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engYongCheZengYaQiWeiLaiFaZhanQuShi.html" TargetMode="External" Id="R9ec24746b94c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engYongCheZengYaQiWeiLaiFaZhanQuShi.html" TargetMode="External" Id="R2d443dd70009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2025-05-30T04:12:00Z</dcterms:created>
  <dcterms:modified xsi:type="dcterms:W3CDTF">2025-05-30T05:12:00Z</dcterms:modified>
  <dc:subject>2025-2031年全球与中国乘用车增压器行业现状全面调研与发展趋势分析报告</dc:subject>
  <dc:title>2025-2031年全球与中国乘用车增压器行业现状全面调研与发展趋势分析报告</dc:title>
  <cp:keywords>2025-2031年全球与中国乘用车增压器行业现状全面调研与发展趋势分析报告</cp:keywords>
  <dc:description>2025-2031年全球与中国乘用车增压器行业现状全面调研与发展趋势分析报告</dc:description>
</cp:coreProperties>
</file>