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8aa922152498b" w:history="1">
              <w:r>
                <w:rPr>
                  <w:rStyle w:val="Hyperlink"/>
                </w:rPr>
                <w:t>2025-2031年全球与中国新能源汽车电机行业研究分析及前景趋势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8aa922152498b" w:history="1">
              <w:r>
                <w:rPr>
                  <w:rStyle w:val="Hyperlink"/>
                </w:rPr>
                <w:t>2025-2031年全球与中国新能源汽车电机行业研究分析及前景趋势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8aa922152498b" w:history="1">
                <w:r>
                  <w:rPr>
                    <w:rStyle w:val="Hyperlink"/>
                  </w:rPr>
                  <w:t>https://www.20087.com/2/73/XinNengYuanQiCheDianJiHangYeQianJingQuShi.html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电机是电动汽车的核心部件之一，其性能直接影响到车辆的动力性和续航里程。近年来，随着新能源汽车产业的快速发展，对高性能电机的需求持续增长。目前，新能源汽车电机技术已经相当成熟，包括永磁同步电机、感应电机等多种类型，能够满足不同车型的需求。此外，随着轻量化和小型化技术的进步，电机的体积和重量不断减小，效率却在不断提高。</w:t>
      </w:r>
      <w:r>
        <w:rPr>
          <w:rFonts w:hint="eastAsia"/>
        </w:rPr>
        <w:br/>
      </w:r>
      <w:r>
        <w:rPr>
          <w:rFonts w:hint="eastAsia"/>
        </w:rPr>
        <w:t>　　未来，新能源汽车电机的发展将更加注重效率提升和技术创新。一方面，随着电动汽车续航里程要求的提高，电机的能效比将更加重要，这将推动电机设计向更高功率密度和更高效能的方向发展。另一方面，随着新材料和制造技术的进步，如碳化硅半导体和高性能磁性材料的应用，新能源汽车电机将实现更高的性能和更长的使用寿命。此外，随着自动驾驶技术的发展，电机将更加智能化，能够支持更加复杂的车辆控制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8aa922152498b" w:history="1">
        <w:r>
          <w:rPr>
            <w:rStyle w:val="Hyperlink"/>
          </w:rPr>
          <w:t>2025-2031年全球与中国新能源汽车电机行业研究分析及前景趋势</w:t>
        </w:r>
      </w:hyperlink>
      <w:r>
        <w:rPr>
          <w:rFonts w:hint="eastAsia"/>
        </w:rPr>
        <w:t>》基于多年新能源汽车电机行业研究积累，结合当前市场发展现状，依托国家权威数据资源和长期市场监测数据库，对新能源汽车电机行业进行了全面调研与分析。报告详细阐述了新能源汽车电机市场规模、市场前景、发展趋势、技术现状及未来方向，重点分析了行业内主要企业的竞争格局，并通过SWOT分析揭示了新能源汽车电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58aa922152498b" w:history="1">
        <w:r>
          <w:rPr>
            <w:rStyle w:val="Hyperlink"/>
          </w:rPr>
          <w:t>2025-2031年全球与中国新能源汽车电机行业研究分析及前景趋势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》为投资者提供了准确的市场现状解读，帮助预判行业前景，挖掘投资价值，同时从投资策略和营销策略等角度提出实用建议，助力投资者在新能源汽车电机行业中把握机遇、规避风险。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新能源汽车电机行业概述及市场现状分析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新能源汽车电机行业介绍</w:t>
      </w:r>
      <w:r>
        <w:rPr>
          <w:rFonts w:hint="eastAsia"/>
        </w:rPr>
        <w:br/>
      </w:r>
      <w:r>
        <w:rPr>
          <w:rFonts w:hint="eastAsia"/>
        </w:rPr>
        <w:t>　　第二节 新能源汽车电机产品主要分类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一、不同种类新能源汽车电机产量占比（2024年）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二、不同种类新能源汽车电机价格走势（2020-2025年）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新能源汽车电机主要应用领域分析</w:t>
      </w:r>
      <w:r>
        <w:rPr>
          <w:rFonts w:hint="eastAsia"/>
        </w:rPr>
        <w:br/>
      </w:r>
      <w:r>
        <w:rPr>
          <w:rFonts w:hint="eastAsia"/>
        </w:rPr>
        <w:t>　　　　一、新能源汽车电机主要应用领域</w:t>
      </w:r>
      <w:r>
        <w:rPr>
          <w:rFonts w:hint="eastAsia"/>
        </w:rPr>
        <w:br/>
      </w:r>
      <w:r>
        <w:rPr>
          <w:rFonts w:hint="eastAsia"/>
        </w:rPr>
        <w:t>　　　　二、全球新能源汽车电机不同应用领域消费量占比（2024年）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全球与中国新能源汽车电机市场发展现状对比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一、全球新能源汽车电机市场现状及发展趋势（2020-2031年）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二、中国新能源汽车电机市场现状及发展趋势（2020-2031年）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全球新能源汽车电机供需现状及趋势预测（2020-2031年）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一、全球新能源汽车电机产能、产量、产能利用率情况及趋势（2020-2031年）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二、全球新能源汽车电机产量、表观消费量情况及趋势（2020-2031年）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中国新能源汽车电机供需现状及趋势预测（2020-2031年）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一、中国新能源汽车电机产能、产量、产能利用率情况及趋势（2020-2031年）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二、中国新能源汽车电机产量、表观消费量情况及趋势（2020-2031年）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三、中国新能源汽车电机产量、需求量、市场缺口情况及趋势（2020-2031年）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中国新能源汽车电机行业政策分析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全球与中国新能源汽车电机重点企业产量、产值、集中度分析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全球市场新能源汽车电机重点企业2024和2025年产量、产值统计分析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一、全球市场新能源汽车电机重点企业2024和2025年产量统计分析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二、全球市场新能源汽车电机重点企业2024和2025年产值统计分析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三、全球市场新能源汽车电机重点企业2024和2025年产品价格分析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中国市场新能源汽车电机重点企业2024和2025年产量、产值统计分析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一、中国市场新能源汽车电机重点企业2024和2025年产量统计分析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二、中国市场新能源汽车电机重点企业2024和2025年产值统计分析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新能源汽车电机重点厂商总部</w:t>
      </w:r>
      <w:r>
        <w:rPr>
          <w:rFonts w:hint="eastAsia"/>
        </w:rPr>
        <w:br/>
      </w:r>
      <w:r>
        <w:rPr>
          <w:rFonts w:hint="eastAsia"/>
        </w:rPr>
        <w:t>　　第四节 新能源汽车电机行业企业集中度分析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全球重点新能源汽车电机企业SWOT分析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中国重点新能源汽车电机企业SWOT分析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全球主要地区新能源汽车电机产量、产值、市场份额情况及趋势预测（2020-2031年）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全球主要地区新能源汽车电机产量、产值及市场份额情况及趋势（2020-2031年）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一、全球主要地区新能源汽车电机产量及市场份额情况及趋势（2020-2031年）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二、全球主要地区新能源汽车电机产值及市场份额情况及趋势（2020-2031年）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中国市场2020-2031年新能源汽车电机产量、产值情况及趋势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北美市场2020-2031年新能源汽车电机产量、产值情况及趋势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欧洲市场2020-2031年新能源汽车电机产量、产值情况及趋势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日本市场2020-2031年新能源汽车电机产量、产值情况及趋势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全球主要地区新能源汽车电机消费量、市场份额及发展趋势分析（2020-2031年）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全球主要地区新能源汽车电机消费量、市场份额及发展趋势（2020-2031年）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中国市场2020-2031年新能源汽车电机消费情况及发展趋势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北美市场2020-2031年新能源汽车电机消费情况及发展趋势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欧洲市场2020-2031年新能源汽车电机消费情况及发展趋势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日本市场2020-2031年新能源汽车电机消费情况及发展趋势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主要新能源汽车电机企业调研分析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二、企业新能源汽车电机产品</w:t>
      </w:r>
      <w:r>
        <w:rPr>
          <w:rFonts w:hint="eastAsia"/>
        </w:rPr>
        <w:br/>
      </w:r>
      <w:r>
        <w:rPr>
          <w:rFonts w:hint="eastAsia"/>
        </w:rPr>
        <w:t>　　　　三、企业新能源汽车电机产量、价格、收入、成本、毛利情况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二、企业新能源汽车电机产品</w:t>
      </w:r>
      <w:r>
        <w:rPr>
          <w:rFonts w:hint="eastAsia"/>
        </w:rPr>
        <w:br/>
      </w:r>
      <w:r>
        <w:rPr>
          <w:rFonts w:hint="eastAsia"/>
        </w:rPr>
        <w:t>　　　　三、企业新能源汽车电机产量、价格、收入、成本、毛利情况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二、企业新能源汽车电机产品</w:t>
      </w:r>
      <w:r>
        <w:rPr>
          <w:rFonts w:hint="eastAsia"/>
        </w:rPr>
        <w:br/>
      </w:r>
      <w:r>
        <w:rPr>
          <w:rFonts w:hint="eastAsia"/>
        </w:rPr>
        <w:t>　　　　三、企业新能源汽车电机产量、价格、收入、成本、毛利情况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二、企业新能源汽车电机产品</w:t>
      </w:r>
      <w:r>
        <w:rPr>
          <w:rFonts w:hint="eastAsia"/>
        </w:rPr>
        <w:br/>
      </w:r>
      <w:r>
        <w:rPr>
          <w:rFonts w:hint="eastAsia"/>
        </w:rPr>
        <w:t>　　　　三、企业新能源汽车电机产量、价格、收入、成本、毛利情况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二、企业新能源汽车电机产品</w:t>
      </w:r>
      <w:r>
        <w:rPr>
          <w:rFonts w:hint="eastAsia"/>
        </w:rPr>
        <w:br/>
      </w:r>
      <w:r>
        <w:rPr>
          <w:rFonts w:hint="eastAsia"/>
        </w:rPr>
        <w:t>　　　　三、企业新能源汽车电机产量、价格、收入、成本、毛利情况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二、企业新能源汽车电机产品</w:t>
      </w:r>
      <w:r>
        <w:rPr>
          <w:rFonts w:hint="eastAsia"/>
        </w:rPr>
        <w:br/>
      </w:r>
      <w:r>
        <w:rPr>
          <w:rFonts w:hint="eastAsia"/>
        </w:rPr>
        <w:t>　　　　三、企业新能源汽车电机产量、价格、收入、成本、毛利情况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二、企业新能源汽车电机产品</w:t>
      </w:r>
      <w:r>
        <w:rPr>
          <w:rFonts w:hint="eastAsia"/>
        </w:rPr>
        <w:br/>
      </w:r>
      <w:r>
        <w:rPr>
          <w:rFonts w:hint="eastAsia"/>
        </w:rPr>
        <w:t>　　　　三、企业新能源汽车电机产量、价格、收入、成本、毛利情况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二、企业新能源汽车电机产品</w:t>
      </w:r>
      <w:r>
        <w:rPr>
          <w:rFonts w:hint="eastAsia"/>
        </w:rPr>
        <w:br/>
      </w:r>
      <w:r>
        <w:rPr>
          <w:rFonts w:hint="eastAsia"/>
        </w:rPr>
        <w:t>　　　　三、企业新能源汽车电机产量、价格、收入、成本、毛利情况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二、企业新能源汽车电机产品</w:t>
      </w:r>
      <w:r>
        <w:rPr>
          <w:rFonts w:hint="eastAsia"/>
        </w:rPr>
        <w:br/>
      </w:r>
      <w:r>
        <w:rPr>
          <w:rFonts w:hint="eastAsia"/>
        </w:rPr>
        <w:t>　　　　三、企业新能源汽车电机产量、价格、收入、成本、毛利情况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二、企业新能源汽车电机产品</w:t>
      </w:r>
      <w:r>
        <w:rPr>
          <w:rFonts w:hint="eastAsia"/>
        </w:rPr>
        <w:br/>
      </w:r>
      <w:r>
        <w:rPr>
          <w:rFonts w:hint="eastAsia"/>
        </w:rPr>
        <w:t>　　　　三、企业新能源汽车电机产量、价格、收入、成本、毛利情况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不同种类新能源汽车电机产量、价格、产值及市场份额情况（2020-2031）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全球市场不同种类新能源汽车电机产量、产值及市场份额情况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一、全球市场不同种类新能源汽车电机产量、市场份额情况（2020-2031年）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二、全球市场不同种类新能源汽车电机产值、市场份额情况（2020-2031年）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三、全球市场不同种类新能源汽车电机价格走势分析（2020-2031年）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中国市场不同种类新能源汽车电机产量、产值及市场份额情况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一、中国市场不同种类新能源汽车电机产量、市场份额情况（2020-2031年）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二、中国市场不同种类新能源汽车电机产值、市场份额情况（2020-2031年）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三、中国市场不同种类新能源汽车电机价格走势分析（2020-2031年）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新能源汽车电机上游原料及下游主要应用领域分析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新能源汽车电机产业链分析</w:t>
      </w:r>
      <w:r>
        <w:rPr>
          <w:rFonts w:hint="eastAsia"/>
        </w:rPr>
        <w:br/>
      </w:r>
      <w:r>
        <w:rPr>
          <w:rFonts w:hint="eastAsia"/>
        </w:rPr>
        <w:t>　　第二节 新能源汽车电机产业上游供应分析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全球市场新能源汽车电机下游主要应用领域消费量、市场份额及增长情况（2020-2031年）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中国市场新能源汽车电机下游主要应用领域消费量、市场份额及增长情况（2020-2031年）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中国市场新能源汽车电机产量、消费量、进出口分析及发展趋势（2020-2031年）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中国市场新能源汽车电机产量、消费量、进出口分析及发展趋势（2020-2031年）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中国市场新能源汽车电机进出口贸易趋势（2020-2031年）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中国市场新能源汽车电机主要进口来源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中国市场新能源汽车电机主要出口目的地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中国市场新能源汽车电机主要地区分布（2025年）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中国新能源汽车电机生产地区分布</w:t>
      </w:r>
      <w:r>
        <w:rPr>
          <w:rFonts w:hint="eastAsia"/>
        </w:rPr>
        <w:br/>
      </w:r>
      <w:r>
        <w:rPr>
          <w:rFonts w:hint="eastAsia"/>
        </w:rPr>
        <w:t>　　第二节 中国新能源汽车电机消费地区分布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影响中国市场新能源汽车电机供需因素分析</w:t>
      </w:r>
      <w:r>
        <w:rPr>
          <w:rFonts w:hint="eastAsia"/>
        </w:rPr>
        <w:br/>
      </w:r>
      <w:r>
        <w:rPr>
          <w:rFonts w:hint="eastAsia"/>
        </w:rPr>
        <w:t>　　第一节 新能源汽车电机及相关行业技术发展概况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新能源汽车电机进出口贸易现状及趋势（2020-2031年）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新能源汽车电机产品技术趋势与价格走势预测（2020-2031年）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新能源汽车电机行业市场环境发展趋势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不同种类新能源汽车电机产品技术发展趋势（2020-2031年）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新能源汽车电机价格走势预测（2020-2031年）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新能源汽车电机销售渠道分析及建议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国内市场新能源汽车电机销售渠道分析</w:t>
      </w:r>
      <w:r>
        <w:rPr>
          <w:rFonts w:hint="eastAsia"/>
        </w:rPr>
        <w:br/>
      </w:r>
      <w:r>
        <w:rPr>
          <w:rFonts w:hint="eastAsia"/>
        </w:rPr>
        <w:t>　　　　一、当前新能源汽车电机主要销售模式及销售渠道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二、国内市场新能源汽车电机销售模式及销售渠道趋势（2020-2031年）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海外市场新能源汽车电机销售渠道分析</w:t>
      </w:r>
      <w:r>
        <w:rPr>
          <w:rFonts w:hint="eastAsia"/>
        </w:rPr>
        <w:br/>
      </w:r>
      <w:r>
        <w:rPr>
          <w:rFonts w:hint="eastAsia"/>
        </w:rPr>
        <w:t>　　第三节 (中智林)新能源汽车电机行业营销策略建议</w:t>
      </w:r>
      <w:r>
        <w:rPr>
          <w:rFonts w:hint="eastAsia"/>
        </w:rPr>
        <w:br/>
      </w:r>
      <w:r>
        <w:rPr>
          <w:rFonts w:hint="eastAsia"/>
        </w:rPr>
        <w:t>　　　　一、新能源汽车电机市场定位及目标消费者分析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二、新能源汽车电机行业营销模式及销售渠道建议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新能源汽车电机产品介绍</w:t>
      </w:r>
      <w:r>
        <w:rPr>
          <w:rFonts w:hint="eastAsia"/>
        </w:rPr>
        <w:br/>
      </w:r>
      <w:r>
        <w:rPr>
          <w:rFonts w:hint="eastAsia"/>
        </w:rPr>
        <w:t>　　表 新能源汽车电机产品分类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2024年全球不同种类新能源汽车电机产量份额</w:t>
      </w:r>
      <w:r>
        <w:rPr>
          <w:rFonts w:hint="eastAsia"/>
        </w:rPr>
        <w:br/>
      </w:r>
      <w:r>
        <w:rPr>
          <w:rFonts w:hint="eastAsia"/>
        </w:rPr>
        <w:t>　　表 不同种类新能源汽车电机价格及趋势（2020-2031年）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新能源汽车电机主要应用领域</w:t>
      </w:r>
      <w:r>
        <w:rPr>
          <w:rFonts w:hint="eastAsia"/>
        </w:rPr>
        <w:br/>
      </w:r>
      <w:r>
        <w:rPr>
          <w:rFonts w:hint="eastAsia"/>
        </w:rPr>
        <w:t>　　图 全球2024年新能源汽车电机不同应用领域消费量份额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全球市场新能源汽车电机产量及增长情况（2020-2031年）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全球市场新能源汽车电机产值及增长情况（2020-2031年）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中国市场新能源汽车电机产量、增长率及趋势（2020-2031年）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中国市场新能源汽车电机产值、增长率及趋势（2020-2031年）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全球新能源汽车电机产能、产量、产能利用率及趋势（2020-2031年）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全球新能源汽车电机产量、表观消费量及趋势（2020-2031年）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中国新能源汽车电机产能、产量、产能利用率及趋势（2020-2031年）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中国新能源汽车电机产量、表观消费量及趋势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中国新能源汽车电机产量、市场需求量及趋势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新能源汽车电机行业政策分析</w:t>
      </w:r>
      <w:r>
        <w:rPr>
          <w:rFonts w:hint="eastAsia"/>
        </w:rPr>
        <w:br/>
      </w:r>
      <w:r>
        <w:rPr>
          <w:rFonts w:hint="eastAsia"/>
        </w:rPr>
        <w:t>　　表 全球市场新能源汽车电机重点企业2024和2025年产量统计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全球市场新能源汽车电机重点企业2024和2025年产量、市场份额统计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全球市场新能源汽车电机重点企业2025年产量、市场份额统计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全球市场新能源汽车电机重点企业2024和2025年产值统计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全球市场新能源汽车电机重点企业2024和2025年产值市场份额统计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全球市场新能源汽车电机重点企业2025年产值、市场份额统计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全球市场新能源汽车电机重点企业2024和2025年产品价格统计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中国市场新能源汽车电机重点企业2024和2025年产量统计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中国市场新能源汽车电机重点企业2024和2025年产量市场份额统计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中国市场新能源汽车电机重点企业2025年产量、市场份额统计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中国市场新能源汽车电机重点企业2024和2025年产值统计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中国市场新能源汽车电机重点企业2024和2025年产值市场份额统计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中国市场新能源汽车电机重点企业2025年产值、市场份额统计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新能源汽车电机企业总部</w:t>
      </w:r>
      <w:r>
        <w:rPr>
          <w:rFonts w:hint="eastAsia"/>
        </w:rPr>
        <w:br/>
      </w:r>
      <w:r>
        <w:rPr>
          <w:rFonts w:hint="eastAsia"/>
        </w:rPr>
        <w:t>　　表 全球市场新能源汽车电机重点企业2024和2025年产值市场份额统计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全球新能源汽车电机重点企业SWOT分析</w:t>
      </w:r>
      <w:r>
        <w:rPr>
          <w:rFonts w:hint="eastAsia"/>
        </w:rPr>
        <w:br/>
      </w:r>
      <w:r>
        <w:rPr>
          <w:rFonts w:hint="eastAsia"/>
        </w:rPr>
        <w:t>　　表 中国新能源汽车电机重点企业SWOT分析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全球主要地区2020-2025年新能源汽车电机产量统计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全球主要地区2025-2031年新能源汽车电机产量预测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全球主要地区2020-2031年新能源汽车电机产量市场份额统计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全球主要地区2025年新能源汽车电机产量市场份额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全球主要地区2020-2025年新能源汽车电机产值统计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全球主要地区2025-2031年新能源汽车电机产值预测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全球主要地区2020-2031年新能源汽车电机产值市场份额统计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全球主要地区2025年新能源汽车电机产值市场份额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中国市场2020-2031年新能源汽车电机产量及增长情况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中国市场2020-2031年新能源汽车电机产值及增长情况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北美市场2020-2031年新能源汽车电机产量及增长情况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北美市场2020-2031年新能源汽车电机产值及增长情况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欧洲市场2020-2031年新能源汽车电机产量及增长情况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欧洲市场2020-2031年新能源汽车电机产值及增长情况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日本市场2020-2031年新能源汽车电机产量及增长情况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日本市场2020-2031年新能源汽车电机产值及增长情况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全球主要地区2020-2025年新能源汽车电机消费量统计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全球主要地区2025-2031年新能源汽车电机消费量预测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全球主要地区2020-2031年新能源汽车电机消费量市场份额统计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全球主要地区2025年新能源汽车电机消费量市场份额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中国市场2020-2031年新能源汽车电机消费量、增长率及趋势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北美市场2020-2031年新能源汽车电机消费量、增长率及趋势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欧洲市场2020-2031年新能源汽车电机消费量、增长率及趋势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日本市场2020-2031年新能源汽车电机消费量、增长率及趋势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企业（一）新能源汽车电机产品情况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企业（一）2020-2025年新能源汽车电机产量、价格、收入、成本、毛利情况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企业（二）新能源汽车电机产品情况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企业（二）2020-2025年新能源汽车电机产量、价格、收入、成本、毛利情况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企业（三）新能源汽车电机产品情况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企业（三）2020-2025年新能源汽车电机产量、价格、收入、成本、毛利情况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企业（四）新能源汽车电机产品情况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企业（四）2020-2025年新能源汽车电机产量、价格、收入、成本、毛利情况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企业（五）新能源汽车电机产品情况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企业（五）2020-2025年新能源汽车电机产量、价格、收入、成本、毛利情况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企业（六）新能源汽车电机产品情况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企业（六）2020-2025年新能源汽车电机产量、价格、收入、成本、毛利情况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企业（七）新能源汽车电机产品情况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企业（七）2020-2025年新能源汽车电机产量、价格、收入、成本、毛利情况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企业（八）新能源汽车电机产品情况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企业（八）2020-2025年新能源汽车电机产量、价格、收入、成本、毛利情况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企业（九）新能源汽车电机产品情况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企业（九）2020-2025年新能源汽车电机产量、价格、收入、成本、毛利情况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企业（十）新能源汽车电机产品情况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企业（十）2020-2025年新能源汽车电机产量、价格、收入、成本、毛利情况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全球市场不同种类新能源汽车电机产量统计（2020-2025年）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全球市场不同种类新能源汽车电机产量预测（2025-2031年）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全球市场不同种类新能源汽车电机产量市场份额（2020-2031年）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全球市场不同种类新能源汽车电机产值统计（2020-2025年）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全球市场不同种类新能源汽车电机产值预测（2025-2031年）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全球市场不同种类新能源汽车电机产值市场份额（2020-2031年）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全球市场不同种类新能源汽车电机价格走势（2020-2031年）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中国市场不同种类新能源汽车电机产量统计（2020-2025年）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中国市场不同种类新能源汽车电机产量预测（2025-2031年）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中国市场不同种类新能源汽车电机产量市场份额（2020-2031年）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中国市场不同种类新能源汽车电机产值统计（2020-2025年）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中国市场不同种类新能源汽车电机产值预测（2025-2031年）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中国市场不同种类新能源汽车电机产值市场份额（2020-2031年）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中国市场不同种类新能源汽车电机价格走势（2020-2031年）</w:t>
      </w:r>
      <w:r>
        <w:rPr>
          <w:rFonts w:hint="eastAsia"/>
        </w:rPr>
        <w:br/>
      </w:r>
      <w:r>
        <w:rPr>
          <w:rFonts w:hint="eastAsia"/>
        </w:rPr>
        <w:t>　　图 新能源汽车电机产业链</w:t>
      </w:r>
      <w:r>
        <w:rPr>
          <w:rFonts w:hint="eastAsia"/>
        </w:rPr>
        <w:br/>
      </w:r>
      <w:r>
        <w:rPr>
          <w:rFonts w:hint="eastAsia"/>
        </w:rPr>
        <w:t>　　表 新能源汽车电机原材料</w:t>
      </w:r>
      <w:r>
        <w:rPr>
          <w:rFonts w:hint="eastAsia"/>
        </w:rPr>
        <w:br/>
      </w:r>
      <w:r>
        <w:rPr>
          <w:rFonts w:hint="eastAsia"/>
        </w:rPr>
        <w:t>　　表 新能源汽车电机上游原料供应商及联系方式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全球市场新能源汽车电机主要应用领域消费量统计（2020-2025年）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全球市场新能源汽车电机主要应用领域消费量预测（2025-2031年）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全球市场新能源汽车电机主要应用领域消费量市场份额（2020-2031年）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2025年全球市场新能源汽车电机主要应用领域消费量市场份额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全球市场新能源汽车电机主要应用领域消费量增长率（2020-2031年）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中国市场新能源汽车电机主要应用领域消费量统计（2020-2025年）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中国市场新能源汽车电机主要应用领域消费量预测（2025-2031年）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中国市场新能源汽车电机主要应用领域消费量市场份额（2020-2031年）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中国市场新能源汽车电机主要应用领域消费量增长率（2020-2031年）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中国市场新能源汽车电机产量、消费量、进出口情况分析（2020-2025年）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中国市场新能源汽车电机产量、消费量、进出口情况预测（2025-2031年）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2020-2031年中国市场新能源汽车电机进出口量</w:t>
      </w:r>
      <w:r>
        <w:rPr>
          <w:rFonts w:hint="eastAsia"/>
        </w:rPr>
        <w:br/>
      </w:r>
      <w:r>
        <w:rPr>
          <w:rFonts w:hint="eastAsia"/>
        </w:rPr>
        <w:t>　　图 2025年新能源汽车电机生产地区分布</w:t>
      </w:r>
      <w:r>
        <w:rPr>
          <w:rFonts w:hint="eastAsia"/>
        </w:rPr>
        <w:br/>
      </w:r>
      <w:r>
        <w:rPr>
          <w:rFonts w:hint="eastAsia"/>
        </w:rPr>
        <w:t>　　图 2025年新能源汽车电机消费地区分布</w:t>
      </w:r>
      <w:r>
        <w:rPr>
          <w:rFonts w:hint="eastAsia"/>
        </w:rPr>
        <w:br/>
      </w:r>
      <w:r>
        <w:rPr>
          <w:rFonts w:hint="eastAsia"/>
        </w:rPr>
        <w:t>　　图 中国新能源汽车电机进口量及趋势预测（2020-2031年）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中国新能源汽车电机出口量及趋势预测（2020-2031年）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不同种类新能源汽车电机产量占比（2025-2031年）</w:t>
      </w:r>
      <w:r>
        <w:rPr>
          <w:rFonts w:hint="eastAsia"/>
        </w:rPr>
        <w:br/>
      </w:r>
      <w:r>
        <w:rPr>
          <w:rFonts w:hint="eastAsia"/>
        </w:rPr>
        <w:t>　　图 新能源汽车电机价格走势预测（2025-2031年）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国内市场新能源汽车电机未来销售渠道趋势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8aa922152498b" w:history="1">
        <w:r>
          <w:rPr>
            <w:rStyle w:val="Hyperlink"/>
          </w:rPr>
          <w:t>2025-2031年全球与中国新能源汽车电机行业研究分析及前景趋势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8aa922152498b" w:history="1">
        <w:r>
          <w:rPr>
            <w:rStyle w:val="Hyperlink"/>
          </w:rPr>
          <w:t>https://www.20087.com/2/73/XinNengYuanQiCheDianJiHangYeQianJingQuShi.html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热点：目前新能源最好的电机、新能源汽车电机轴承、汽车电机厂家排名、新能源汽车电机有哪几种、永磁电机、新能源汽车电机多少钱一台、新能源汽车电动、新能源汽车电机寿命、新能源汽车电机参数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9ca7231b1407e" w:history="1">
      <w:r>
        <w:rPr>
          <w:rStyle w:val="Hyperlink"/>
        </w:rPr>
        <w:t>2025-2031年全球与中国新能源汽车电机行业研究分析及前景趋势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XinNengYuanQiCheDianJiHangYeQianJingQuShi.html" TargetMode="External" Id="R1d58aa922152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XinNengYuanQiCheDianJiHangYeQianJingQuShi.html" TargetMode="External" Id="R81e9ca7231b1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2025-05-07T01:41:00Z</dcterms:created>
  <dcterms:modified xsi:type="dcterms:W3CDTF">2025-05-07T02:41:00Z</dcterms:modified>
  <dc:subject>2025-2031年全球与中国新能源汽车电机行业研究分析及前景趋势</dc:subject>
  <dc:title>2025-2031年全球与中国新能源汽车电机行业研究分析及前景趋势</dc:title>
  <cp:keywords>2025-2031年全球与中国新能源汽车电机行业研究分析及前景趋势</cp:keywords>
  <dc:description>2025-2031年全球与中国新能源汽车电机行业研究分析及前景趋势</dc:description>
</cp:coreProperties>
</file>