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37d53eff94e27" w:history="1">
              <w:r>
                <w:rPr>
                  <w:rStyle w:val="Hyperlink"/>
                </w:rPr>
                <w:t>2025-2031年全球与中国汽车尾气催化剂行业调研及发展趋势研究报告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37d53eff94e27" w:history="1">
              <w:r>
                <w:rPr>
                  <w:rStyle w:val="Hyperlink"/>
                </w:rPr>
                <w:t>2025-2031年全球与中国汽车尾气催化剂行业调研及发展趋势研究报告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37d53eff94e27" w:history="1">
                <w:r>
                  <w:rPr>
                    <w:rStyle w:val="Hyperlink"/>
                  </w:rPr>
                  <w:t>https://www.20087.com/2/03/QiCheWeiQiCuiHuaJiHangYeQianJingQuShi.html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催化剂是减少汽车尾气中有害气体排放的关键技术之一。随着全球对环境保护意识的提高和各国环保法规的日趋严格，汽车尾气催化剂行业经历了显著的技术革新和市场扩张。目前，汽车尾气催化剂主要采用贵金属（如铂、钯和铑）作为活性成分，以催化转化一氧化碳(CO)、碳氢化合物(HC)和氮氧化物(NOx)等有害气体。近年来，催化剂技术的进步使得催化效率更高，同时减少了贵金属的使用量，降低了成本。</w:t>
      </w:r>
      <w:r>
        <w:rPr>
          <w:rFonts w:hint="eastAsia"/>
        </w:rPr>
        <w:br/>
      </w:r>
      <w:r>
        <w:rPr>
          <w:rFonts w:hint="eastAsia"/>
        </w:rPr>
        <w:t>　　未来，汽车尾气催化剂的发展将更加注重技术创新和可持续性。一方面，随着电动汽车和混合动力汽车的普及，对于传统内燃机汽车尾气催化剂的需求将逐渐减少，但催化剂技术将在其他领域找到新的应用，如燃料电池汽车中的催化剂。另一方面，随着环保标准的进一步提高，催化剂将需要适应更加严格的排放要求，例如提高对细微颗粒物的过滤能力。此外，寻找低成本且高效的替代材料，以减少对贵金属的依赖，也将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37d53eff94e27" w:history="1">
        <w:r>
          <w:rPr>
            <w:rStyle w:val="Hyperlink"/>
          </w:rPr>
          <w:t>2025-2031年全球与中国汽车尾气催化剂行业调研及发展趋势研究报告</w:t>
        </w:r>
      </w:hyperlink>
      <w:r>
        <w:rPr>
          <w:rFonts w:hint="eastAsia"/>
        </w:rPr>
        <w:t>》依托行业权威数据及长期市场监测信息，系统分析了汽车尾气催化剂行业的市场规模、供需关系、竞争格局及重点企业经营状况，并结合汽车尾气催化剂行业发展现状，科学预测了汽车尾气催化剂市场前景与技术发展方向。报告通过SWOT分析，揭示了汽车尾气催化剂行业机遇与潜在风险，为投资者提供了全面的现状分析与前景评估，助力挖掘投资价值并优化决策。同时，报告从投资、生产及营销等角度提出可行性建议，为汽车尾气催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汽车尾气催化剂市场概述</w:t>
      </w:r>
      <w:r>
        <w:rPr>
          <w:rFonts w:hint="eastAsia"/>
        </w:rPr>
        <w:br/>
      </w:r>
      <w:r>
        <w:rPr>
          <w:rFonts w:hint="eastAsia"/>
        </w:rPr>
        <w:t>　　1.1 汽车尾气催化剂产品定义及统计范围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按照不同产品类型，汽车尾气催化剂主要可以分为如下几个类别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不同产品类型汽车尾气催化剂增长趋势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从不同应用，汽车尾气催化剂主要包括如下几个方面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全球与中国汽车尾气催化剂发展现状及趋势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2020-2025年全球汽车尾气催化剂发展现状及未来趋势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2020-2025年中国汽车尾气催化剂发展现状及未来趋势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2020-2025年全球汽车尾气催化剂供需现状及2025-2031年预测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2020-2025年全球汽车尾气催化剂产能、产量、产能利用率及发展趋势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2020-2025年全球汽车尾气催化剂产量、表观消费量及发展趋势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2020-2025年中国汽车尾气催化剂供需现状及2025-2031年预测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2020-2025年中国汽车尾气催化剂产能、产量、产能利用率及2025-2031年趋势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2020-2025年中国汽车尾气催化剂产量、表观消费量及发展趋势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2020-2025年中国汽车尾气催化剂产量、市场需求量及发展趋势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中国及欧美日等汽车尾气催化剂行业政策分析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全球与中国主要厂商汽车尾气催化剂产量、产值及竞争分析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2020-2025年全球汽车尾气催化剂主要厂商列表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2020-2025年全球汽车尾气催化剂主要厂商产量列表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2025年全球主要生产商汽车尾气催化剂收入排名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2020-2025年全球汽车尾气催化剂主要厂商产品价格列表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中国汽车尾气催化剂主要厂商产量、产值及市场份额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2020-2025年中国汽车尾气催化剂主要厂商产量列表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2.3 汽车尾气催化剂厂商产地分布及商业化日期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汽车尾气催化剂行业集中度、竞争程度分析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汽车尾气催化剂行业集中度分析：全球Top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全球汽车尾气催化剂第一梯队、第二梯队和第三梯队生产商（品牌）及市场份额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全球领先汽车尾气催化剂企业SWOT分析</w:t>
      </w:r>
      <w:r>
        <w:rPr>
          <w:rFonts w:hint="eastAsia"/>
        </w:rPr>
        <w:br/>
      </w:r>
      <w:r>
        <w:rPr>
          <w:rFonts w:hint="eastAsia"/>
        </w:rPr>
        <w:t>　　2.6 全球主要汽车尾气催化剂企业采访及观点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全球主要汽车尾气催化剂生产地区分析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全球主要地区汽车尾气催化剂市场规模分析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2020-2025年全球主要地区汽车尾气催化剂产量及市场份额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2025-2031年全球主要地区汽车尾气催化剂产量及市场份额预测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2020-2025年全球主要地区汽车尾气催化剂产值及市场份额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2025-2031年全球主要地区汽车尾气催化剂产值及市场份额预测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2025-2031年全球主要地区汽车尾气催化剂消费展望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2020-2025年全球主要地区汽车尾气催化剂消费量及增长率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2025-2031年全球主要地区汽车尾气催化剂消费量预测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全球汽车尾气催化剂行业重点企业调研分析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汽车尾气催化剂重点企业（一）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汽车尾气催化剂重点企业（二）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汽车尾气催化剂重点企业（三）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汽车尾气催化剂重点企业（四）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汽车尾气催化剂重点企业（五）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汽车尾气催化剂重点企业（六）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汽车尾气催化剂重点企业（七）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不同类型汽车尾气催化剂市场分析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2020-2031年全球不同类型汽车尾气催化剂产量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2020-2025年全球不同类型汽车尾气催化剂产量及市场份额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2025-2031年全球不同类型汽车尾气催化剂产量预测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2020-2031年全球不同类型汽车尾气催化剂产值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2020-2025年全球不同类型汽车尾气催化剂产值及市场份额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2025-2031年全球不同类型汽车尾气催化剂产值预测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2020-2025年全球不同类型汽车尾气催化剂价格走势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2020-2025年不同价格区间汽车尾气催化剂市场份额对比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2020-2031年中国不同类型汽车尾气催化剂产量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2020-2025年中国不同类型汽车尾气催化剂产量及市场份额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2025-2031年中国不同类型汽车尾气催化剂产量预测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2020-2031年中国不同类型汽车尾气催化剂产值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2020-2025年中国不同类型汽车尾气催化剂产值及市场份额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2025-2031年中国不同类型汽车尾气催化剂产值预测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汽车尾气催化剂上游原料及下游主要应用分析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汽车尾气催化剂产业链分析</w:t>
      </w:r>
      <w:r>
        <w:rPr>
          <w:rFonts w:hint="eastAsia"/>
        </w:rPr>
        <w:br/>
      </w:r>
      <w:r>
        <w:rPr>
          <w:rFonts w:hint="eastAsia"/>
        </w:rPr>
        <w:t>　　7.2 汽车尾气催化剂产业上游供应分析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2020-2031年全球不同应用汽车尾气催化剂消费量、市场份额及增长率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2025-2031年全球不同应用汽车尾气催化剂消费量预测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2020-2031年中国不同应用汽车尾气催化剂消费量、市场份额及增长率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2025-2031年中国不同应用汽车尾气催化剂消费量预测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中国汽车尾气催化剂产量、消费量、进出口分析及未来趋势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2020-2031年中国汽车尾气催化剂产量、消费量、进出口分析及未来趋势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中国汽车尾气催化剂进出口贸易趋势</w:t>
      </w:r>
      <w:r>
        <w:rPr>
          <w:rFonts w:hint="eastAsia"/>
        </w:rPr>
        <w:br/>
      </w:r>
      <w:r>
        <w:rPr>
          <w:rFonts w:hint="eastAsia"/>
        </w:rPr>
        <w:t>　　8.3 中国汽车尾气催化剂主要进口来源</w:t>
      </w:r>
      <w:r>
        <w:rPr>
          <w:rFonts w:hint="eastAsia"/>
        </w:rPr>
        <w:br/>
      </w:r>
      <w:r>
        <w:rPr>
          <w:rFonts w:hint="eastAsia"/>
        </w:rPr>
        <w:t>　　8.4 中国汽车尾气催化剂主要出口目的地</w:t>
      </w:r>
      <w:r>
        <w:rPr>
          <w:rFonts w:hint="eastAsia"/>
        </w:rPr>
        <w:br/>
      </w:r>
      <w:r>
        <w:rPr>
          <w:rFonts w:hint="eastAsia"/>
        </w:rPr>
        <w:t>　　8.5 中国汽车尾气催化剂未来发展的有利因素、不利因素分析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中国汽车尾气催化剂生产地区分布</w:t>
      </w:r>
      <w:r>
        <w:rPr>
          <w:rFonts w:hint="eastAsia"/>
        </w:rPr>
        <w:br/>
      </w:r>
      <w:r>
        <w:rPr>
          <w:rFonts w:hint="eastAsia"/>
        </w:rPr>
        <w:t>　　9.2 中国汽车尾气催化剂消费地区分布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影响中国汽车尾气催化剂供需的主要因素分析</w:t>
      </w:r>
      <w:r>
        <w:rPr>
          <w:rFonts w:hint="eastAsia"/>
        </w:rPr>
        <w:br/>
      </w:r>
      <w:r>
        <w:rPr>
          <w:rFonts w:hint="eastAsia"/>
        </w:rPr>
        <w:t>　　10.1 汽车尾气催化剂技术及相关行业技术发展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汽车尾气催化剂进出口贸易现状及趋势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汽车尾气催化剂下游行业需求变化因素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2025-2031年汽车尾气催化剂行业、产品及技术发展趋势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汽车尾气催化剂行业及市场环境发展趋势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汽车尾气催化剂产品及技术发展趋势</w:t>
      </w:r>
      <w:r>
        <w:rPr>
          <w:rFonts w:hint="eastAsia"/>
        </w:rPr>
        <w:br/>
      </w:r>
      <w:r>
        <w:rPr>
          <w:rFonts w:hint="eastAsia"/>
        </w:rPr>
        <w:t>　　11.3 汽车尾气催化剂产品价格走势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2025-2031年汽车尾气催化剂市场消费形态、消费者偏好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汽车尾气催化剂销售渠道分析及建议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国内汽车尾气催化剂销售渠道</w:t>
      </w:r>
      <w:r>
        <w:rPr>
          <w:rFonts w:hint="eastAsia"/>
        </w:rPr>
        <w:br/>
      </w:r>
      <w:r>
        <w:rPr>
          <w:rFonts w:hint="eastAsia"/>
        </w:rPr>
        <w:t>　　12.2 海外市场汽车尾气催化剂销售渠道</w:t>
      </w:r>
      <w:r>
        <w:rPr>
          <w:rFonts w:hint="eastAsia"/>
        </w:rPr>
        <w:br/>
      </w:r>
      <w:r>
        <w:rPr>
          <w:rFonts w:hint="eastAsia"/>
        </w:rPr>
        <w:t>　　12.3 汽车尾气催化剂销售/营销策略建议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按照不同产品类型，汽车尾气催化剂主要可以分为如下几个类别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不同种类汽车尾气催化剂增长趋势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按不同应用，汽车尾气催化剂主要包括如下几个方面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不同应用汽车尾气催化剂消费量增长趋势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中国及欧美日等地区汽车尾气催化剂相关政策分析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2020-2025年全球汽车尾气催化剂主要厂商产量列表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2020-2025年全球汽车尾气催化剂主要厂商产量市场份额列表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全球汽车尾气催化剂主要厂商产值、市场份额列表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2025年全球主要生产商汽车尾气催化剂收入排名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2020-2025年全球汽车尾气催化剂主要厂商产品价格列表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中国汽车尾气催化剂主要厂商产品价格列表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2020-2025年中国汽车尾气催化剂主要厂商产量市场份额列表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2020-2025年中国汽车尾气催化剂主要厂商产值市场份额列表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全球主要汽车尾气催化剂厂商产地分布及商业化日期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全球主要汽车尾气催化剂企业采访及观点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全球主要地区汽车尾气催化剂产值对比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全球主要地区2020-2025年汽车尾气催化剂产量市场份额列表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2025-2031年全球主要地区汽车尾气催化剂产量列表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2025-2031年全球主要地区汽车尾气催化剂产量份额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2020-2025年全球主要地区汽车尾气催化剂产值列表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2020-2025年全球主要地区汽车尾气催化剂产值份额列表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2020-2025年全球主要地区汽车尾气催化剂消费量列表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2020-2025年全球主要地区汽车尾气催化剂消费量市场份额列表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2020-2025年全球不同产品类型汽车尾气催化剂产量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2020-2025年全球不同产品类型汽车尾气催化剂产量市场份额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2025-2031年全球不同产品类型汽车尾气催化剂产量预测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2025-2031年全球不同产品类型汽车尾气催化剂产量市场份额预测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2020-2025年全球不同类型汽车尾气催化剂产值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2020-2025年全球不同类型汽车尾气催化剂产值市场份额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2025-2031年全球不同类型汽车尾气催化剂产值预测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2025-2031年全球不同类型汽车尾气催化剂产值市场份额预测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2020-2025年全球不同价格区间汽车尾气催化剂市场份额对比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2020-2025年中国不同产品类型汽车尾气催化剂产量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2020-2025年中国不同产品类型汽车尾气催化剂产量市场份额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2025-2031年中国不同产品类型汽车尾气催化剂产量预测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2025-2031年中国不同产品类型汽车尾气催化剂产量市场份额预测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2020-2025年中国不同产品类型汽车尾气催化剂产值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2020-2025年中国不同产品类型汽车尾气催化剂产值市场份额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2025-2031年中国不同产品类型汽车尾气催化剂产值预测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2025-2031年中国不同产品类型汽车尾气催化剂产值市场份额预测</w:t>
      </w:r>
      <w:r>
        <w:rPr>
          <w:rFonts w:hint="eastAsia"/>
        </w:rPr>
        <w:br/>
      </w:r>
      <w:r>
        <w:rPr>
          <w:rFonts w:hint="eastAsia"/>
        </w:rPr>
        <w:t>　　表78 汽车尾气催化剂上游原料供应商及联系方式列表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2020-2025年全球不同应用汽车尾气催化剂消费量市场份额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2025-2031年全球不同应用汽车尾气催化剂消费量预测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2025-2031年全球不同应用汽车尾气催化剂消费量市场份额预测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2020-2025年中国不同应用汽车尾气催化剂消费量市场份额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2025-2031年中国不同应用汽车尾气催化剂消费量预测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2025-2031年中国不同应用汽车尾气催化剂消费量市场份额预测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2020-2025年中国汽车尾气催化剂产量、消费量、进出口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2025-2031年中国汽车尾气催化剂产量、消费量、进出口预测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中国市场汽车尾气催化剂进出口贸易趋势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中国市场汽车尾气催化剂主要进口来源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中国市场汽车尾气催化剂主要出口目的地</w:t>
      </w:r>
      <w:r>
        <w:rPr>
          <w:rFonts w:hint="eastAsia"/>
        </w:rPr>
        <w:br/>
      </w:r>
      <w:r>
        <w:rPr>
          <w:rFonts w:hint="eastAsia"/>
        </w:rPr>
        <w:t>　　表92 中国汽车尾气催化剂市场未来发展的有利因素、不利因素分析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中国汽车尾气催化剂生产地区分布</w:t>
      </w:r>
      <w:r>
        <w:rPr>
          <w:rFonts w:hint="eastAsia"/>
        </w:rPr>
        <w:br/>
      </w:r>
      <w:r>
        <w:rPr>
          <w:rFonts w:hint="eastAsia"/>
        </w:rPr>
        <w:t>　　表94 中国汽车尾气催化剂消费地区分布</w:t>
      </w:r>
      <w:r>
        <w:rPr>
          <w:rFonts w:hint="eastAsia"/>
        </w:rPr>
        <w:br/>
      </w:r>
      <w:r>
        <w:rPr>
          <w:rFonts w:hint="eastAsia"/>
        </w:rPr>
        <w:t>　　表95 汽车尾气催化剂行业及市场环境发展趋势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汽车尾气催化剂产品及技术发展趋势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2020-2025年国内汽车尾气催化剂主要销售模式及销售渠道趋势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2020-2025年欧美日等地区汽车尾气催化剂主要销售模式及销售渠道趋势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汽车尾气催化剂产品市场定位及目标消费者分析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汽车尾气催化剂产品图片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2025年全球不同产品类型汽车尾气催化剂产量市场份额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全球不同类型汽车尾气催化剂消费量市场份额对比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2020-2025年中国汽车尾气催化剂产量及发展趋势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2020-2025年中国汽车尾气催化剂产值及未来发展趋势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2020-2025年全球汽车尾气催化剂产能、产量、产能利用率及发展趋势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2020-2025年全球汽车尾气催化剂产量、市场需求量及发展趋势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2020-2025年中国汽车尾气催化剂产能、产量、产能利用率及发展趋势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2020-2025年中国汽车尾气催化剂产量、市场需求量及发展趋势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全球汽车尾气催化剂主要厂商2025年产量市场份额列表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全球汽车尾气催化剂主要厂商2025年产值市场份额列表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2020-2025年中国市场汽车尾气催化剂主要厂商产量市场份额列表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中国汽车尾气催化剂主要厂商2025年产量市场份额列表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中国汽车尾气催化剂主要厂商2025年产值市场份额列表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2025年全球前五及前十大生产商汽车尾气催化剂市场份额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2020-2025年全球汽车尾气催化剂第一梯队、第二梯队和第三梯队生产商（品牌）及市场份额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汽车尾气催化剂全球领先企业SWOT分析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全球主要地区汽车尾气催化剂消费量市场份额对比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2020-2025年全球主要地区汽车尾气催化剂消费量市场份额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2025-2031年全球主要地区汽车尾气催化剂消费量市场份额预测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汽车尾气催化剂产业链分析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汽车尾气催化剂产品价格走势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37d53eff94e27" w:history="1">
        <w:r>
          <w:rPr>
            <w:rStyle w:val="Hyperlink"/>
          </w:rPr>
          <w:t>2025-2031年全球与中国汽车尾气催化剂行业调研及发展趋势研究报告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37d53eff94e27" w:history="1">
        <w:r>
          <w:rPr>
            <w:rStyle w:val="Hyperlink"/>
          </w:rPr>
          <w:t>https://www.20087.com/2/03/QiCheWeiQiCuiHuaJiHangYeQianJingQuShi.html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分析仪图片、三效催化剂是最为常见的汽车尾气催化剂、汽车尾气怎么处理、汽车尾气催化剂原理、三元催化的工作原理、汽车尾气催化剂种类、皮卡车有三元催化器吗、汽车尾气催化剂是什么、汽车尾气催化剂回收工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31e1ebe9f4fb9" w:history="1">
      <w:r>
        <w:rPr>
          <w:rStyle w:val="Hyperlink"/>
        </w:rPr>
        <w:t>2025-2031年全球与中国汽车尾气催化剂行业调研及发展趋势研究报告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WeiQiCuiHuaJiHangYeQianJingQuShi.html" TargetMode="External" Id="R1f737d53eff9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WeiQiCuiHuaJiHangYeQianJingQuShi.html" TargetMode="External" Id="R56b31e1ebe9f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2025-01-19T08:35:00Z</dcterms:created>
  <dcterms:modified xsi:type="dcterms:W3CDTF">2025-01-19T09:35:00Z</dcterms:modified>
  <dc:subject>2025-2031年全球与中国汽车尾气催化剂行业调研及发展趋势研究报告</dc:subject>
  <dc:title>2025-2031年全球与中国汽车尾气催化剂行业调研及发展趋势研究报告</dc:title>
  <cp:keywords>2025-2031年全球与中国汽车尾气催化剂行业调研及发展趋势研究报告</cp:keywords>
  <dc:description>2025-2031年全球与中国汽车尾气催化剂行业调研及发展趋势研究报告</dc:description>
</cp:coreProperties>
</file>