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6081278ec4cd8" w:history="1">
              <w:r>
                <w:rPr>
                  <w:rStyle w:val="Hyperlink"/>
                </w:rPr>
                <w:t>2026-2032年全球与中国汽车装饰用UV PVD涂料行业发展研究分析及市场前景预测报告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6081278ec4cd8" w:history="1">
              <w:r>
                <w:rPr>
                  <w:rStyle w:val="Hyperlink"/>
                </w:rPr>
                <w:t>2026-2032年全球与中国汽车装饰用UV PVD涂料行业发展研究分析及市场前景预测报告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6081278ec4cd8" w:history="1">
                <w:r>
                  <w:rPr>
                    <w:rStyle w:val="Hyperlink"/>
                  </w:rPr>
                  <w:t>https://www.20087.com/2/33/QiCheZhuangShiYongUV-PVDTuLiaoShiChangQianJingYuCe.html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汽车装饰用UV PVD涂料是一种结合物理气相沉积（PVD）工艺与紫外光固化（UV）技术的高性能表面处理方案，主要用于中控饰条、门把手、格栅及轮毂等内外饰部件，以实现高光泽、金属质感与优异耐候性的统一。汽车装饰用UV PVD涂料通过在PVD镀层上覆盖UV固化透明涂层，显著提升抗刮擦性、耐化学品性及抗紫外线老化能力，同时避免传统电镀带来的重金属污染。该类涂料已广泛应用于高端及新能源车型，满足消费者对轻奢感与环保性的双重需求。然而，PVD设备投资高、工艺窗口窄，对基材平整度与洁净度要求严苛；同时，UV涂层与PVD膜层间的附着力控制仍是量产稳定性关键挑战。</w:t>
      </w:r>
      <w:r>
        <w:rPr>
          <w:rFonts w:hint="eastAsia"/>
        </w:rPr>
        <w:br/>
      </w:r>
      <w:r>
        <w:rPr>
          <w:rFonts w:hint="eastAsia"/>
        </w:rPr>
        <w:t>　　未来，汽车装饰用UV PVD涂料将向功能集成、可持续工艺与智能外观演进。纳米复合UV涂层将赋予自清洁、抗指纹或温变显色等附加功能，提升用户体验。在环保方面，水性底涂与无溶剂UV体系将进一步降低VOC排放；PVD工艺将探索卷对卷连续沉积，适配塑料薄膜基材，拓展至柔性装饰件。同时，数字孪生技术将用于虚拟验证涂层在极端气候下的老化行为，加速开发周期。随着汽车个性化与内饰智能化趋势加强，UV PVD涂料将从美学装饰层升级为兼具防护、交互与品牌识别的多功能智能表面，在高端汽车差异化竞争中持续释放价值。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6081278ec4cd8" w:history="1">
        <w:r>
          <w:rPr>
            <w:rStyle w:val="Hyperlink"/>
          </w:rPr>
          <w:t>2026-2032年全球与中国汽车装饰用UV PVD涂料行业发展研究分析及市场前景预测报告</w:t>
        </w:r>
      </w:hyperlink>
      <w:r>
        <w:rPr>
          <w:rFonts w:hint="eastAsia"/>
        </w:rPr>
        <w:t>》基于市场调研数据，系统分析了汽车装饰用UV PVD涂料行业的市场现状与发展前景。报告从汽车装饰用UV PVD涂料产业链角度出发，梳理了当前汽车装饰用UV PVD涂料市场规模、价格走势和供需情况，并对未来几年的增长空间作出预测。研究涵盖了汽车装饰用UV PVD涂料行业技术发展现状、创新方向以及重点企业的竞争格局，包括汽车装饰用UV PVD涂料市场集中度和品牌策略分析。报告还针对汽车装饰用UV PVD涂料细分领域和区域市场展开讨论，客观评估了汽车装饰用UV PVD涂料行业存在的投资机遇与潜在风险，为相关决策者提供有价值的市场参考依据。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按产品类型细分，全球汽车装饰用UV PVD涂料市场规模2021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紫外线底漆</w:t>
      </w:r>
      <w:r>
        <w:rPr>
          <w:rFonts w:hint="eastAsia"/>
        </w:rPr>
        <w:br/>
      </w:r>
      <w:r>
        <w:rPr>
          <w:rFonts w:hint="eastAsia"/>
        </w:rPr>
        <w:t>　　　　1.3.3 紫外线中涂层</w:t>
      </w:r>
      <w:r>
        <w:rPr>
          <w:rFonts w:hint="eastAsia"/>
        </w:rPr>
        <w:br/>
      </w:r>
      <w:r>
        <w:rPr>
          <w:rFonts w:hint="eastAsia"/>
        </w:rPr>
        <w:t>　　　　1.3.4 紫外线面漆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按应用细分，全球汽车装饰用UV PVD涂料市场规模2021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豪华高档车</w:t>
      </w:r>
      <w:r>
        <w:rPr>
          <w:rFonts w:hint="eastAsia"/>
        </w:rPr>
        <w:br/>
      </w:r>
      <w:r>
        <w:rPr>
          <w:rFonts w:hint="eastAsia"/>
        </w:rPr>
        <w:t>　　　　1.4.3 中档车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汽车装饰用UV PVD涂料行业发展总体概况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汽车装饰用UV PVD涂料行业发展主要特点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汽车装饰用UV PVD涂料行业发展影响因素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汽车装饰用UV PVD涂料有利因素</w:t>
      </w:r>
      <w:r>
        <w:rPr>
          <w:rFonts w:hint="eastAsia"/>
        </w:rPr>
        <w:br/>
      </w:r>
      <w:r>
        <w:rPr>
          <w:rFonts w:hint="eastAsia"/>
        </w:rPr>
        <w:t>　　　　1.5.3 .2 汽车装饰用UV PVD涂料不利因素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全球市场，近三年汽车装饰用UV PVD涂料主要企业占有率及排名（按销量）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汽车装饰用UV PVD涂料主要企业在国际市场占有率（按销量，2023-2026）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2025年汽车装饰用UV PVD涂料主要企业在国际市场排名（按销量）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全球市场主要企业汽车装饰用UV PVD涂料销量（2023-2026）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全球市场，近三年汽车装饰用UV PVD涂料主要企业占有率及排名（按收入）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汽车装饰用UV PVD涂料主要企业在国际市场占有率（按收入，2023-2026）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2025年汽车装饰用UV PVD涂料主要企业在国际市场排名（按收入）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全球市场主要企业汽车装饰用UV PVD涂料销售收入（2023-2026）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全球市场主要企业汽车装饰用UV PVD涂料销售价格（2023-2026）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中国市场，近三年汽车装饰用UV PVD涂料主要企业占有率及排名（按销量）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汽车装饰用UV PVD涂料主要企业在中国市场占有率（按销量，2023-2026）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2025年汽车装饰用UV PVD涂料主要企业在中国市场排名（按销量）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中国市场主要企业汽车装饰用UV PVD涂料销量（2023-2026）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中国市场，近三年汽车装饰用UV PVD涂料主要企业占有率及排名（按收入）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汽车装饰用UV PVD涂料主要企业在中国市场占有率（按收入，2023-2026）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2025年汽车装饰用UV PVD涂料主要企业在中国市场排名（按收入）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中国市场主要企业汽车装饰用UV PVD涂料销售收入（2023-2026）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全球主要厂商汽车装饰用UV PVD涂料总部及产地分布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全球主要厂商成立时间及汽车装饰用UV PVD涂料商业化日期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全球主要厂商汽车装饰用UV PVD涂料产品类型及应用</w:t>
      </w:r>
      <w:r>
        <w:rPr>
          <w:rFonts w:hint="eastAsia"/>
        </w:rPr>
        <w:br/>
      </w:r>
      <w:r>
        <w:rPr>
          <w:rFonts w:hint="eastAsia"/>
        </w:rPr>
        <w:t>　　2.9 汽车装饰用UV PVD涂料行业集中度、竞争程度分析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汽车装饰用UV PVD涂料行业集中度分析：2025年全球Top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全球汽车装饰用UV PVD涂料第一梯队、第二梯队和第三梯队生产商（品牌）及市场份额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全球汽车装饰用UV PVD涂料总体规模分析</w:t>
      </w:r>
      <w:r>
        <w:rPr>
          <w:rFonts w:hint="eastAsia"/>
        </w:rPr>
        <w:br/>
      </w:r>
      <w:r>
        <w:rPr>
          <w:rFonts w:hint="eastAsia"/>
        </w:rPr>
        <w:t>　　3.1 全球汽车装饰用UV PVD涂料供需现状及预测（2021-2032）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全球汽车装饰用UV PVD涂料产能、产量、产能利用率及发展趋势（2021-2032）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全球汽车装饰用UV PVD涂料产量、需求量及发展趋势（2021-2032）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全球主要地区汽车装饰用UV PVD涂料产量及发展趋势（2021-2032）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全球主要地区汽车装饰用UV PVD涂料产量（2021-2026）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全球主要地区汽车装饰用UV PVD涂料产量（2027-2032）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全球主要地区汽车装饰用UV PVD涂料产量市场份额（2021-2032）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中国汽车装饰用UV PVD涂料供需现状及预测（2021-2032）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中国汽车装饰用UV PVD涂料产能、产量、产能利用率及发展趋势（2021-2032）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中国汽车装饰用UV PVD涂料产量、市场需求量及发展趋势（2021-2032）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中国市场汽车装饰用UV PVD涂料进出口（2021-2032）</w:t>
      </w:r>
      <w:r>
        <w:rPr>
          <w:rFonts w:hint="eastAsia"/>
        </w:rPr>
        <w:br/>
      </w:r>
      <w:r>
        <w:rPr>
          <w:rFonts w:hint="eastAsia"/>
        </w:rPr>
        <w:t>　　3.4 全球汽车装饰用UV PVD涂料销量及销售额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全球市场汽车装饰用UV PVD涂料销售额（2021-2032）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全球市场汽车装饰用UV PVD涂料销量（2021-2032）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全球市场汽车装饰用UV PVD涂料价格趋势（2021-2032）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全球汽车装饰用UV PVD涂料主要地区分析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全球主要地区汽车装饰用UV PVD涂料市场规模分析：2021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全球主要地区汽车装饰用UV PVD涂料销售收入及市场份额（2021-2026）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全球主要地区汽车装饰用UV PVD涂料销售收入预测（2027-2032）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全球主要地区汽车装饰用UV PVD涂料销量分析：2021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全球主要地区汽车装饰用UV PVD涂料销量及市场份额（2021-2026）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全球主要地区汽车装饰用UV PVD涂料销量及市场份额预测（2027-2032）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北美市场汽车装饰用UV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欧洲市场汽车装饰用UV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中国市场汽车装饰用UV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日本市场汽车装饰用UV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东南亚市场汽车装饰用UV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印度市场汽车装饰用UV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南美市场汽车装饰用UV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中东市场汽车装饰用UV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汽车装饰用UV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汽车装饰用UV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汽车装饰用UV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汽车装饰用UV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汽车装饰用UV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汽车装饰用UV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汽车装饰用UV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汽车装饰用UV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不同产品类型汽车装饰用UV PVD涂料分析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全球不同产品类型汽车装饰用UV PVD涂料销量（2021-2032）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全球不同产品类型汽车装饰用UV PVD涂料销量及市场份额（2021-2026）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全球不同产品类型汽车装饰用UV PVD涂料销量预测（2027-2032）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全球不同产品类型汽车装饰用UV PVD涂料收入（2021-2032）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全球不同产品类型汽车装饰用UV PVD涂料收入及市场份额（2021-2026）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全球不同产品类型汽车装饰用UV PVD涂料收入预测（2027-2032）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全球不同产品类型汽车装饰用UV PVD涂料价格走势（2021-2032）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中国不同产品类型汽车装饰用UV PVD涂料销量（2021-2032）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中国不同产品类型汽车装饰用UV PVD涂料销量及市场份额（2021-2026）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中国不同产品类型汽车装饰用UV PVD涂料销量预测（2027-2032）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中国不同产品类型汽车装饰用UV PVD涂料收入（2021-2032）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中国不同产品类型汽车装饰用UV PVD涂料收入及市场份额（2021-2026）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中国不同产品类型汽车装饰用UV PVD涂料收入预测（2027-2032）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不同应用汽车装饰用UV PVD涂料分析</w:t>
      </w:r>
      <w:r>
        <w:rPr>
          <w:rFonts w:hint="eastAsia"/>
        </w:rPr>
        <w:br/>
      </w:r>
      <w:r>
        <w:rPr>
          <w:rFonts w:hint="eastAsia"/>
        </w:rPr>
        <w:t>　　7.1 全球不同应用汽车装饰用UV PVD涂料销量（2021-2032）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全球不同应用汽车装饰用UV PVD涂料销量及市场份额（2021-2026）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全球不同应用汽车装饰用UV PVD涂料销量预测（2027-2032）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全球不同应用汽车装饰用UV PVD涂料收入（2021-2032）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全球不同应用汽车装饰用UV PVD涂料收入及市场份额（2021-2026）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全球不同应用汽车装饰用UV PVD涂料收入预测（2027-2032）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全球不同应用汽车装饰用UV PVD涂料价格走势（2021-2032）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中国不同应用汽车装饰用UV PVD涂料销量（2021-2032）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中国不同应用汽车装饰用UV PVD涂料销量及市场份额（2021-2026）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中国不同应用汽车装饰用UV PVD涂料销量预测（2027-2032）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中国不同应用汽车装饰用UV PVD涂料收入（2021-2032）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中国不同应用汽车装饰用UV PVD涂料收入及市场份额（2021-2026）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中国不同应用汽车装饰用UV PVD涂料收入预测（2027-2032）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汽车装饰用UV PVD涂料行业发展趋势</w:t>
      </w:r>
      <w:r>
        <w:rPr>
          <w:rFonts w:hint="eastAsia"/>
        </w:rPr>
        <w:br/>
      </w:r>
      <w:r>
        <w:rPr>
          <w:rFonts w:hint="eastAsia"/>
        </w:rPr>
        <w:t>　　8.2 汽车装饰用UV PVD涂料行业主要驱动因素</w:t>
      </w:r>
      <w:r>
        <w:rPr>
          <w:rFonts w:hint="eastAsia"/>
        </w:rPr>
        <w:br/>
      </w:r>
      <w:r>
        <w:rPr>
          <w:rFonts w:hint="eastAsia"/>
        </w:rPr>
        <w:t>　　8.3 汽车装饰用UV PVD涂料中国企业SWOT分析</w:t>
      </w:r>
      <w:r>
        <w:rPr>
          <w:rFonts w:hint="eastAsia"/>
        </w:rPr>
        <w:br/>
      </w:r>
      <w:r>
        <w:rPr>
          <w:rFonts w:hint="eastAsia"/>
        </w:rPr>
        <w:t>　　8.4 中国汽车装饰用UV PVD涂料行业政策环境分析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汽车装饰用UV PVD涂料行业产业链简介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汽车装饰用UV PVD涂料行业供应链分析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汽车装饰用UV PVD涂料主要原料及供应情况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汽车装饰用UV PVD涂料行业采购模式</w:t>
      </w:r>
      <w:r>
        <w:rPr>
          <w:rFonts w:hint="eastAsia"/>
        </w:rPr>
        <w:br/>
      </w:r>
      <w:r>
        <w:rPr>
          <w:rFonts w:hint="eastAsia"/>
        </w:rPr>
        <w:t>　　9.3 汽车装饰用UV PVD涂料行业生产模式</w:t>
      </w:r>
      <w:r>
        <w:rPr>
          <w:rFonts w:hint="eastAsia"/>
        </w:rPr>
        <w:br/>
      </w:r>
      <w:r>
        <w:rPr>
          <w:rFonts w:hint="eastAsia"/>
        </w:rPr>
        <w:t>　　9.4 汽车装饰用UV PVD涂料行业销售模式及销售渠道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按产品类型细分，全球汽车装饰用UV PVD涂料市场规模2021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按应用细分，全球汽车装饰用UV PVD涂料市场规模（CAGR）2021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汽车装饰用UV PVD涂料行业发展主要特点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汽车装饰用UV PVD涂料行业发展有利因素分析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汽车装饰用UV PVD涂料行业发展不利因素分析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进入汽车装饰用UV PVD涂料行业壁垒</w:t>
      </w:r>
      <w:r>
        <w:rPr>
          <w:rFonts w:hint="eastAsia"/>
        </w:rPr>
        <w:br/>
      </w:r>
      <w:r>
        <w:rPr>
          <w:rFonts w:hint="eastAsia"/>
        </w:rPr>
        <w:t>　　表 7： 汽车装饰用UV PVD涂料主要企业在国际市场占有率（按销量，2023-2026）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2025年汽车装饰用UV PVD涂料主要企业在国际市场排名（按销量）&amp;（吨）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全球市场主要企业汽车装饰用UV PVD涂料销量（2023-2026）&amp;（吨）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汽车装饰用UV PVD涂料主要企业在国际市场占有率（按收入，2023-2026）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2025年汽车装饰用UV PVD涂料主要企业在国际市场排名（按收入）&amp;（万元）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全球市场主要企业汽车装饰用UV PVD涂料销售收入（2023-2026）&amp;（万元）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全球市场主要企业汽车装饰用UV PVD涂料销售价格（2023-2026）&amp;（USD/Kg）</w:t>
      </w:r>
      <w:r>
        <w:rPr>
          <w:rFonts w:hint="eastAsia"/>
        </w:rPr>
        <w:br/>
      </w:r>
      <w:r>
        <w:rPr>
          <w:rFonts w:hint="eastAsia"/>
        </w:rPr>
        <w:t>　　表 14： 汽车装饰用UV PVD涂料主要企业在中国市场占有率（按销量，2023-2026）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2025年汽车装饰用UV PVD涂料主要企业在中国市场排名（按销量）&amp;（吨）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中国市场主要企业汽车装饰用UV PVD涂料销量（2023-2026）&amp;（吨）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汽车装饰用UV PVD涂料主要企业在中国市场占有率（按收入，2023-2026）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2025年汽车装饰用UV PVD涂料主要企业在中国市场排名（按收入）&amp;（万元）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中国市场主要企业汽车装饰用UV PVD涂料销售收入（2023-2026）&amp;（万元）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全球主要厂商汽车装饰用UV PVD涂料总部及产地分布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全球主要厂商成立时间及汽车装饰用UV PVD涂料商业化日期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全球主要厂商汽车装饰用UV PVD涂料产品类型及应用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2025年全球汽车装饰用UV PVD涂料主要厂商市场地位（第一梯队、第二梯队和第三梯队）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全球汽车装饰用UV PVD涂料市场投资、并购等现状分析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全球主要地区汽车装饰用UV PVD涂料产量增速（CAGR）：（2021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全球主要地区汽车装饰用UV PVD涂料产量（2021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全球主要地区汽车装饰用UV PVD涂料产量（2021-2026）&amp;（吨）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全球主要地区汽车装饰用UV PVD涂料产量（2027-2032）&amp;（吨）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全球主要地区汽车装饰用UV PVD涂料产量市场份额（2021-2026）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全球主要地区汽车装饰用UV PVD涂料产量市场份额（2027-2032）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中国市场汽车装饰用UV PVD涂料产量、销量、进出口（2021-2026）&amp;（吨）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中国市场汽车装饰用UV PVD涂料产量、销量、进出口预测（2027-2032）&amp;（吨）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全球主要地区汽车装饰用UV PVD涂料销售收入增速：（2021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全球主要地区汽车装饰用UV PVD涂料销售收入（2021-2026）&amp;（万元）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全球主要地区汽车装饰用UV PVD涂料销售收入市场份额（2021-2026）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全球主要地区汽车装饰用UV PVD涂料收入（2027-2032）&amp;（万元）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全球主要地区汽车装饰用UV PVD涂料收入市场份额（2027-2032）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全球主要地区汽车装饰用UV PVD涂料销量（吨）：2021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全球主要地区汽车装饰用UV PVD涂料销量（2021-2026）&amp;（吨）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全球主要地区汽车装饰用UV PVD涂料销量市场份额（2021-2026）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全球主要地区汽车装饰用UV PVD涂料销量（2027-2032）&amp;（吨）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全球主要地区汽车装饰用UV PVD涂料销量份额（2027-2032）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汽车装饰用UV PVD涂料销量（吨）、收入（万元）、价格（USD/Kg）及毛利率（2021-2026）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汽车装饰用UV PVD涂料销量（吨）、收入（万元）、价格（USD/Kg）及毛利率（2021-2026）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汽车装饰用UV PVD涂料销量（吨）、收入（万元）、价格（USD/Kg）及毛利率（2021-2026）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汽车装饰用UV PVD涂料销量（吨）、收入（万元）、价格（USD/Kg）及毛利率（2021-2026）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汽车装饰用UV PVD涂料销量（吨）、收入（万元）、价格（USD/Kg）及毛利率（2021-2026）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汽车装饰用UV PVD涂料销量（吨）、收入（万元）、价格（USD/Kg）及毛利率（2021-2026）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汽车装饰用UV PVD涂料销量（吨）、收入（万元）、价格（USD/Kg）及毛利率（2021-2026）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汽车装饰用UV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汽车装饰用UV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汽车装饰用UV PVD涂料销量（吨）、收入（万元）、价格（USD/Kg）及毛利率（2021-2026）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全球不同产品类型汽车装饰用UV PVD涂料销量（2021-2026）&amp;（吨）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全球不同产品类型汽车装饰用UV PVD涂料销量市场份额（2021-2026）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全球不同产品类型汽车装饰用UV PVD涂料销量预测（2027-2032）&amp;（吨）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全球市场不同产品类型汽车装饰用UV PVD涂料销量市场份额预测（2027-2032）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全球不同产品类型汽车装饰用UV PVD涂料收入（2021-2026）&amp;（万元）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全球不同产品类型汽车装饰用UV PVD涂料收入市场份额（2021-2026）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全球不同产品类型汽车装饰用UV PVD涂料收入预测（2027-2032）&amp;（万元）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全球不同产品类型汽车装饰用UV PVD涂料收入市场份额预测（2027-2032）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中国不同产品类型汽车装饰用UV PVD涂料销量（2021-2026）&amp;（吨）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中国不同产品类型汽车装饰用UV PVD涂料销量市场份额（2021-2026）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中国不同产品类型汽车装饰用UV PVD涂料销量预测（2027-2032）&amp;（吨）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全球市场不同产品类型汽车装饰用UV PVD涂料销量市场份额预测（2027-2032）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中国不同产品类型汽车装饰用UV PVD涂料收入（2021-2026）&amp;（万元）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中国不同产品类型汽车装饰用UV PVD涂料收入市场份额（2021-2026）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中国不同产品类型汽车装饰用UV PVD涂料收入预测（2027-2032）&amp;（万元）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中国不同产品类型汽车装饰用UV PVD涂料收入市场份额预测（2027-2032）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全球不同应用汽车装饰用UV PVD涂料销量（2021-2026）&amp;（吨）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全球不同应用汽车装饰用UV PVD涂料销量市场份额（2021-2026）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全球不同应用汽车装饰用UV PVD涂料销量预测（2027-2032）&amp;（吨）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全球市场不同应用汽车装饰用UV PVD涂料销量市场份额预测（2027-2032）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全球不同应用汽车装饰用UV PVD涂料收入（2021-2026）&amp;（万元）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全球不同应用汽车装饰用UV PVD涂料收入市场份额（2021-2026）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全球不同应用汽车装饰用UV PVD涂料收入预测（2027-2032）&amp;（万元）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全球不同应用汽车装饰用UV PVD涂料收入市场份额预测（2027-2032）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中国不同应用汽车装饰用UV PVD涂料销量（2021-2026）&amp;（吨）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中国不同应用汽车装饰用UV PVD涂料销量市场份额（2021-2026）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中国不同应用汽车装饰用UV PVD涂料销量预测（2027-2032）&amp;（吨）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中国市场不同应用汽车装饰用UV PVD涂料销量市场份额预测（2027-2032）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中国不同应用汽车装饰用UV PVD涂料收入（2021-2026）&amp;（万元）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中国不同应用汽车装饰用UV PVD涂料收入市场份额（2021-2026）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中国不同应用汽车装饰用UV PVD涂料收入预测（2027-2032）&amp;（万元）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中国不同应用汽车装饰用UV PVD涂料收入市场份额预测（2027-2032）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汽车装饰用UV PVD涂料行业发展趋势</w:t>
      </w:r>
      <w:r>
        <w:rPr>
          <w:rFonts w:hint="eastAsia"/>
        </w:rPr>
        <w:br/>
      </w:r>
      <w:r>
        <w:rPr>
          <w:rFonts w:hint="eastAsia"/>
        </w:rPr>
        <w:t>　　表 116： 汽车装饰用UV PVD涂料行业主要驱动因素</w:t>
      </w:r>
      <w:r>
        <w:rPr>
          <w:rFonts w:hint="eastAsia"/>
        </w:rPr>
        <w:br/>
      </w:r>
      <w:r>
        <w:rPr>
          <w:rFonts w:hint="eastAsia"/>
        </w:rPr>
        <w:t>　　表 117： 汽车装饰用UV PVD涂料行业供应链分析</w:t>
      </w:r>
      <w:r>
        <w:rPr>
          <w:rFonts w:hint="eastAsia"/>
        </w:rPr>
        <w:br/>
      </w:r>
      <w:r>
        <w:rPr>
          <w:rFonts w:hint="eastAsia"/>
        </w:rPr>
        <w:t>　　表 118： 汽车装饰用UV PVD涂料上游原料供应商</w:t>
      </w:r>
      <w:r>
        <w:rPr>
          <w:rFonts w:hint="eastAsia"/>
        </w:rPr>
        <w:br/>
      </w:r>
      <w:r>
        <w:rPr>
          <w:rFonts w:hint="eastAsia"/>
        </w:rPr>
        <w:t>　　表 119： 汽车装饰用UV PVD涂料主要地区不同应用客户分析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汽车装饰用UV PVD涂料典型经销商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汽车装饰用UV PVD涂料产品图片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全球不同产品类型汽车装饰用UV PVD涂料销售额2021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全球不同产品类型汽车装饰用UV PVD涂料市场份额2025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紫外线底漆产品图片</w:t>
      </w:r>
      <w:r>
        <w:rPr>
          <w:rFonts w:hint="eastAsia"/>
        </w:rPr>
        <w:br/>
      </w:r>
      <w:r>
        <w:rPr>
          <w:rFonts w:hint="eastAsia"/>
        </w:rPr>
        <w:t>　　图 5： 紫外线中涂层产品图片</w:t>
      </w:r>
      <w:r>
        <w:rPr>
          <w:rFonts w:hint="eastAsia"/>
        </w:rPr>
        <w:br/>
      </w:r>
      <w:r>
        <w:rPr>
          <w:rFonts w:hint="eastAsia"/>
        </w:rPr>
        <w:t>　　图 6： 紫外线面漆产品图片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全球不同应用汽车装饰用UV PVD涂料市场份额2025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豪华高档车</w:t>
      </w:r>
      <w:r>
        <w:rPr>
          <w:rFonts w:hint="eastAsia"/>
        </w:rPr>
        <w:br/>
      </w:r>
      <w:r>
        <w:rPr>
          <w:rFonts w:hint="eastAsia"/>
        </w:rPr>
        <w:t>　　图 10： 中档车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2025年全球前五大生产商汽车装饰用UV PVD涂料市场份额</w:t>
      </w:r>
      <w:r>
        <w:rPr>
          <w:rFonts w:hint="eastAsia"/>
        </w:rPr>
        <w:br/>
      </w:r>
      <w:r>
        <w:rPr>
          <w:rFonts w:hint="eastAsia"/>
        </w:rPr>
        <w:t>　　图 13： 2025年全球汽车装饰用UV PVD涂料第一梯队、第二梯队和第三梯队厂商及市场份额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全球汽车装饰用UV PVD涂料产能、产量、产能利用率及发展趋势（2021-2032）&amp;（吨）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全球汽车装饰用UV PVD涂料产量、需求量及发展趋势（2021-2032）&amp;（吨）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全球主要地区汽车装饰用UV PVD涂料产量市场份额（2021-2032）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中国汽车装饰用UV PVD涂料产能、产量、产能利用率及发展趋势（2021-2032）&amp;（吨）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中国汽车装饰用UV PVD涂料产量、市场需求量及发展趋势（2021-2032）&amp;（吨）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全球汽车装饰用UV PVD涂料市场销售额及增长率：（2021-2032）&amp;（万元）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全球市场汽车装饰用UV PVD涂料市场规模：2021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全球市场汽车装饰用UV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全球市场汽车装饰用UV PVD涂料价格趋势（2021-2032）&amp;（USD/Kg）</w:t>
      </w:r>
      <w:r>
        <w:rPr>
          <w:rFonts w:hint="eastAsia"/>
        </w:rPr>
        <w:br/>
      </w:r>
      <w:r>
        <w:rPr>
          <w:rFonts w:hint="eastAsia"/>
        </w:rPr>
        <w:t>　　图 23： 全球主要地区汽车装饰用UV PVD涂料销售收入（2021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全球主要地区汽车装饰用UV PVD涂料销售收入市场份额（2021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北美市场汽车装饰用UV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北美市场汽车装饰用UV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欧洲市场汽车装饰用UV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欧洲市场汽车装饰用UV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中国市场汽车装饰用UV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中国市场汽车装饰用UV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日本市场汽车装饰用UV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日本市场汽车装饰用UV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东南亚市场汽车装饰用UV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东南亚市场汽车装饰用UV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印度市场汽车装饰用UV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印度市场汽车装饰用UV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南美市场汽车装饰用UV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南美市场汽车装饰用UV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中东市场汽车装饰用UV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中东市场汽车装饰用UV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全球不同产品类型汽车装饰用UV PVD涂料价格走势（2021-2032）&amp;（USD/Kg）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42： 全球不同应用汽车装饰用UV PVD涂料价格走势（2021-2032）&amp;（USD/Kg）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43： 汽车装饰用UV PVD涂料中国企业SWOT分析</w:t>
      </w:r>
      <w:r>
        <w:rPr>
          <w:rFonts w:hint="eastAsia"/>
        </w:rPr>
        <w:br/>
      </w:r>
      <w:r>
        <w:rPr>
          <w:rFonts w:hint="eastAsia"/>
        </w:rPr>
        <w:t>　　图 44： 汽车装饰用UV PVD涂料产业链</w:t>
      </w:r>
      <w:r>
        <w:rPr>
          <w:rFonts w:hint="eastAsia"/>
        </w:rPr>
        <w:br/>
      </w:r>
      <w:r>
        <w:rPr>
          <w:rFonts w:hint="eastAsia"/>
        </w:rPr>
        <w:t>　　图 45： 汽车装饰用UV PVD涂料行业采购模式分析</w:t>
      </w:r>
      <w:r>
        <w:rPr>
          <w:rFonts w:hint="eastAsia"/>
        </w:rPr>
        <w:br/>
      </w:r>
      <w:r>
        <w:rPr>
          <w:rFonts w:hint="eastAsia"/>
        </w:rPr>
        <w:t>　　图 46： 汽车装饰用UV PVD涂料行业生产模式</w:t>
      </w:r>
      <w:r>
        <w:rPr>
          <w:rFonts w:hint="eastAsia"/>
        </w:rPr>
        <w:br/>
      </w:r>
      <w:r>
        <w:rPr>
          <w:rFonts w:hint="eastAsia"/>
        </w:rPr>
        <w:t>　　图 47： 汽车装饰用UV PVD涂料行业销售模式分析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6081278ec4cd8" w:history="1">
        <w:r>
          <w:rPr>
            <w:rStyle w:val="Hyperlink"/>
          </w:rPr>
          <w:t>2026-2032年全球与中国汽车装饰用UV PVD涂料行业发展研究分析及市场前景预测报告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6081278ec4cd8" w:history="1">
        <w:r>
          <w:rPr>
            <w:rStyle w:val="Hyperlink"/>
          </w:rPr>
          <w:t>https://www.20087.com/2/33/QiCheZhuangShiYongUV-PVDTuLiaoShiChangQianJingYuCe.html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热点：uv油漆工艺、汽车uv涂层、UV漆和水性漆的区别、汽车uv漆的优缺点、uv漆的喷涂工艺及优势、汽车pvc涂层有什么用、uv水性漆、pvc车底涂料适宜用、uv漆是烤漆的一种吗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d44c4889a4b39" w:history="1">
      <w:r>
        <w:rPr>
          <w:rStyle w:val="Hyperlink"/>
        </w:rPr>
        <w:t>2026-2032年全球与中国汽车装饰用UV PVD涂料行业发展研究分析及市场前景预测报告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QiCheZhuangShiYongUV-PVDTuLiaoShiChangQianJingYuCe.html" TargetMode="External" Id="R46d6081278ec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QiCheZhuangShiYongUV-PVDTuLiaoShiChangQianJingYuCe.html" TargetMode="External" Id="R1f0d44c4889a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2025-12-30T23:05:10Z</dcterms:created>
  <dcterms:modified xsi:type="dcterms:W3CDTF">2025-12-31T00:05:10Z</dcterms:modified>
  <dc:subject>2026-2032年全球与中国汽车装饰用UV PVD涂料行业发展研究分析及市场前景预测报告</dc:subject>
  <dc:title>2026-2032年全球与中国汽车装饰用UV PVD涂料行业发展研究分析及市场前景预测报告</dc:title>
  <cp:keywords>2026-2032年全球与中国汽车装饰用UV PVD涂料行业发展研究分析及市场前景预测报告</cp:keywords>
  <dc:description>2026-2032年全球与中国汽车装饰用UV PVD涂料行业发展研究分析及市场前景预测报告</dc:description>
</cp:coreProperties>
</file>