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3ce0ac05a4cd0" w:history="1">
              <w:r>
                <w:rPr>
                  <w:rStyle w:val="Hyperlink"/>
                </w:rPr>
                <w:t>2022-2028年全球与中国汽车镜控开关行业发展研究分析与发展趋势预测报告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3ce0ac05a4cd0" w:history="1">
              <w:r>
                <w:rPr>
                  <w:rStyle w:val="Hyperlink"/>
                </w:rPr>
                <w:t>2022-2028年全球与中国汽车镜控开关行业发展研究分析与发展趋势预测报告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3ce0ac05a4cd0" w:history="1">
                <w:r>
                  <w:rPr>
                    <w:rStyle w:val="Hyperlink"/>
                  </w:rPr>
                  <w:t>https://www.20087.com/2/93/QiCheJingKongKaiGuanHangYeQianJi.html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镜控开关是用于控制汽车后视镜角度、位置以及加热等功能的装置，对于提高驾驶安全性和舒适性具有重要作用。目前，汽车镜控开关的设计和制造技术已经相当成熟，能够提供高精度和可靠性的控制功能。随着电子技术和材料科学的进步，汽车镜控开关的耐用性和智能化水平得到了显著提升，不仅能够适应各种使用环境，还能提供更加便捷的操作体验。此外，一些高端汽车镜控开关还具备智能记忆和自动调节功能，提高了用户的便利性和舒适度。</w:t>
      </w:r>
      <w:r>
        <w:rPr>
          <w:rFonts w:hint="eastAsia"/>
        </w:rPr>
        <w:br/>
      </w:r>
      <w:r>
        <w:rPr>
          <w:rFonts w:hint="eastAsia"/>
        </w:rPr>
        <w:t>　　随着智能汽车和自动驾驶技术的发展，汽车镜控开关将更加注重智能化和集成化。特别是在智能座舱和自动驾驶领域，对于高精度、低延迟的控制设备需求将持续增长。此外，随着物联网技术的应用，汽车镜控开关将能够实现数据的实时传输和智能分析，提高系统的运行效率和维护便利性。然而，如何在保证控制精度的同时，进一步降低设备的成本和提高其市场竞争力，是制造商需要解决的问题。同时，如何通过技术创新，开发出更多面向未来应用需求的汽车镜控开关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3ce0ac05a4cd0" w:history="1">
        <w:r>
          <w:rPr>
            <w:rStyle w:val="Hyperlink"/>
          </w:rPr>
          <w:t>2022-2028年全球与中国汽车镜控开关行业发展研究分析与发展趋势预测报告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汽车镜控开关产业链。汽车镜控开关报告详细分析了市场竞争格局，聚焦了重点企业及品牌影响力，并对价格机制和汽车镜控开关细分市场特征进行了探讨。此外，报告还对市场前景进行了展望，预测了行业发展趋势，并就潜在的风险与机遇提供了专业的见解。汽车镜控开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汽车镜控开关行业简介</w:t>
      </w:r>
      <w:r>
        <w:rPr>
          <w:rFonts w:hint="eastAsia"/>
        </w:rPr>
        <w:br/>
      </w:r>
      <w:r>
        <w:rPr>
          <w:rFonts w:hint="eastAsia"/>
        </w:rPr>
        <w:t>　　　　1.1.1 汽车镜控开关行业界定及分类</w:t>
      </w:r>
      <w:r>
        <w:rPr>
          <w:rFonts w:hint="eastAsia"/>
        </w:rPr>
        <w:br/>
      </w:r>
      <w:r>
        <w:rPr>
          <w:rFonts w:hint="eastAsia"/>
        </w:rPr>
        <w:t>　　　　1.1.2 汽车镜控开关行业特征</w:t>
      </w:r>
      <w:r>
        <w:rPr>
          <w:rFonts w:hint="eastAsia"/>
        </w:rPr>
        <w:br/>
      </w:r>
      <w:r>
        <w:rPr>
          <w:rFonts w:hint="eastAsia"/>
        </w:rPr>
        <w:t>　　1.2 汽车镜控开关产品主要分类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不同种类汽车镜控开关价格走势（2017-2021年）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有源光开关</w:t>
      </w:r>
      <w:r>
        <w:rPr>
          <w:rFonts w:hint="eastAsia"/>
        </w:rPr>
        <w:br/>
      </w:r>
      <w:r>
        <w:rPr>
          <w:rFonts w:hint="eastAsia"/>
        </w:rPr>
        <w:t>　　　　1.2.3 无源光开关</w:t>
      </w:r>
      <w:r>
        <w:rPr>
          <w:rFonts w:hint="eastAsia"/>
        </w:rPr>
        <w:br/>
      </w:r>
      <w:r>
        <w:rPr>
          <w:rFonts w:hint="eastAsia"/>
        </w:rPr>
        <w:t>　　1.3 汽车镜控开关主要应用领域分析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全球汽车镜控开关供需现状及预测（2017-2021年）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全球汽车镜控开关产能、产量、产能利用率及发展趋势（2017-2021年）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全球汽车镜控开关产量、表观消费量及发展趋势（2017-2021年）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全球汽车镜控开关产量、市场需求量及发展趋势（2017-2021年）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中国汽车镜控开关供需现状及预测（2017-2021年）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中国汽车镜控开关产能、产量、产能利用率及发展趋势（2017-2021年）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中国汽车镜控开关产量、表观消费量及发展趋势（2017-2021年）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中国汽车镜控开关产量、市场需求量及发展趋势（2017-2021年）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汽车镜控开关中国及欧美日等行业政策分析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全球与中国主要厂商汽车镜控开关产量、产值及竞争分析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全球市场汽车镜控开关主要厂商2021和2022年产量、产值及市场份额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全球市场汽车镜控开关主要厂商2021和2022年产量列表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全球市场汽车镜控开关主要厂商2021和2022年产值列表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全球市场汽车镜控开关主要厂商2021和2022年产品价格列表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中国市场汽车镜控开关主要厂商2021和2022年产量、产值及市场份额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中国市场汽车镜控开关主要厂商2021和2022年产量列表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中国市场汽车镜控开关主要厂商2021和2022年产值列表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汽车镜控开关厂商产地分布及商业化日期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汽车镜控开关行业集中度、竞争程度分析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汽车镜控开关行业集中度分析</w:t>
      </w:r>
      <w:r>
        <w:rPr>
          <w:rFonts w:hint="eastAsia"/>
        </w:rPr>
        <w:br/>
      </w:r>
      <w:r>
        <w:rPr>
          <w:rFonts w:hint="eastAsia"/>
        </w:rPr>
        <w:t>　　　　2.4.2 汽车镜控开关行业竞争程度分析</w:t>
      </w:r>
      <w:r>
        <w:rPr>
          <w:rFonts w:hint="eastAsia"/>
        </w:rPr>
        <w:br/>
      </w:r>
      <w:r>
        <w:rPr>
          <w:rFonts w:hint="eastAsia"/>
        </w:rPr>
        <w:t>　　2.5 汽车镜控开关全球领先企业SWOT分析</w:t>
      </w:r>
      <w:r>
        <w:rPr>
          <w:rFonts w:hint="eastAsia"/>
        </w:rPr>
        <w:br/>
      </w:r>
      <w:r>
        <w:rPr>
          <w:rFonts w:hint="eastAsia"/>
        </w:rPr>
        <w:t>　　2.6 汽车镜控开关中国企业SWOT分析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从生产角度分析全球主要地区汽车镜控开关产量、产值、市场份额、增长率及发展趋势（2017-2021年）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全球主要地区汽车镜控开关产量、产值及市场份额（2017-2021年）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全球主要地区汽车镜控开关产量及市场份额（2017-2021年）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全球主要地区汽车镜控开关产值及市场份额（2017-2021年）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中国市场汽车镜控开关2017-2021年产量、产值及增长率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美国市场汽车镜控开关2017-2021年产量、产值及增长率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欧洲市场汽车镜控开关2017-2021年产量、产值及增长率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日本市场汽车镜控开关2017-2021年产量、产值及增长率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东南亚市场汽车镜控开关2017-2021年产量、产值及增长率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印度市场汽车镜控开关2017-2021年产量、产值及增长率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从消费角度分析全球主要地区汽车镜控开关消费量、市场份额及发展趋势（2017-2021年）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全球主要地区汽车镜控开关消费量、市场份额及发展预测（2017-2021年）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中国市场汽车镜控开关2017-2021年消费量、增长率及发展预测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美国市场汽车镜控开关2017-2021年消费量、增长率及发展预测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欧洲市场汽车镜控开关2017-2021年消费量、增长率及发展预测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日本市场汽车镜控开关2017-2021年消费量、增长率及发展预测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东南亚市场汽车镜控开关2017-2021年消费量、增长率及发展预测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印度市场汽车镜控开关2017-2021年消费量增长率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全球与中国汽车镜控开关主要生产商分析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重点企业（10）汽车镜控开关产品规格、参数及特点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重点企业（10）汽车镜控开关产能、产量、产值、价格及毛利率（2017-2021年）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不同类型汽车镜控开关产量、价格、产值及市场份额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全球市场不同类型汽车镜控开关产量、产值及市场份额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全球市场汽车镜控开关不同类型汽车镜控开关产量及市场份额（2017-2021年）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全球市场不同类型汽车镜控开关产值、市场份额（2017-2021年）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全球市场不同类型汽车镜控开关价格走势（2017-2021年）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中国市场汽车镜控开关主要分类产量、产值及市场份额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中国市场汽车镜控开关主要分类产量及市场份额及（2017-2021年）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中国市场汽车镜控开关主要分类产值、市场份额（2017-2021年）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中国市场汽车镜控开关主要分类价格走势（2017-2021年）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汽车镜控开关上游原料及下游主要应用领域分析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汽车镜控开关产业链分析</w:t>
      </w:r>
      <w:r>
        <w:rPr>
          <w:rFonts w:hint="eastAsia"/>
        </w:rPr>
        <w:br/>
      </w:r>
      <w:r>
        <w:rPr>
          <w:rFonts w:hint="eastAsia"/>
        </w:rPr>
        <w:t>　　7.2 汽车镜控开关产业上游供应分析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全球市场汽车镜控开关下游主要应用领域消费量、市场份额及增长率（2017-2021年）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中国市场汽车镜控开关主要应用领域消费量、市场份额及增长率（2017-2021年）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中国市场汽车镜控开关产量、消费量、进出口分析及未来趋势（2017-2021年）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中国市场汽车镜控开关产量、消费量、进出口分析及未来趋势（2017-2021年）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中国市场汽车镜控开关进出口贸易趋势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中国市场汽车镜控开关主要进口来源</w:t>
      </w:r>
      <w:r>
        <w:rPr>
          <w:rFonts w:hint="eastAsia"/>
        </w:rPr>
        <w:br/>
      </w:r>
      <w:r>
        <w:rPr>
          <w:rFonts w:hint="eastAsia"/>
        </w:rPr>
        <w:t>　　8.4 中国市场汽车镜控开关主要出口目的地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中国市场汽车镜控开关主要地区分布</w:t>
      </w:r>
      <w:r>
        <w:rPr>
          <w:rFonts w:hint="eastAsia"/>
        </w:rPr>
        <w:br/>
      </w:r>
      <w:r>
        <w:rPr>
          <w:rFonts w:hint="eastAsia"/>
        </w:rPr>
        <w:t>　　9.1 中国汽车镜控开关生产地区分布</w:t>
      </w:r>
      <w:r>
        <w:rPr>
          <w:rFonts w:hint="eastAsia"/>
        </w:rPr>
        <w:br/>
      </w:r>
      <w:r>
        <w:rPr>
          <w:rFonts w:hint="eastAsia"/>
        </w:rPr>
        <w:t>　　9.2 中国汽车镜控开关消费地区分布</w:t>
      </w:r>
      <w:r>
        <w:rPr>
          <w:rFonts w:hint="eastAsia"/>
        </w:rPr>
        <w:br/>
      </w:r>
      <w:r>
        <w:rPr>
          <w:rFonts w:hint="eastAsia"/>
        </w:rPr>
        <w:t>　　9.3 中国汽车镜控开关市场集中度及发展趋势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汽车镜控开关技术及相关行业技术发展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汽车镜控开关销售渠道分析及建议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国内市场汽车镜控开关销售渠道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国内市场汽车镜控开关未来销售模式及销售渠道的趋势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企业海外汽车镜控开关销售渠道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欧美日等地区汽车镜控开关销售渠道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欧美日等地区汽车镜控开关未来销售模式及销售渠道的趋势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汽车镜控开关销售/营销策略建议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汽车镜控开关产品市场定位及目标消费者分析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汽车镜控开关产品图片</w:t>
      </w:r>
      <w:r>
        <w:rPr>
          <w:rFonts w:hint="eastAsia"/>
        </w:rPr>
        <w:br/>
      </w:r>
      <w:r>
        <w:rPr>
          <w:rFonts w:hint="eastAsia"/>
        </w:rPr>
        <w:t>　　表 汽车镜控开关产品分类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2022年全球不同种类汽车镜控开关产量市场份额</w:t>
      </w:r>
      <w:r>
        <w:rPr>
          <w:rFonts w:hint="eastAsia"/>
        </w:rPr>
        <w:br/>
      </w:r>
      <w:r>
        <w:rPr>
          <w:rFonts w:hint="eastAsia"/>
        </w:rPr>
        <w:t>　　表 不同种类汽车镜控开关价格列表及趋势（2017-2021年）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有源光开关产品图片</w:t>
      </w:r>
      <w:r>
        <w:rPr>
          <w:rFonts w:hint="eastAsia"/>
        </w:rPr>
        <w:br/>
      </w:r>
      <w:r>
        <w:rPr>
          <w:rFonts w:hint="eastAsia"/>
        </w:rPr>
        <w:t>　　图 无源光开关产品图片</w:t>
      </w:r>
      <w:r>
        <w:rPr>
          <w:rFonts w:hint="eastAsia"/>
        </w:rPr>
        <w:br/>
      </w:r>
      <w:r>
        <w:rPr>
          <w:rFonts w:hint="eastAsia"/>
        </w:rPr>
        <w:t>　　表 汽车镜控开关主要应用领域表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全球2021年汽车镜控开关不同应用领域消费量市场份额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全球市场汽车镜控开关产量（万个）及增长率（2017-2021年）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全球市场汽车镜控开关产值（万元）及增长率（2017-2021年）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中国市场汽车镜控开关产量（万个）、增长率及发展趋势（2017-2021年）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中国市场汽车镜控开关产值（万元）、增长率及未来发展趋势（2017-2021年）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全球汽车镜控开关产能（万个）、产量（万个）、产能利用率及发展趋势（2017-2021年）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全球汽车镜控开关产量（万个）、表观消费量及发展趋势（2017-2021年）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全球汽车镜控开关产量（万个）、市场需求量及发展趋势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中国汽车镜控开关产能（万个）、产量（万个）、产能利用率及发展趋势（2017-2021年）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中国汽车镜控开关产量（万个）、表观消费量及发展趋势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中国汽车镜控开关产量（万个）、市场需求量及发展趋势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全球市场汽车镜控开关主要厂商2021和2022年产量（万个）列表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全球市场汽车镜控开关主要厂商2021和2022年产量市场份额列表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全球市场汽车镜控开关主要厂商2021年产量市场份额列表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全球市场汽车镜控开关主要厂商2021和2022年产值（万元）列表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全球市场汽车镜控开关主要厂商2021和2022年产值市场份额列表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全球市场汽车镜控开关主要厂商2021年产值市场份额列表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全球市场汽车镜控开关主要厂商2021和2022年产品价格列表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中国市场汽车镜控开关主要厂商2021和2022年产量（万个）列表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中国市场汽车镜控开关主要厂商2021和2022年产量市场份额列表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中国市场汽车镜控开关主要厂商2021年产量市场份额列表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中国市场汽车镜控开关主要厂商2021和2022年产值（万元）列表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中国市场汽车镜控开关主要厂商2021和2022年产值市场份额列表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中国市场汽车镜控开关主要厂商2021年产值市场份额列表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汽车镜控开关厂商产地分布及商业化日期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汽车镜控开关全球领先企业SWOT分析</w:t>
      </w:r>
      <w:r>
        <w:rPr>
          <w:rFonts w:hint="eastAsia"/>
        </w:rPr>
        <w:br/>
      </w:r>
      <w:r>
        <w:rPr>
          <w:rFonts w:hint="eastAsia"/>
        </w:rPr>
        <w:t>　　表 汽车镜控开关中国企业SWOT分析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全球主要地区汽车镜控开关2017-2021年产量（万个）列表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全球主要地区汽车镜控开关2017-2021年产量市场份额列表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全球主要地区汽车镜控开关2017年产量市场份额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全球主要地区汽车镜控开关2017-2021年产值（万元）列表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全球主要地区汽车镜控开关2017-2021年产值市场份额列表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全球主要地区汽车镜控开关2018年产值市场份额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中国市场汽车镜控开关2017-2021年产量（万个）及增长率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中国市场汽车镜控开关2017-2021年产值（万元）及增长率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美国市场汽车镜控开关2017-2021年产量（万个）及增长率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美国市场汽车镜控开关2017-2021年产值（万元）及增长率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欧洲市场汽车镜控开关2017-2021年产量（万个）及增长率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欧洲市场汽车镜控开关2017-2021年产值（万元）及增长率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日本市场汽车镜控开关2017-2021年产量（万个）及增长率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日本市场汽车镜控开关2017-2021年产值（万元）及增长率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东南亚市场汽车镜控开关2017-2021年产量（万个）及增长率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东南亚市场汽车镜控开关2017-2021年产值（万元）及增长率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印度市场汽车镜控开关2017-2021年产量（万个）及增长率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印度市场汽车镜控开关2017-2021年产值（万元）及增长率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全球主要地区汽车镜控开关2017-2021年消费量（万个）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全球主要地区汽车镜控开关2017-2021年消费量市场份额列表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全球主要地区汽车镜控开关2018年消费量市场份额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中国市场汽车镜控开关2017-2021年消费量（万个）、增长率及发展预测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欧洲市场汽车镜控开关2017-2021年消费量（万个）、增长率及发展预测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日本市场汽车镜控开关2017-2021年消费量（万个）、增长率及发展预测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东南亚市场汽车镜控开关2017-2021年消费量（万个）、增长率及发展预测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印度市场汽车镜控开关2017-2021年消费量（万个）、增长率及发展预测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重点企业（10）汽车镜控开关产品规格、参数、特点及价格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重点企业（10）汽车镜控开关产品规格及价格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重点企业（10）汽车镜控开关产能（万个）、产量（万个）、产值（万元）、价格及毛利率（2017-2021年）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重点企业（10）汽车镜控开关产量全球市场份额（2022年）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重点企业（10）汽车镜控开关产量全球市场份额（2023年）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全球市场不同类型汽车镜控开关产量（万个）（2017-2021年）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全球市场不同类型汽车镜控开关产量市场份额（2017-2021年）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全球市场不同类型汽车镜控开关产值（万元）（2017-2021年）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全球市场不同类型汽车镜控开关产值市场份额（2017-2021年）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全球市场不同类型汽车镜控开关价格走势（2017-2021年）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汽车镜控开关产业链图</w:t>
      </w:r>
      <w:r>
        <w:rPr>
          <w:rFonts w:hint="eastAsia"/>
        </w:rPr>
        <w:br/>
      </w:r>
      <w:r>
        <w:rPr>
          <w:rFonts w:hint="eastAsia"/>
        </w:rPr>
        <w:t>　　表 汽车镜控开关上游原料供应商及联系方式列表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全球市场汽车镜控开关主要应用领域消费量（万个）（2017-2021年）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全球市场汽车镜控开关主要应用领域消费量市场份额（2017-2021年）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2022年全球市场汽车镜控开关主要应用领域消费量市场份额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全球市场汽车镜控开关主要应用领域消费量增长率（2017-2021年）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中国市场汽车镜控开关产量（万个）、消费量（万个）、进出口分析及未来趋势（2017-2021年）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3ce0ac05a4cd0" w:history="1">
        <w:r>
          <w:rPr>
            <w:rStyle w:val="Hyperlink"/>
          </w:rPr>
          <w:t>2022-2028年全球与中国汽车镜控开关行业发展研究分析与发展趋势预测报告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3ce0ac05a4cd0" w:history="1">
        <w:r>
          <w:rPr>
            <w:rStyle w:val="Hyperlink"/>
          </w:rPr>
          <w:t>https://www.20087.com/2/93/QiCheJingKongKaiGuanHangYeQianJi.html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1f2067884a82" w:history="1">
      <w:r>
        <w:rPr>
          <w:rStyle w:val="Hyperlink"/>
        </w:rPr>
        <w:t>2022-2028年全球与中国汽车镜控开关行业发展研究分析与发展趋势预测报告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CheJingKongKaiGuanHangYeQianJi.html" TargetMode="External" Id="R2383ce0ac05a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CheJingKongKaiGuanHangYeQianJi.html" TargetMode="External" Id="Rbbe11f20678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2022-01-28T02:22:00Z</dcterms:created>
  <dcterms:modified xsi:type="dcterms:W3CDTF">2022-01-28T03:22:00Z</dcterms:modified>
  <dc:subject>2022-2028年全球与中国汽车镜控开关行业发展研究分析与发展趋势预测报告</dc:subject>
  <dc:title>2022-2028年全球与中国汽车镜控开关行业发展研究分析与发展趋势预测报告</dc:title>
  <cp:keywords>2022-2028年全球与中国汽车镜控开关行业发展研究分析与发展趋势预测报告</cp:keywords>
  <dc:description>2022-2028年全球与中国汽车镜控开关行业发展研究分析与发展趋势预测报告</dc:description>
</cp:coreProperties>
</file>