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9fdb96ff34ad2" w:history="1">
              <w:r>
                <w:rPr>
                  <w:rStyle w:val="Hyperlink"/>
                </w:rPr>
                <w:t>全球与中国电动叉车锂电池市场研究及前景趋势分析报告（2026-2032年）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9fdb96ff34ad2" w:history="1">
              <w:r>
                <w:rPr>
                  <w:rStyle w:val="Hyperlink"/>
                </w:rPr>
                <w:t>全球与中国电动叉车锂电池市场研究及前景趋势分析报告（2026-2032年）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9fdb96ff34ad2" w:history="1">
                <w:r>
                  <w:rPr>
                    <w:rStyle w:val="Hyperlink"/>
                  </w:rPr>
                  <w:t>https://www.20087.com/2/73/DianDongChaCheLiDianChiXianZhuangYuQianJingFenXi.html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叉车锂电池是物料搬运设备的动力核心，主要采用磷酸铁锂（LFP）电芯，凭借高能量密度、长循环寿命、免维护及快充能力，加速替代传统铅酸电池。现代电池系统集成BMS（电池管理系统）、热管理模块及CAN通信接口，支持电量显示、故障诊断与充电策略优化；在多班连续作业场景中，换电式或双电池设计保障不间断运行。行业对安全防护（IP67等级、防爆认证）、振动耐受性及与叉车控制器兼容性高度关注，尤其在冷库、化工等特殊环境中需满足严苛工况要求。</w:t>
      </w:r>
      <w:r>
        <w:rPr>
          <w:rFonts w:hint="eastAsia"/>
        </w:rPr>
        <w:br/>
      </w:r>
      <w:r>
        <w:rPr>
          <w:rFonts w:hint="eastAsia"/>
        </w:rPr>
        <w:t>　　未来，电动叉车锂电池将向智能能源管理、标准化换电与全生命周期服务演进。AI算法基于作业强度与环境温度动态调节充放电曲线，延长电池寿命；V2G技术使闲置叉车参与厂区微电网调峰。统一电池尺寸与接口标准推动跨品牌换电网络建设；云端平台实现电池健康度（SOH）远程监控与梯次利用评估。在循环经济框架下，退役电池经检测后用于储能或路灯系统，最终进入材料回收闭环。此外，固态电池技术探索进一步提升安全边界。电动叉车锂电池正从动力单元升级为支撑智慧物流、绿色工厂与能源协同的移动储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9fdb96ff34ad2" w:history="1">
        <w:r>
          <w:rPr>
            <w:rStyle w:val="Hyperlink"/>
          </w:rPr>
          <w:t>全球与中国电动叉车锂电池市场研究及前景趋势分析报告（2026-2032年）</w:t>
        </w:r>
      </w:hyperlink>
      <w:r>
        <w:rPr>
          <w:rFonts w:hint="eastAsia"/>
        </w:rPr>
        <w:t>》依据国家统计局、相关行业协会及科研机构的详实资料数据，客观呈现了电动叉车锂电池行业的市场规模、技术发展水平和竞争格局。报告分析了电动叉车锂电池行业重点企业的市场表现，评估了当前技术路线的发展方向，并对电动叉车锂电池市场趋势做出合理预测。通过梳理电动叉车锂电池行业面临的机遇与风险，为企业和投资者了解市场动态、把握发展机会提供了数据支持和参考建议，有助于相关决策者更准确地判断电动叉车锂电池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按产品类型细分，全球电动叉车锂电池市场规模2021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磷酸铁锂电池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按应用细分，全球电动叉车锂电池市场规模2021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Ⅰ类电动叉车</w:t>
      </w:r>
      <w:r>
        <w:rPr>
          <w:rFonts w:hint="eastAsia"/>
        </w:rPr>
        <w:br/>
      </w:r>
      <w:r>
        <w:rPr>
          <w:rFonts w:hint="eastAsia"/>
        </w:rPr>
        <w:t>　　　　1.4.3 Ⅱ类电动叉车</w:t>
      </w:r>
      <w:r>
        <w:rPr>
          <w:rFonts w:hint="eastAsia"/>
        </w:rPr>
        <w:br/>
      </w:r>
      <w:r>
        <w:rPr>
          <w:rFonts w:hint="eastAsia"/>
        </w:rPr>
        <w:t>　　　　1.4.4 Ⅲ类电动叉车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电动叉车锂电池行业发展总体概况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电动叉车锂电池行业发展主要特点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电动叉车锂电池行业发展影响因素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电动叉车锂电池有利因素</w:t>
      </w:r>
      <w:r>
        <w:rPr>
          <w:rFonts w:hint="eastAsia"/>
        </w:rPr>
        <w:br/>
      </w:r>
      <w:r>
        <w:rPr>
          <w:rFonts w:hint="eastAsia"/>
        </w:rPr>
        <w:t>　　　　1.5.3 .2 电动叉车锂电池不利因素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全球市场，近三年电动叉车锂电池主要企业占有率及排名（按销量）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电动叉车锂电池主要企业在国际市场占有率（按销量，2023-2026）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2025年电动叉车锂电池主要企业在国际市场排名（按销量）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全球市场主要企业电动叉车锂电池销量（2023-2026）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全球市场，近三年电动叉车锂电池主要企业占有率及排名（按收入）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电动叉车锂电池主要企业在国际市场占有率（按收入，2023-2026）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2025年电动叉车锂电池主要企业在国际市场排名（按收入）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全球市场主要企业电动叉车锂电池销售收入（2023-2026）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全球市场主要企业电动叉车锂电池销售价格（2023-2026）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中国市场，近三年电动叉车锂电池主要企业占有率及排名（按销量）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电动叉车锂电池主要企业在中国市场占有率（按销量，2023-2026）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2025年电动叉车锂电池主要企业在中国市场排名（按销量）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中国市场主要企业电动叉车锂电池销量（2023-2026）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中国市场，近三年电动叉车锂电池主要企业占有率及排名（按收入）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电动叉车锂电池主要企业在中国市场占有率（按收入，2023-2026）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2025年电动叉车锂电池主要企业在中国市场排名（按收入）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中国市场主要企业电动叉车锂电池销售收入（2023-2026）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全球主要厂商电动叉车锂电池总部及产地分布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全球主要厂商成立时间及电动叉车锂电池商业化日期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全球主要厂商电动叉车锂电池产品类型及应用</w:t>
      </w:r>
      <w:r>
        <w:rPr>
          <w:rFonts w:hint="eastAsia"/>
        </w:rPr>
        <w:br/>
      </w:r>
      <w:r>
        <w:rPr>
          <w:rFonts w:hint="eastAsia"/>
        </w:rPr>
        <w:t>　　2.9 电动叉车锂电池行业集中度、竞争程度分析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电动叉车锂电池行业集中度分析：2025年全球Top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全球电动叉车锂电池第一梯队、第二梯队和第三梯队生产商（品牌）及市场份额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全球电动叉车锂电池总体规模分析</w:t>
      </w:r>
      <w:r>
        <w:rPr>
          <w:rFonts w:hint="eastAsia"/>
        </w:rPr>
        <w:br/>
      </w:r>
      <w:r>
        <w:rPr>
          <w:rFonts w:hint="eastAsia"/>
        </w:rPr>
        <w:t>　　3.1 全球电动叉车锂电池供需现状及预测（2021-2032）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全球电动叉车锂电池产能、产量、产能利用率及发展趋势（2021-2032）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全球电动叉车锂电池产量、需求量及发展趋势（2021-2032）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全球主要地区电动叉车锂电池产量及发展趋势（2021-2032）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全球主要地区电动叉车锂电池产量（2021-2026）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全球主要地区电动叉车锂电池产量（2027-2032）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全球主要地区电动叉车锂电池产量市场份额（2021-2032）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中国电动叉车锂电池供需现状及预测（2021-2032）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中国电动叉车锂电池产能、产量、产能利用率及发展趋势（2021-2032）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中国电动叉车锂电池产量、市场需求量及发展趋势（2021-2032）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中国市场电动叉车锂电池进出口（2021-2032）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全球电动叉车锂电池销量及销售额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全球市场电动叉车锂电池销售额（2021-2032）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全球市场电动叉车锂电池销量（2021-2032）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全球市场电动叉车锂电池价格趋势（2021-2032）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全球电动叉车锂电池主要地区分析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全球主要地区电动叉车锂电池市场规模分析：2021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全球主要地区电动叉车锂电池销售收入及市场份额（2021-2026）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全球主要地区电动叉车锂电池销售收入预测（2027-2032）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全球主要地区电动叉车锂电池销量分析：2021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全球主要地区电动叉车锂电池销量及市场份额（2021-2026）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全球主要地区电动叉车锂电池销量及市场份额预测（2027-2032）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北美市场电动叉车锂电池销量、收入及增长率（2021-2032）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欧洲市场电动叉车锂电池销量、收入及增长率（2021-2032）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中国市场电动叉车锂电池销量、收入及增长率（2021-2032）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日本市场电动叉车锂电池销量、收入及增长率（2021-2032）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东南亚市场电动叉车锂电池销量、收入及增长率（2021-2032）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印度市场电动叉车锂电池销量、收入及增长率（2021-2032）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南美市场电动叉车锂电池销量、收入及增长率（2021-2032）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中东市场电动叉车锂电池销量、收入及增长率（2021-2032）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电动叉车锂电池销量、收入、价格及毛利率（2021-2026）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不同产品类型电动叉车锂电池分析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全球不同产品类型电动叉车锂电池销量（2021-2032）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全球不同产品类型电动叉车锂电池销量及市场份额（2021-2026）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全球不同产品类型电动叉车锂电池销量预测（2027-2032）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全球不同产品类型电动叉车锂电池收入（2021-2032）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全球不同产品类型电动叉车锂电池收入及市场份额（2021-2026）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全球不同产品类型电动叉车锂电池收入预测（2027-2032）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全球不同产品类型电动叉车锂电池价格走势（2021-2032）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中国不同产品类型电动叉车锂电池销量（2021-2032）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中国不同产品类型电动叉车锂电池销量及市场份额（2021-2026）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中国不同产品类型电动叉车锂电池销量预测（2027-2032）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中国不同产品类型电动叉车锂电池收入（2021-2032）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中国不同产品类型电动叉车锂电池收入及市场份额（2021-2026）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中国不同产品类型电动叉车锂电池收入预测（2027-2032）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不同应用电动叉车锂电池分析</w:t>
      </w:r>
      <w:r>
        <w:rPr>
          <w:rFonts w:hint="eastAsia"/>
        </w:rPr>
        <w:br/>
      </w:r>
      <w:r>
        <w:rPr>
          <w:rFonts w:hint="eastAsia"/>
        </w:rPr>
        <w:t>　　7.1 全球不同应用电动叉车锂电池销量（2021-2032）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全球不同应用电动叉车锂电池销量及市场份额（2021-2026）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全球不同应用电动叉车锂电池销量预测（2027-2032）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全球不同应用电动叉车锂电池收入（2021-2032）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全球不同应用电动叉车锂电池收入及市场份额（2021-2026）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全球不同应用电动叉车锂电池收入预测（2027-2032）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全球不同应用电动叉车锂电池价格走势（2021-2032）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中国不同应用电动叉车锂电池销量（2021-2032）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中国不同应用电动叉车锂电池销量及市场份额（2021-2026）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中国不同应用电动叉车锂电池销量预测（2027-2032）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中国不同应用电动叉车锂电池收入（2021-2032）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中国不同应用电动叉车锂电池收入及市场份额（2021-2026）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中国不同应用电动叉车锂电池收入预测（2027-2032）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电动叉车锂电池行业发展趋势</w:t>
      </w:r>
      <w:r>
        <w:rPr>
          <w:rFonts w:hint="eastAsia"/>
        </w:rPr>
        <w:br/>
      </w:r>
      <w:r>
        <w:rPr>
          <w:rFonts w:hint="eastAsia"/>
        </w:rPr>
        <w:t>　　8.2 电动叉车锂电池行业主要驱动因素</w:t>
      </w:r>
      <w:r>
        <w:rPr>
          <w:rFonts w:hint="eastAsia"/>
        </w:rPr>
        <w:br/>
      </w:r>
      <w:r>
        <w:rPr>
          <w:rFonts w:hint="eastAsia"/>
        </w:rPr>
        <w:t>　　8.3 电动叉车锂电池中国企业SWOT分析</w:t>
      </w:r>
      <w:r>
        <w:rPr>
          <w:rFonts w:hint="eastAsia"/>
        </w:rPr>
        <w:br/>
      </w:r>
      <w:r>
        <w:rPr>
          <w:rFonts w:hint="eastAsia"/>
        </w:rPr>
        <w:t>　　8.4 中国电动叉车锂电池行业政策环境分析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电动叉车锂电池行业产业链简介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电动叉车锂电池行业供应链分析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电动叉车锂电池主要原料及供应情况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电动叉车锂电池行业采购模式</w:t>
      </w:r>
      <w:r>
        <w:rPr>
          <w:rFonts w:hint="eastAsia"/>
        </w:rPr>
        <w:br/>
      </w:r>
      <w:r>
        <w:rPr>
          <w:rFonts w:hint="eastAsia"/>
        </w:rPr>
        <w:t>　　9.3 电动叉车锂电池行业生产模式</w:t>
      </w:r>
      <w:r>
        <w:rPr>
          <w:rFonts w:hint="eastAsia"/>
        </w:rPr>
        <w:br/>
      </w:r>
      <w:r>
        <w:rPr>
          <w:rFonts w:hint="eastAsia"/>
        </w:rPr>
        <w:t>　　9.4 电动叉车锂电池行业销售模式及销售渠道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按产品类型细分，全球电动叉车锂电池市场规模2021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按应用细分，全球电动叉车锂电池市场规模（CAGR）2021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电动叉车锂电池行业发展主要特点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电动叉车锂电池行业发展有利因素分析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电动叉车锂电池行业发展不利因素分析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进入电动叉车锂电池行业壁垒</w:t>
      </w:r>
      <w:r>
        <w:rPr>
          <w:rFonts w:hint="eastAsia"/>
        </w:rPr>
        <w:br/>
      </w:r>
      <w:r>
        <w:rPr>
          <w:rFonts w:hint="eastAsia"/>
        </w:rPr>
        <w:t>　　表 7： 电动叉车锂电池主要企业在国际市场占有率（按销量，2023-2026）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2025年电动叉车锂电池主要企业在国际市场排名（按销量）&amp;（MWh）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全球市场主要企业电动叉车锂电池销量（2023-2026）&amp;（MWh）</w:t>
      </w:r>
      <w:r>
        <w:rPr>
          <w:rFonts w:hint="eastAsia"/>
        </w:rPr>
        <w:br/>
      </w:r>
      <w:r>
        <w:rPr>
          <w:rFonts w:hint="eastAsia"/>
        </w:rPr>
        <w:t>　　表 10： 电动叉车锂电池主要企业在国际市场占有率（按收入，2023-2026）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2025年电动叉车锂电池主要企业在国际市场排名（按收入）&amp;（万元）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全球市场主要企业电动叉车锂电池销售收入（2023-2026）&amp;（万元）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全球市场主要企业电动叉车锂电池销售价格（2023-2026）&amp;（元/kWh）</w:t>
      </w:r>
      <w:r>
        <w:rPr>
          <w:rFonts w:hint="eastAsia"/>
        </w:rPr>
        <w:br/>
      </w:r>
      <w:r>
        <w:rPr>
          <w:rFonts w:hint="eastAsia"/>
        </w:rPr>
        <w:t>　　表 14： 电动叉车锂电池主要企业在中国市场占有率（按销量，2023-2026）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2025年电动叉车锂电池主要企业在中国市场排名（按销量）&amp;（MWh）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中国市场主要企业电动叉车锂电池销量（2023-2026）&amp;（MWh）</w:t>
      </w:r>
      <w:r>
        <w:rPr>
          <w:rFonts w:hint="eastAsia"/>
        </w:rPr>
        <w:br/>
      </w:r>
      <w:r>
        <w:rPr>
          <w:rFonts w:hint="eastAsia"/>
        </w:rPr>
        <w:t>　　表 17： 电动叉车锂电池主要企业在中国市场占有率（按收入，2023-2026）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2025年电动叉车锂电池主要企业在中国市场排名（按收入）&amp;（万元）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中国市场主要企业电动叉车锂电池销售收入（2023-2026）&amp;（万元）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全球主要厂商电动叉车锂电池总部及产地分布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全球主要厂商成立时间及电动叉车锂电池商业化日期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全球主要厂商电动叉车锂电池产品类型及应用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2025年全球电动叉车锂电池主要厂商市场地位（第一梯队、第二梯队和第三梯队）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全球电动叉车锂电池市场投资、并购等现状分析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全球主要地区电动叉车锂电池产量增速（CAGR）：（2021 VS 2025 VS 2032）&amp;（MWh）</w:t>
      </w:r>
      <w:r>
        <w:rPr>
          <w:rFonts w:hint="eastAsia"/>
        </w:rPr>
        <w:br/>
      </w:r>
      <w:r>
        <w:rPr>
          <w:rFonts w:hint="eastAsia"/>
        </w:rPr>
        <w:t>　　表 26： 全球主要地区电动叉车锂电池产量（2021 VS 2025 VS 2032）&amp;（MWh）</w:t>
      </w:r>
      <w:r>
        <w:rPr>
          <w:rFonts w:hint="eastAsia"/>
        </w:rPr>
        <w:br/>
      </w:r>
      <w:r>
        <w:rPr>
          <w:rFonts w:hint="eastAsia"/>
        </w:rPr>
        <w:t>　　表 27： 全球主要地区电动叉车锂电池产量（2021-2026）&amp;（MWh）</w:t>
      </w:r>
      <w:r>
        <w:rPr>
          <w:rFonts w:hint="eastAsia"/>
        </w:rPr>
        <w:br/>
      </w:r>
      <w:r>
        <w:rPr>
          <w:rFonts w:hint="eastAsia"/>
        </w:rPr>
        <w:t>　　表 28： 全球主要地区电动叉车锂电池产量（2027-2032）&amp;（MWh）</w:t>
      </w:r>
      <w:r>
        <w:rPr>
          <w:rFonts w:hint="eastAsia"/>
        </w:rPr>
        <w:br/>
      </w:r>
      <w:r>
        <w:rPr>
          <w:rFonts w:hint="eastAsia"/>
        </w:rPr>
        <w:t>　　表 29： 全球主要地区电动叉车锂电池产量市场份额（2021-2026）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全球主要地区电动叉车锂电池产量市场份额（2027-2032）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中国市场电动叉车锂电池产量、销量、进出口（2021-2026）&amp;（MWh）</w:t>
      </w:r>
      <w:r>
        <w:rPr>
          <w:rFonts w:hint="eastAsia"/>
        </w:rPr>
        <w:br/>
      </w:r>
      <w:r>
        <w:rPr>
          <w:rFonts w:hint="eastAsia"/>
        </w:rPr>
        <w:t>　　表 32： 中国市场电动叉车锂电池产量、销量、进出口预测（2027-2032）&amp;（MWh）</w:t>
      </w:r>
      <w:r>
        <w:rPr>
          <w:rFonts w:hint="eastAsia"/>
        </w:rPr>
        <w:br/>
      </w:r>
      <w:r>
        <w:rPr>
          <w:rFonts w:hint="eastAsia"/>
        </w:rPr>
        <w:t>　　表 33： 全球主要地区电动叉车锂电池销售收入增速：（2021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全球主要地区电动叉车锂电池销售收入（2021-2026）&amp;（万元）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全球主要地区电动叉车锂电池销售收入市场份额（2021-2026）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全球主要地区电动叉车锂电池收入（2027-2032）&amp;（万元）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全球主要地区电动叉车锂电池收入市场份额（2027-2032）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全球主要地区电动叉车锂电池销量（MWh）：2021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全球主要地区电动叉车锂电池销量（2021-2026）&amp;（MWh）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40： 全球主要地区电动叉车锂电池销量市场份额（2021-2026）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全球主要地区电动叉车锂电池销量（2027-2032）&amp;（MWh）</w:t>
      </w:r>
      <w:r>
        <w:rPr>
          <w:rFonts w:hint="eastAsia"/>
        </w:rPr>
        <w:br/>
      </w:r>
      <w:r>
        <w:rPr>
          <w:rFonts w:hint="eastAsia"/>
        </w:rPr>
        <w:t>　　表 42： 全球主要地区电动叉车锂电池销量份额（2027-2032）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电动叉车锂电池生产基地、销售区域、竞争对手及市场地位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电动叉车锂电池产品规格、参数及市场应用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电动叉车锂电池销量（MWh）、收入（万元）、价格（元/kWh）及毛利率（2021-2026）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全球不同产品类型电动叉车锂电池销量（2021-2026）&amp;（MWh）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全球不同产品类型电动叉车锂电池销量市场份额（2021-2026）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全球不同产品类型电动叉车锂电池销量预测（2027-2032）&amp;（MWh）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全球市场不同产品类型电动叉车锂电池销量市场份额预测（2027-2032）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全球不同产品类型电动叉车锂电池收入（2021-2026）&amp;（万元）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全球不同产品类型电动叉车锂电池收入市场份额（2021-2026）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全球不同产品类型电动叉车锂电池收入预测（2027-2032）&amp;（万元）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全球不同产品类型电动叉车锂电池收入市场份额预测（2027-2032）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中国不同产品类型电动叉车锂电池销量（2021-2026）&amp;（MWh）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中国不同产品类型电动叉车锂电池销量市场份额（2021-2026）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中国不同产品类型电动叉车锂电池销量预测（2027-2032）&amp;（MWh）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全球市场不同产品类型电动叉车锂电池销量市场份额预测（2027-2032）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中国不同产品类型电动叉车锂电池收入（2021-2026）&amp;（万元）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中国不同产品类型电动叉车锂电池收入市场份额（2021-2026）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中国不同产品类型电动叉车锂电池收入预测（2027-2032）&amp;（万元）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中国不同产品类型电动叉车锂电池收入市场份额预测（2027-2032）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全球不同应用电动叉车锂电池销量（2021-2026）&amp;（MWh）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165： 全球不同应用电动叉车锂电池销量市场份额（2021-2026）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全球不同应用电动叉车锂电池销量预测（2027-2032）&amp;（MWh）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167： 全球市场不同应用电动叉车锂电池销量市场份额预测（2027-2032）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全球不同应用电动叉车锂电池收入（2021-2026）&amp;（万元）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全球不同应用电动叉车锂电池收入市场份额（2021-2026）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全球不同应用电动叉车锂电池收入预测（2027-2032）&amp;（万元）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全球不同应用电动叉车锂电池收入市场份额预测（2027-2032）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中国不同应用电动叉车锂电池销量（2021-2026）&amp;（MWh）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173： 中国不同应用电动叉车锂电池销量市场份额（2021-2026）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中国不同应用电动叉车锂电池销量预测（2027-2032）&amp;（MWh）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175： 中国市场不同应用电动叉车锂电池销量市场份额预测（2027-2032）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中国不同应用电动叉车锂电池收入（2021-2026）&amp;（万元）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中国不同应用电动叉车锂电池收入市场份额（2021-2026）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中国不同应用电动叉车锂电池收入预测（2027-2032）&amp;（万元）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中国不同应用电动叉车锂电池收入市场份额预测（2027-2032）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电动叉车锂电池行业发展趋势</w:t>
      </w:r>
      <w:r>
        <w:rPr>
          <w:rFonts w:hint="eastAsia"/>
        </w:rPr>
        <w:br/>
      </w:r>
      <w:r>
        <w:rPr>
          <w:rFonts w:hint="eastAsia"/>
        </w:rPr>
        <w:t>　　表 181： 电动叉车锂电池行业主要驱动因素</w:t>
      </w:r>
      <w:r>
        <w:rPr>
          <w:rFonts w:hint="eastAsia"/>
        </w:rPr>
        <w:br/>
      </w:r>
      <w:r>
        <w:rPr>
          <w:rFonts w:hint="eastAsia"/>
        </w:rPr>
        <w:t>　　表 182： 电动叉车锂电池行业供应链分析</w:t>
      </w:r>
      <w:r>
        <w:rPr>
          <w:rFonts w:hint="eastAsia"/>
        </w:rPr>
        <w:br/>
      </w:r>
      <w:r>
        <w:rPr>
          <w:rFonts w:hint="eastAsia"/>
        </w:rPr>
        <w:t>　　表 183： 电动叉车锂电池上游原料供应商</w:t>
      </w:r>
      <w:r>
        <w:rPr>
          <w:rFonts w:hint="eastAsia"/>
        </w:rPr>
        <w:br/>
      </w:r>
      <w:r>
        <w:rPr>
          <w:rFonts w:hint="eastAsia"/>
        </w:rPr>
        <w:t>　　表 184： 电动叉车锂电池主要地区不同应用客户分析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电动叉车锂电池典型经销商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电动叉车锂电池产品图片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全球不同产品类型电动叉车锂电池销售额2021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全球不同产品类型电动叉车锂电池市场份额2025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全球不同应用电动叉车锂电池市场份额2025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Ⅰ类电动叉车</w:t>
      </w:r>
      <w:r>
        <w:rPr>
          <w:rFonts w:hint="eastAsia"/>
        </w:rPr>
        <w:br/>
      </w:r>
      <w:r>
        <w:rPr>
          <w:rFonts w:hint="eastAsia"/>
        </w:rPr>
        <w:t>　　图 9： Ⅱ类电动叉车</w:t>
      </w:r>
      <w:r>
        <w:rPr>
          <w:rFonts w:hint="eastAsia"/>
        </w:rPr>
        <w:br/>
      </w:r>
      <w:r>
        <w:rPr>
          <w:rFonts w:hint="eastAsia"/>
        </w:rPr>
        <w:t>　　图 10： Ⅲ类电动叉车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2025年全球前五大生产商电动叉车锂电池市场份额</w:t>
      </w:r>
      <w:r>
        <w:rPr>
          <w:rFonts w:hint="eastAsia"/>
        </w:rPr>
        <w:br/>
      </w:r>
      <w:r>
        <w:rPr>
          <w:rFonts w:hint="eastAsia"/>
        </w:rPr>
        <w:t>　　图 12： 2025年全球电动叉车锂电池第一梯队、第二梯队和第三梯队厂商及市场份额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全球电动叉车锂电池产能、产量、产能利用率及发展趋势（2021-2032）&amp;（MWh）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14： 全球电动叉车锂电池产量、需求量及发展趋势（2021-2032）&amp;（MWh）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15： 全球主要地区电动叉车锂电池产量市场份额（2021-2032）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中国电动叉车锂电池产能、产量、产能利用率及发展趋势（2021-2032）&amp;（MWh）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17： 中国电动叉车锂电池产量、市场需求量及发展趋势（2021-2032）&amp;（MWh）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18： 全球电动叉车锂电池市场销售额及增长率：（2021-2032）&amp;（万元）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全球市场电动叉车锂电池市场规模：2021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全球市场电动叉车锂电池销量及增长率（2021-2032）&amp;（MWh）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21： 全球市场电动叉车锂电池价格趋势（2021-2032）&amp;（元/kWh）</w:t>
      </w:r>
      <w:r>
        <w:rPr>
          <w:rFonts w:hint="eastAsia"/>
        </w:rPr>
        <w:br/>
      </w:r>
      <w:r>
        <w:rPr>
          <w:rFonts w:hint="eastAsia"/>
        </w:rPr>
        <w:t>　　图 22： 全球主要地区电动叉车锂电池销售收入（2021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全球主要地区电动叉车锂电池销售收入市场份额（2021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北美市场电动叉车锂电池销量及增长率（2021-2032）&amp;（MWh）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25： 北美市场电动叉车锂电池收入及增长率（2021-2032）&amp;（万元）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欧洲市场电动叉车锂电池销量及增长率（2021-2032）&amp;（MWh）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27： 欧洲市场电动叉车锂电池收入及增长率（2021-2032）&amp;（万元）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中国市场电动叉车锂电池销量及增长率（2021-2032）&amp;（MWh）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29： 中国市场电动叉车锂电池收入及增长率（2021-2032）&amp;（万元）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日本市场电动叉车锂电池销量及增长率（2021-2032）&amp;（MWh）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31： 日本市场电动叉车锂电池收入及增长率（2021-2032）&amp;（万元）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东南亚市场电动叉车锂电池销量及增长率（2021-2032）&amp;（MWh）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33： 东南亚市场电动叉车锂电池收入及增长率（2021-2032）&amp;（万元）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印度市场电动叉车锂电池销量及增长率（2021-2032）&amp;（MWh）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35： 印度市场电动叉车锂电池收入及增长率（2021-2032）&amp;（万元）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南美市场电动叉车锂电池销量及增长率（2021-2032）&amp;（MWh）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37： 南美市场电动叉车锂电池收入及增长率（2021-2032）&amp;（万元）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中东市场电动叉车锂电池销量及增长率（2021-2032）&amp;（MWh）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39： 中东市场电动叉车锂电池收入及增长率（2021-2032）&amp;（万元）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全球不同产品类型电动叉车锂电池价格走势（2021-2032）&amp;（元/kWh）</w:t>
      </w:r>
      <w:r>
        <w:rPr>
          <w:rFonts w:hint="eastAsia"/>
        </w:rPr>
        <w:br/>
      </w:r>
      <w:r>
        <w:rPr>
          <w:rFonts w:hint="eastAsia"/>
        </w:rPr>
        <w:t>　　图 41： 全球不同应用电动叉车锂电池价格走势（2021-2032）&amp;（元/kWh）</w:t>
      </w:r>
      <w:r>
        <w:rPr>
          <w:rFonts w:hint="eastAsia"/>
        </w:rPr>
        <w:br/>
      </w:r>
      <w:r>
        <w:rPr>
          <w:rFonts w:hint="eastAsia"/>
        </w:rPr>
        <w:t>　　图 42： 电动叉车锂电池中国企业SWOT分析</w:t>
      </w:r>
      <w:r>
        <w:rPr>
          <w:rFonts w:hint="eastAsia"/>
        </w:rPr>
        <w:br/>
      </w:r>
      <w:r>
        <w:rPr>
          <w:rFonts w:hint="eastAsia"/>
        </w:rPr>
        <w:t>　　图 43： 电动叉车锂电池产业链</w:t>
      </w:r>
      <w:r>
        <w:rPr>
          <w:rFonts w:hint="eastAsia"/>
        </w:rPr>
        <w:br/>
      </w:r>
      <w:r>
        <w:rPr>
          <w:rFonts w:hint="eastAsia"/>
        </w:rPr>
        <w:t>　　图 44： 电动叉车锂电池行业采购模式分析</w:t>
      </w:r>
      <w:r>
        <w:rPr>
          <w:rFonts w:hint="eastAsia"/>
        </w:rPr>
        <w:br/>
      </w:r>
      <w:r>
        <w:rPr>
          <w:rFonts w:hint="eastAsia"/>
        </w:rPr>
        <w:t>　　图 45： 电动叉车锂电池行业生产模式</w:t>
      </w:r>
      <w:r>
        <w:rPr>
          <w:rFonts w:hint="eastAsia"/>
        </w:rPr>
        <w:br/>
      </w:r>
      <w:r>
        <w:rPr>
          <w:rFonts w:hint="eastAsia"/>
        </w:rPr>
        <w:t>　　图 46： 电动叉车锂电池行业销售模式分析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9fdb96ff34ad2" w:history="1">
        <w:r>
          <w:rPr>
            <w:rStyle w:val="Hyperlink"/>
          </w:rPr>
          <w:t>全球与中国电动叉车锂电池市场研究及前景趋势分析报告（2026-2032年）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9fdb96ff34ad2" w:history="1">
        <w:r>
          <w:rPr>
            <w:rStyle w:val="Hyperlink"/>
          </w:rPr>
          <w:t>https://www.20087.com/2/73/DianDongChaCheLiDianChiXianZhuangYuQianJingFenXi.html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叉车2吨价格多少钱、电动叉车锂电池和铅酸电池哪个好、凯大越野叉车3.5吨多少钱、电动叉车锂电池哪个品牌好、比亚迪叉车多少钱一台、电动叉车锂电池一般充电多久、苏州二手叉车交易市场在哪里、电动叉车锂电池充电正确方法、二手叉车价格1万元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878e64bf14cb4" w:history="1">
      <w:r>
        <w:rPr>
          <w:rStyle w:val="Hyperlink"/>
        </w:rPr>
        <w:t>全球与中国电动叉车锂电池市场研究及前景趋势分析报告（2026-2032年）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DongChaCheLiDianChiXianZhuangYuQianJingFenXi.html" TargetMode="External" Id="R4799fdb96ff3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DongChaCheLiDianChiXianZhuangYuQianJingFenXi.html" TargetMode="External" Id="Ra89878e64bf1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2025-12-30T00:26:35Z</dcterms:created>
  <dcterms:modified xsi:type="dcterms:W3CDTF">2025-12-30T01:26:35Z</dcterms:modified>
  <dc:subject>全球与中国电动叉车锂电池市场研究及前景趋势分析报告（2026-2032年）</dc:subject>
  <dc:title>全球与中国电动叉车锂电池市场研究及前景趋势分析报告（2026-2032年）</dc:title>
  <cp:keywords>全球与中国电动叉车锂电池市场研究及前景趋势分析报告（2026-2032年）</cp:keywords>
  <dc:description>全球与中国电动叉车锂电池市场研究及前景趋势分析报告（2026-2032年）</dc:description>
</cp:coreProperties>
</file>