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1a2696d6f4d3e" w:history="1">
              <w:r>
                <w:rPr>
                  <w:rStyle w:val="Hyperlink"/>
                </w:rPr>
                <w:t>2025-2031年全球与中国真空挖掘机市场调研及前景趋势预测报告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1a2696d6f4d3e" w:history="1">
              <w:r>
                <w:rPr>
                  <w:rStyle w:val="Hyperlink"/>
                </w:rPr>
                <w:t>2025-2031年全球与中国真空挖掘机市场调研及前景趋势预测报告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1a2696d6f4d3e" w:history="1">
                <w:r>
                  <w:rPr>
                    <w:rStyle w:val="Hyperlink"/>
                  </w:rPr>
                  <w:t>https://www.20087.com/2/53/ZhenKongWaJueJiHangYeQianJingFenXi.html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挖掘机是一种先进的挖掘设备，通过高压空气或水射流和真空系统来移除土壤和碎石，特别适用于城市密集区域和敏感环境下的施工。相较于传统挖掘方法，真空挖掘能够减少对周围结构的损害，提高施工安全性。近年来，随着城市化建设的推进和地下管线网络的复杂化，真空挖掘机的需求持续增长。</w:t>
      </w:r>
      <w:r>
        <w:rPr>
          <w:rFonts w:hint="eastAsia"/>
        </w:rPr>
        <w:br/>
      </w:r>
      <w:r>
        <w:rPr>
          <w:rFonts w:hint="eastAsia"/>
        </w:rPr>
        <w:t>　　未来，真空挖掘机行业将朝着更加环保、高效和智能化的方向发展。环保法规将推动设备制造商研发低排放、低噪音的机型，而智能化技术的应用，如无人驾驶和远程监控，将提高设备的作业效率和安全性。此外，设备租赁和共享服务模式的兴起，将为小型企业和个人用户提供更灵活的使用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1a2696d6f4d3e" w:history="1">
        <w:r>
          <w:rPr>
            <w:rStyle w:val="Hyperlink"/>
          </w:rPr>
          <w:t>2025-2031年全球与中国真空挖掘机市场调研及前景趋势预测报告</w:t>
        </w:r>
      </w:hyperlink>
      <w:r>
        <w:rPr>
          <w:rFonts w:hint="eastAsia"/>
        </w:rPr>
        <w:t>》通过严谨的分析、翔实的数据及直观的图表，系统解析了真空挖掘机行业的市场规模、需求变化、价格波动及产业链结构。报告全面评估了当前真空挖掘机市场现状，科学预测了未来市场前景与发展趋势，重点剖析了真空挖掘机细分市场的机遇与挑战。同时，报告对真空挖掘机重点企业的竞争地位及市场集中度进行了评估，为真空挖掘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按产品类型细分，全球真空挖掘机市场规模2020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低于5000升</w:t>
      </w:r>
      <w:r>
        <w:rPr>
          <w:rFonts w:hint="eastAsia"/>
        </w:rPr>
        <w:br/>
      </w:r>
      <w:r>
        <w:rPr>
          <w:rFonts w:hint="eastAsia"/>
        </w:rPr>
        <w:t>　　　　1.3.3 5000-10000升</w:t>
      </w:r>
      <w:r>
        <w:rPr>
          <w:rFonts w:hint="eastAsia"/>
        </w:rPr>
        <w:br/>
      </w:r>
      <w:r>
        <w:rPr>
          <w:rFonts w:hint="eastAsia"/>
        </w:rPr>
        <w:t>　　　　1.3.4 大于10000升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按应用细分，全球真空挖掘机市场规模2020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地下管线</w:t>
      </w:r>
      <w:r>
        <w:rPr>
          <w:rFonts w:hint="eastAsia"/>
        </w:rPr>
        <w:br/>
      </w:r>
      <w:r>
        <w:rPr>
          <w:rFonts w:hint="eastAsia"/>
        </w:rPr>
        <w:t>　　　　1.4.3 地下电缆网络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真空挖掘机行业发展总体概况</w:t>
      </w:r>
      <w:r>
        <w:rPr>
          <w:rFonts w:hint="eastAsia"/>
        </w:rPr>
        <w:br/>
      </w:r>
      <w:r>
        <w:rPr>
          <w:rFonts w:hint="eastAsia"/>
        </w:rPr>
        <w:t>　　　　1.5.2 真空挖掘机行业发展主要特点</w:t>
      </w:r>
      <w:r>
        <w:rPr>
          <w:rFonts w:hint="eastAsia"/>
        </w:rPr>
        <w:br/>
      </w:r>
      <w:r>
        <w:rPr>
          <w:rFonts w:hint="eastAsia"/>
        </w:rPr>
        <w:t>　　　　1.5.3 真空挖掘机行业发展影响因素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全球市场，近三年真空挖掘机主要企业占有率及排名（按销量）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真空挖掘机主要企业在国际市场占有率（按销量，2020-2025）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2025年真空挖掘机主要企业在国际市场排名（按销量）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全球市场主要企业真空挖掘机销量（2020-2025）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全球市场，近三年真空挖掘机主要企业占有率及排名（按收入）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真空挖掘机主要企业在国际市场占有率（按收入，2020-2025）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2025年真空挖掘机主要企业在国际市场排名（按收入）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全球市场主要企业真空挖掘机销售收入（2020-2025）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全球市场主要企业真空挖掘机销售价格（2020-2025）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中国市场，近三年真空挖掘机主要企业占有率及排名（按销量）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真空挖掘机主要企业在中国市场占有率（按销量，2020-2025）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2025年真空挖掘机主要企业在中国市场排名（按销量）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中国市场主要企业真空挖掘机销量（2020-2025）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中国市场，近三年真空挖掘机主要企业占有率及排名（按收入）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真空挖掘机主要企业在中国市场占有率（按收入，2020-2025）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2025年真空挖掘机主要企业在中国市场排名（按收入）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中国市场主要企业真空挖掘机销售收入（2020-2025）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全球主要厂商真空挖掘机总部及产地分布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全球主要厂商成立时间及真空挖掘机商业化日期</w:t>
      </w:r>
      <w:r>
        <w:rPr>
          <w:rFonts w:hint="eastAsia"/>
        </w:rPr>
        <w:br/>
      </w:r>
      <w:r>
        <w:rPr>
          <w:rFonts w:hint="eastAsia"/>
        </w:rPr>
        <w:t>　　2.8 全球主要厂商真空挖掘机产品类型及应用</w:t>
      </w:r>
      <w:r>
        <w:rPr>
          <w:rFonts w:hint="eastAsia"/>
        </w:rPr>
        <w:br/>
      </w:r>
      <w:r>
        <w:rPr>
          <w:rFonts w:hint="eastAsia"/>
        </w:rPr>
        <w:t>　　2.9 真空挖掘机行业集中度、竞争程度分析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真空挖掘机行业集中度分析：2025年全球Top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全球真空挖掘机第一梯队、第二梯队和第三梯队生产商（品牌）及市场份额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全球真空挖掘机总体规模分析</w:t>
      </w:r>
      <w:r>
        <w:rPr>
          <w:rFonts w:hint="eastAsia"/>
        </w:rPr>
        <w:br/>
      </w:r>
      <w:r>
        <w:rPr>
          <w:rFonts w:hint="eastAsia"/>
        </w:rPr>
        <w:t>　　3.1 全球真空挖掘机供需现状及预测（2020-2031）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全球真空挖掘机产能、产量、产能利用率及发展趋势（2020-2031）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全球真空挖掘机产量、需求量及发展趋势（2020-2031）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全球主要地区真空挖掘机产量及发展趋势（2020-2031）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全球主要地区真空挖掘机产量（2020-2025）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全球主要地区真空挖掘机产量（2025-2031）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全球主要地区真空挖掘机产量市场份额（2020-2031）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中国真空挖掘机供需现状及预测（2020-2031）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中国真空挖掘机产能、产量、产能利用率及发展趋势（2020-2031）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中国真空挖掘机产量、市场需求量及发展趋势（2020-2031）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全球真空挖掘机销量及销售额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全球市场真空挖掘机销售额（2020-2031）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全球市场真空挖掘机销量（2020-2031）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全球市场真空挖掘机价格趋势（2020-2031）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全球真空挖掘机主要地区分析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全球主要地区真空挖掘机市场规模分析：2020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全球主要地区真空挖掘机销售收入及市场份额（2020-2025年）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全球主要地区真空挖掘机销售收入预测（2025-2031年）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全球主要地区真空挖掘机销量分析：2020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全球主要地区真空挖掘机销量及市场份额（2020-2025年）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全球主要地区真空挖掘机销量及市场份额预测（2025-2031年）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北美市场真空挖掘机销量、收入及增长率（2020-2031）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不同产品类型真空挖掘机分析</w:t>
      </w:r>
      <w:r>
        <w:rPr>
          <w:rFonts w:hint="eastAsia"/>
        </w:rPr>
        <w:br/>
      </w:r>
      <w:r>
        <w:rPr>
          <w:rFonts w:hint="eastAsia"/>
        </w:rPr>
        <w:t>　　6.1 全球不同产品类型真空挖掘机销量（2020-2031）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全球不同产品类型真空挖掘机销量预测（2025-2031）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全球不同产品类型真空挖掘机收入（2020-2031）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全球不同产品类型真空挖掘机收入预测（2025-2031）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全球不同产品类型真空挖掘机价格走势（2020-2031）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不同应用真空挖掘机分析</w:t>
      </w:r>
      <w:r>
        <w:rPr>
          <w:rFonts w:hint="eastAsia"/>
        </w:rPr>
        <w:br/>
      </w:r>
      <w:r>
        <w:rPr>
          <w:rFonts w:hint="eastAsia"/>
        </w:rPr>
        <w:t>　　7.1 全球不同应用真空挖掘机销量（2020-2031）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全球不同应用真空挖掘机销量预测（2025-2031）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全球不同应用真空挖掘机收入（2020-2031）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全球不同应用真空挖掘机收入预测（2025-2031）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全球不同应用真空挖掘机价格走势（2020-2031）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真空挖掘机行业发展趋势</w:t>
      </w:r>
      <w:r>
        <w:rPr>
          <w:rFonts w:hint="eastAsia"/>
        </w:rPr>
        <w:br/>
      </w:r>
      <w:r>
        <w:rPr>
          <w:rFonts w:hint="eastAsia"/>
        </w:rPr>
        <w:t>　　8.2 真空挖掘机行业主要驱动因素</w:t>
      </w:r>
      <w:r>
        <w:rPr>
          <w:rFonts w:hint="eastAsia"/>
        </w:rPr>
        <w:br/>
      </w:r>
      <w:r>
        <w:rPr>
          <w:rFonts w:hint="eastAsia"/>
        </w:rPr>
        <w:t>　　8.3 真空挖掘机中国企业SWOT分析</w:t>
      </w:r>
      <w:r>
        <w:rPr>
          <w:rFonts w:hint="eastAsia"/>
        </w:rPr>
        <w:br/>
      </w:r>
      <w:r>
        <w:rPr>
          <w:rFonts w:hint="eastAsia"/>
        </w:rPr>
        <w:t>　　8.4 中国真空挖掘机行业政策环境分析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真空挖掘机行业产业链简介</w:t>
      </w:r>
      <w:r>
        <w:rPr>
          <w:rFonts w:hint="eastAsia"/>
        </w:rPr>
        <w:br/>
      </w:r>
      <w:r>
        <w:rPr>
          <w:rFonts w:hint="eastAsia"/>
        </w:rPr>
        <w:t>　　　　9.1.1 真空挖掘机行业供应链分析</w:t>
      </w:r>
      <w:r>
        <w:rPr>
          <w:rFonts w:hint="eastAsia"/>
        </w:rPr>
        <w:br/>
      </w:r>
      <w:r>
        <w:rPr>
          <w:rFonts w:hint="eastAsia"/>
        </w:rPr>
        <w:t>　　　　9.1.2 真空挖掘机主要原料及供应情况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真空挖掘机行业主要下游客户</w:t>
      </w:r>
      <w:r>
        <w:rPr>
          <w:rFonts w:hint="eastAsia"/>
        </w:rPr>
        <w:br/>
      </w:r>
      <w:r>
        <w:rPr>
          <w:rFonts w:hint="eastAsia"/>
        </w:rPr>
        <w:t>　　9.2 真空挖掘机行业采购模式</w:t>
      </w:r>
      <w:r>
        <w:rPr>
          <w:rFonts w:hint="eastAsia"/>
        </w:rPr>
        <w:br/>
      </w:r>
      <w:r>
        <w:rPr>
          <w:rFonts w:hint="eastAsia"/>
        </w:rPr>
        <w:t>　　9.3 真空挖掘机行业生产模式</w:t>
      </w:r>
      <w:r>
        <w:rPr>
          <w:rFonts w:hint="eastAsia"/>
        </w:rPr>
        <w:br/>
      </w:r>
      <w:r>
        <w:rPr>
          <w:rFonts w:hint="eastAsia"/>
        </w:rPr>
        <w:t>　　9.4 真空挖掘机行业销售模式及销售渠道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按产品类型细分，全球真空挖掘机市场规模2020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按应用细分，全球真空挖掘机市场规模2020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真空挖掘机行业发展主要特点</w:t>
      </w:r>
      <w:r>
        <w:rPr>
          <w:rFonts w:hint="eastAsia"/>
        </w:rPr>
        <w:br/>
      </w:r>
      <w:r>
        <w:rPr>
          <w:rFonts w:hint="eastAsia"/>
        </w:rPr>
        <w:t>　　表4 真空挖掘机行业发展有利因素分析</w:t>
      </w:r>
      <w:r>
        <w:rPr>
          <w:rFonts w:hint="eastAsia"/>
        </w:rPr>
        <w:br/>
      </w:r>
      <w:r>
        <w:rPr>
          <w:rFonts w:hint="eastAsia"/>
        </w:rPr>
        <w:t>　　表5 真空挖掘机行业发展不利因素分析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进入真空挖掘机行业壁垒</w:t>
      </w:r>
      <w:r>
        <w:rPr>
          <w:rFonts w:hint="eastAsia"/>
        </w:rPr>
        <w:br/>
      </w:r>
      <w:r>
        <w:rPr>
          <w:rFonts w:hint="eastAsia"/>
        </w:rPr>
        <w:t>　　表7 真空挖掘机主要企业在国际市场占有率（按销量，2020-2025）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2025年真空挖掘机主要企业在国际市场排名（按销量）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全球市场主要企业真空挖掘机销量（2020-2025）&amp;（辆）</w:t>
      </w:r>
      <w:r>
        <w:rPr>
          <w:rFonts w:hint="eastAsia"/>
        </w:rPr>
        <w:br/>
      </w:r>
      <w:r>
        <w:rPr>
          <w:rFonts w:hint="eastAsia"/>
        </w:rPr>
        <w:t>　　表10 真空挖掘机主要企业在国际市场占有率（按收入，2020-2025）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2025年真空挖掘机主要企业在国际市场排名（按收入）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全球市场主要企业真空挖掘机销售收入（2020-2025）&amp;（万元）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全球市场主要企业真空挖掘机销售价格（2020-2025）&amp;（元/辆）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表14 真空挖掘机主要企业在中国市场占有率（按销量，2020-2025）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2025年真空挖掘机主要企业在中国市场排名（按销量）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中国市场主要企业真空挖掘机销量（2020-2025）&amp;（辆）</w:t>
      </w:r>
      <w:r>
        <w:rPr>
          <w:rFonts w:hint="eastAsia"/>
        </w:rPr>
        <w:br/>
      </w:r>
      <w:r>
        <w:rPr>
          <w:rFonts w:hint="eastAsia"/>
        </w:rPr>
        <w:t>　　表17 真空挖掘机主要企业在中国市场占有率（按收入，2020-2025）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2025年真空挖掘机主要企业在中国市场排名（按收入）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中国市场主要企业真空挖掘机销售收入（2020-2025）&amp;（万元）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全球主要厂商真空挖掘机总部及产地分布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全球主要厂商成立时间及真空挖掘机商业化日期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全球主要厂商真空挖掘机产品类型及应用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2025年全球真空挖掘机主要厂商市场地位（第一梯队、第二梯队和第三梯队）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全球真空挖掘机市场投资、并购等现状分析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全球主要地区真空挖掘机产量增速（CAGR）：（2020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表26 全球主要地区真空挖掘机产量（2020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表27 全球主要地区真空挖掘机产量（2020-2025）&amp;（辆）</w:t>
      </w:r>
      <w:r>
        <w:rPr>
          <w:rFonts w:hint="eastAsia"/>
        </w:rPr>
        <w:br/>
      </w:r>
      <w:r>
        <w:rPr>
          <w:rFonts w:hint="eastAsia"/>
        </w:rPr>
        <w:t>　　表28 全球主要地区真空挖掘机产量（2025-2031）&amp;（辆）</w:t>
      </w:r>
      <w:r>
        <w:rPr>
          <w:rFonts w:hint="eastAsia"/>
        </w:rPr>
        <w:br/>
      </w:r>
      <w:r>
        <w:rPr>
          <w:rFonts w:hint="eastAsia"/>
        </w:rPr>
        <w:t>　　表29 全球主要地区真空挖掘机产量市场份额（2020-2025）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全球主要地区真空挖掘机产量（2025-2031）&amp;（辆）</w:t>
      </w:r>
      <w:r>
        <w:rPr>
          <w:rFonts w:hint="eastAsia"/>
        </w:rPr>
        <w:br/>
      </w:r>
      <w:r>
        <w:rPr>
          <w:rFonts w:hint="eastAsia"/>
        </w:rPr>
        <w:t>　　表31 全球主要地区真空挖掘机销售收入增速：（2020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全球主要地区真空挖掘机销售收入（2020-2025）&amp;（万元）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全球主要地区真空挖掘机销售收入市场份额（2020-2025）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全球主要地区真空挖掘机收入（2025-2031）&amp;（万元）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全球主要地区真空挖掘机收入市场份额（2025-2031）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全球主要地区真空挖掘机销量（辆）：2020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全球主要地区真空挖掘机销量（2020-2025）&amp;（辆）</w:t>
      </w:r>
      <w:r>
        <w:rPr>
          <w:rFonts w:hint="eastAsia"/>
        </w:rPr>
        <w:br/>
      </w:r>
      <w:r>
        <w:rPr>
          <w:rFonts w:hint="eastAsia"/>
        </w:rPr>
        <w:t>　　表38 全球主要地区真空挖掘机销量市场份额（2020-2025）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全球主要地区真空挖掘机销量（2025-2031）&amp;（辆）</w:t>
      </w:r>
      <w:r>
        <w:rPr>
          <w:rFonts w:hint="eastAsia"/>
        </w:rPr>
        <w:br/>
      </w:r>
      <w:r>
        <w:rPr>
          <w:rFonts w:hint="eastAsia"/>
        </w:rPr>
        <w:t>　　表40 全球主要地区真空挖掘机销量份额（2025-2031）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真空挖掘机销量（辆）、收入（万元）、价格（元/辆）及毛利率（2020-2025）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真空挖掘机销量（辆）、收入（万元）、价格（元/辆）及毛利率（2020-2025）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真空挖掘机销量（辆）、收入（万元）、价格（元/辆）及毛利率（2020-2025）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真空挖掘机销量（辆）、收入（万元）、价格（元/辆）及毛利率（2020-2025）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真空挖掘机销量（辆）、收入（万元）、价格（元/辆）及毛利率（2020-2025）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真空挖掘机销量（辆）、收入（万元）、价格（元/辆）及毛利率（2020-2025）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真空挖掘机销量（辆）、收入（万元）、价格（元/辆）及毛利率（2020-2025）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真空挖掘机销量（辆）、收入（万元）、价格（元/辆）及毛利率（2020-2025）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真空挖掘机生产基地、销售区域、竞争对手及市场地位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真空挖掘机产品规格、参数及市场应用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真空挖掘机销量（辆）、收入（万元）、价格（元/辆）及毛利率（2020-2025）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全球不同产品类型真空挖掘机销量（2020-2025年）&amp;（辆）</w:t>
      </w:r>
      <w:r>
        <w:rPr>
          <w:rFonts w:hint="eastAsia"/>
        </w:rPr>
        <w:br/>
      </w:r>
      <w:r>
        <w:rPr>
          <w:rFonts w:hint="eastAsia"/>
        </w:rPr>
        <w:t>　　表87 全球不同产品类型真空挖掘机销量市场份额（2020-2025）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全球不同产品类型真空挖掘机销量预测（2025-2031）&amp;（辆）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表89 全球市场不同产品类型真空挖掘机销量市场份额预测（2025-2031）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全球不同产品类型真空挖掘机收入（2020-2025年）&amp;（万元）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全球不同产品类型真空挖掘机收入市场份额（2020-2025）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全球不同产品类型真空挖掘机收入预测（2025-2031）&amp;（万元）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全球不同产品类型真空挖掘机收入市场份额预测（2025-2031）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全球不同应用真空挖掘机销量（2020-2025年）&amp;（辆）</w:t>
      </w:r>
      <w:r>
        <w:rPr>
          <w:rFonts w:hint="eastAsia"/>
        </w:rPr>
        <w:br/>
      </w:r>
      <w:r>
        <w:rPr>
          <w:rFonts w:hint="eastAsia"/>
        </w:rPr>
        <w:t>　　表95 全球不同应用真空挖掘机销量市场份额（2020-2025）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全球不同应用真空挖掘机销量预测（2025-2031）&amp;（辆）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表97 全球市场不同应用真空挖掘机销量市场份额预测（2025-2031）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全球不同应用真空挖掘机收入（2020-2025年）&amp;（万元）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全球不同应用真空挖掘机收入市场份额（2020-2025）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全球不同应用真空挖掘机收入预测（2025-2031）&amp;（万元）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全球不同应用真空挖掘机收入市场份额预测（2025-2031）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真空挖掘机行业发展趋势</w:t>
      </w:r>
      <w:r>
        <w:rPr>
          <w:rFonts w:hint="eastAsia"/>
        </w:rPr>
        <w:br/>
      </w:r>
      <w:r>
        <w:rPr>
          <w:rFonts w:hint="eastAsia"/>
        </w:rPr>
        <w:t>　　表103 真空挖掘机行业主要驱动因素</w:t>
      </w:r>
      <w:r>
        <w:rPr>
          <w:rFonts w:hint="eastAsia"/>
        </w:rPr>
        <w:br/>
      </w:r>
      <w:r>
        <w:rPr>
          <w:rFonts w:hint="eastAsia"/>
        </w:rPr>
        <w:t>　　表104 真空挖掘机行业供应链分析</w:t>
      </w:r>
      <w:r>
        <w:rPr>
          <w:rFonts w:hint="eastAsia"/>
        </w:rPr>
        <w:br/>
      </w:r>
      <w:r>
        <w:rPr>
          <w:rFonts w:hint="eastAsia"/>
        </w:rPr>
        <w:t>　　表105 真空挖掘机上游原料供应商</w:t>
      </w:r>
      <w:r>
        <w:rPr>
          <w:rFonts w:hint="eastAsia"/>
        </w:rPr>
        <w:br/>
      </w:r>
      <w:r>
        <w:rPr>
          <w:rFonts w:hint="eastAsia"/>
        </w:rPr>
        <w:t>　　表106 真空挖掘机行业主要下游客户</w:t>
      </w:r>
      <w:r>
        <w:rPr>
          <w:rFonts w:hint="eastAsia"/>
        </w:rPr>
        <w:br/>
      </w:r>
      <w:r>
        <w:rPr>
          <w:rFonts w:hint="eastAsia"/>
        </w:rPr>
        <w:t>　　表107 真空挖掘机行业典型经销商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真空挖掘机产品图片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全球不同产品类型真空挖掘机销售额2020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全球不同产品类型真空挖掘机市场份额2024 VS 2025</w:t>
      </w:r>
      <w:r>
        <w:rPr>
          <w:rFonts w:hint="eastAsia"/>
        </w:rPr>
        <w:br/>
      </w:r>
      <w:r>
        <w:rPr>
          <w:rFonts w:hint="eastAsia"/>
        </w:rPr>
        <w:t>　　图4 低于5000升产品图片</w:t>
      </w:r>
      <w:r>
        <w:rPr>
          <w:rFonts w:hint="eastAsia"/>
        </w:rPr>
        <w:br/>
      </w:r>
      <w:r>
        <w:rPr>
          <w:rFonts w:hint="eastAsia"/>
        </w:rPr>
        <w:t>　　图5 5000-10000升产品图片</w:t>
      </w:r>
      <w:r>
        <w:rPr>
          <w:rFonts w:hint="eastAsia"/>
        </w:rPr>
        <w:br/>
      </w:r>
      <w:r>
        <w:rPr>
          <w:rFonts w:hint="eastAsia"/>
        </w:rPr>
        <w:t>　　图6 大于10000升产品图片</w:t>
      </w:r>
      <w:r>
        <w:rPr>
          <w:rFonts w:hint="eastAsia"/>
        </w:rPr>
        <w:br/>
      </w:r>
      <w:r>
        <w:rPr>
          <w:rFonts w:hint="eastAsia"/>
        </w:rPr>
        <w:t>　　图7 全球不同应用真空挖掘机销售额2020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全球不同应用真空挖掘机市场份额2024 VS 2025</w:t>
      </w:r>
      <w:r>
        <w:rPr>
          <w:rFonts w:hint="eastAsia"/>
        </w:rPr>
        <w:br/>
      </w:r>
      <w:r>
        <w:rPr>
          <w:rFonts w:hint="eastAsia"/>
        </w:rPr>
        <w:t>　　图9 地下管线</w:t>
      </w:r>
      <w:r>
        <w:rPr>
          <w:rFonts w:hint="eastAsia"/>
        </w:rPr>
        <w:br/>
      </w:r>
      <w:r>
        <w:rPr>
          <w:rFonts w:hint="eastAsia"/>
        </w:rPr>
        <w:t>　　图10 地下电缆网络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2025年全球前五大生产商真空挖掘机市场份额</w:t>
      </w:r>
      <w:r>
        <w:rPr>
          <w:rFonts w:hint="eastAsia"/>
        </w:rPr>
        <w:br/>
      </w:r>
      <w:r>
        <w:rPr>
          <w:rFonts w:hint="eastAsia"/>
        </w:rPr>
        <w:t>　　图13 2025年全球真空挖掘机第一梯队、第二梯队和第三梯队厂商及市场份额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全球真空挖掘机产能、产量、产能利用率及发展趋势（2020-2031）&amp;（辆）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全球真空挖掘机产量、需求量及发展趋势（2020-2031）&amp;（辆）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全球主要地区真空挖掘机产量市场份额（2020-2031）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中国真空挖掘机产能、产量、产能利用率及发展趋势（2020-2031）&amp;（辆）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图18 中国真空挖掘机产量、市场需求量及发展趋势（2020-2031）&amp;（辆）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图19 全球真空挖掘机市场销售额及增长率：（2020-2031）&amp;（万元）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全球市场真空挖掘机市场规模：2020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全球市场真空挖掘机销量及增长率（2020-2031）&amp;（辆）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图22 全球市场真空挖掘机价格趋势（2020-2031）&amp;（元/辆）</w:t>
      </w:r>
      <w:r>
        <w:rPr>
          <w:rFonts w:hint="eastAsia"/>
        </w:rPr>
        <w:br/>
      </w:r>
      <w:r>
        <w:rPr>
          <w:rFonts w:hint="eastAsia"/>
        </w:rPr>
        <w:t>　　图23 全球主要地区真空挖掘机销售收入（2020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全球主要地区真空挖掘机销售收入市场份额（2024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北美市场真空挖掘机销量及增长率（2020-2031）&amp;（辆）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图26 北美市场真空挖掘机收入及增长率（2020-2031）&amp;（万元）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欧洲市场真空挖掘机销量及增长率（2020-2031）&amp;（辆）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图28 欧洲市场真空挖掘机收入及增长率（2020-2031）&amp;（万元）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中国市场真空挖掘机销量及增长率（2020-2031）&amp;（辆）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图30 中国市场真空挖掘机收入及增长率（2020-2031）&amp;（万元）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日本市场真空挖掘机销量及增长率（2020-2031）&amp;（辆）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图32 日本市场真空挖掘机收入及增长率（2020-2031）&amp;（万元）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东南亚市场真空挖掘机销量及增长率（2020-2031）&amp;（辆）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图34 东南亚市场真空挖掘机收入及增长率（2020-2031）&amp;（万元）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印度市场真空挖掘机销量及增长率（2020-2031）&amp;（辆）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图36 印度市场真空挖掘机收入及增长率（2020-2031）&amp;（万元）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全球不同产品类型真空挖掘机价格走势（2020-2031）&amp;（元/辆）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图38 全球不同应用真空挖掘机价格走势（2020-2031）&amp;（元/辆）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图39 真空挖掘机中国企业SWOT分析</w:t>
      </w:r>
      <w:r>
        <w:rPr>
          <w:rFonts w:hint="eastAsia"/>
        </w:rPr>
        <w:br/>
      </w:r>
      <w:r>
        <w:rPr>
          <w:rFonts w:hint="eastAsia"/>
        </w:rPr>
        <w:t>　　图40 真空挖掘机产业链</w:t>
      </w:r>
      <w:r>
        <w:rPr>
          <w:rFonts w:hint="eastAsia"/>
        </w:rPr>
        <w:br/>
      </w:r>
      <w:r>
        <w:rPr>
          <w:rFonts w:hint="eastAsia"/>
        </w:rPr>
        <w:t>　　图41 真空挖掘机行业采购模式分析</w:t>
      </w:r>
      <w:r>
        <w:rPr>
          <w:rFonts w:hint="eastAsia"/>
        </w:rPr>
        <w:br/>
      </w:r>
      <w:r>
        <w:rPr>
          <w:rFonts w:hint="eastAsia"/>
        </w:rPr>
        <w:t>　　图42 真空挖掘机行业生产模式分析</w:t>
      </w:r>
      <w:r>
        <w:rPr>
          <w:rFonts w:hint="eastAsia"/>
        </w:rPr>
        <w:br/>
      </w:r>
      <w:r>
        <w:rPr>
          <w:rFonts w:hint="eastAsia"/>
        </w:rPr>
        <w:t>　　图43 真空挖掘机行业销售模式分析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1a2696d6f4d3e" w:history="1">
        <w:r>
          <w:rPr>
            <w:rStyle w:val="Hyperlink"/>
          </w:rPr>
          <w:t>2025-2031年全球与中国真空挖掘机市场调研及前景趋势预测报告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1a2696d6f4d3e" w:history="1">
        <w:r>
          <w:rPr>
            <w:rStyle w:val="Hyperlink"/>
          </w:rPr>
          <w:t>https://www.20087.com/2/53/ZhenKongWaJueJiHangYeQianJingFenXi.html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热点：国产挖掘机品牌排行榜、真空挖掘机价格、随车挖、真空挖掘机哪里有卖的、12吨吊车、真空挖掘机工作视频、捣固机、真空挖掘机图片、sy135c挖掘机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1827ae95d4517" w:history="1">
      <w:r>
        <w:rPr>
          <w:rStyle w:val="Hyperlink"/>
        </w:rPr>
        <w:t>2025-2031年全球与中国真空挖掘机市场调研及前景趋势预测报告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enKongWaJueJiHangYeQianJingFenXi.html" TargetMode="External" Id="Rd5c1a2696d6f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enKongWaJueJiHangYeQianJingFenXi.html" TargetMode="External" Id="Rcc81827ae95d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2025-05-04T08:20:00Z</dcterms:created>
  <dcterms:modified xsi:type="dcterms:W3CDTF">2025-05-04T09:20:00Z</dcterms:modified>
  <dc:subject>2025-2031年全球与中国真空挖掘机市场调研及前景趋势预测报告</dc:subject>
  <dc:title>2025-2031年全球与中国真空挖掘机市场调研及前景趋势预测报告</dc:title>
  <cp:keywords>2025-2031年全球与中国真空挖掘机市场调研及前景趋势预测报告</cp:keywords>
  <dc:description>2025-2031年全球与中国真空挖掘机市场调研及前景趋势预测报告</dc:description>
</cp:coreProperties>
</file>