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eff91240f4cec" w:history="1">
              <w:r>
                <w:rPr>
                  <w:rStyle w:val="Hyperlink"/>
                </w:rPr>
                <w:t>2024-2030年全球与中国顶置凸轮轴市场现状深度调研与发展趋势报告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eff91240f4cec" w:history="1">
              <w:r>
                <w:rPr>
                  <w:rStyle w:val="Hyperlink"/>
                </w:rPr>
                <w:t>2024-2030年全球与中国顶置凸轮轴市场现状深度调研与发展趋势报告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eff91240f4cec" w:history="1">
                <w:r>
                  <w:rPr>
                    <w:rStyle w:val="Hyperlink"/>
                  </w:rPr>
                  <w:t>https://www.20087.com/2/53/DingZhiTuLunZhouFaZhanQuShiFenXi.html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置凸轮轴（OHC）是一种发动机气门机构的设计，通过将凸轮轴置于气缸盖上，提高了发动机的进排气效率和动力性能。近年来，随着汽车工业的快速发展和消费者对汽车性能的重视，顶置凸轮轴的市场需求不断增加。目前，顶置凸轮轴已经广泛应用于高性能汽车、摩托车和赛车等领域。</w:t>
      </w:r>
      <w:r>
        <w:rPr>
          <w:rFonts w:hint="eastAsia"/>
        </w:rPr>
        <w:br/>
      </w:r>
      <w:r>
        <w:rPr>
          <w:rFonts w:hint="eastAsia"/>
        </w:rPr>
        <w:t>　　未来，顶置凸轮轴市场将朝着更加高性能化、轻量化和模块化的方向发展。随着发动机技术的进步，顶置凸轮轴的设计和制造将更加精密，能够提供更高的动力输出和更好的燃油经济性。同时，轻量化将成为顶置凸轮轴发展的重要趋势，通过使用新材料和优化结构设计，降低发动机的整体重量。此外，模块化将成为顶置凸轮轴发展的重要方向，即将凸轮轴与其他发动机部件进行集成，提高发动机的装配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eff91240f4cec" w:history="1">
        <w:r>
          <w:rPr>
            <w:rStyle w:val="Hyperlink"/>
          </w:rPr>
          <w:t>2024-2030年全球与中国顶置凸轮轴市场现状深度调研与发展趋势报告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顶置凸轮轴行业的市场规模、需求变化、价格波动以及产业链构成。顶置凸轮轴报告深入剖析了当前市场现状，科学预测了未来顶置凸轮轴市场前景与发展趋势，特别关注了顶置凸轮轴细分市场的机会与挑战。同时，对顶置凸轮轴重点企业的竞争地位、品牌影响力和市场集中度进行了全面评估。顶置凸轮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顶置凸轮轴行业简介</w:t>
      </w:r>
      <w:r>
        <w:rPr>
          <w:rFonts w:hint="eastAsia"/>
        </w:rPr>
        <w:br/>
      </w:r>
      <w:r>
        <w:rPr>
          <w:rFonts w:hint="eastAsia"/>
        </w:rPr>
        <w:t>　　　　1.1.1 顶置凸轮轴行业界定及分类</w:t>
      </w:r>
      <w:r>
        <w:rPr>
          <w:rFonts w:hint="eastAsia"/>
        </w:rPr>
        <w:br/>
      </w:r>
      <w:r>
        <w:rPr>
          <w:rFonts w:hint="eastAsia"/>
        </w:rPr>
        <w:t>　　　　1.1.2 顶置凸轮轴行业特征</w:t>
      </w:r>
      <w:r>
        <w:rPr>
          <w:rFonts w:hint="eastAsia"/>
        </w:rPr>
        <w:br/>
      </w:r>
      <w:r>
        <w:rPr>
          <w:rFonts w:hint="eastAsia"/>
        </w:rPr>
        <w:t>　　1.2 顶置凸轮轴产品主要分类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不同种类顶置凸轮轴价格走势（2018-2030年）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单顶置凸轮轴</w:t>
      </w:r>
      <w:r>
        <w:rPr>
          <w:rFonts w:hint="eastAsia"/>
        </w:rPr>
        <w:br/>
      </w:r>
      <w:r>
        <w:rPr>
          <w:rFonts w:hint="eastAsia"/>
        </w:rPr>
        <w:t>　　　　1.2.3 双顶置凸轮轴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顶置凸轮轴主要应用领域分析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全球顶置凸轮轴供需现状及预测（2018-2030年）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全球顶置凸轮轴产能、产量、产能利用率及发展趋势（2018-2030年）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全球顶置凸轮轴产量、表观消费量及发展趋势（2018-2030年）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全球顶置凸轮轴产量、市场需求量及发展趋势（2018-2030年）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中国顶置凸轮轴供需现状及预测（2018-2030年）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中国顶置凸轮轴产能、产量、产能利用率及发展趋势（2018-2030年）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中国顶置凸轮轴产量、表观消费量及发展趋势（2018-2030年）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中国顶置凸轮轴产量、市场需求量及发展趋势（2018-2030年）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顶置凸轮轴中国及欧美日等行业政策分析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全球与中国主要厂商顶置凸轮轴产量、产值及竞争分析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全球市场顶置凸轮轴主要厂商2022和2023年产量、产值及市场份额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全球市场顶置凸轮轴主要厂商2022和2023年产量列表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全球市场顶置凸轮轴主要厂商2022和2023年产值列表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全球市场顶置凸轮轴主要厂商2022和2023年产品价格列表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中国市场顶置凸轮轴主要厂商2022和2023年产量、产值及市场份额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中国市场顶置凸轮轴主要厂商2022和2023年产量列表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中国市场顶置凸轮轴主要厂商2022和2023年产值列表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顶置凸轮轴厂商产地分布及商业化日期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顶置凸轮轴行业集中度、竞争程度分析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顶置凸轮轴行业集中度分析</w:t>
      </w:r>
      <w:r>
        <w:rPr>
          <w:rFonts w:hint="eastAsia"/>
        </w:rPr>
        <w:br/>
      </w:r>
      <w:r>
        <w:rPr>
          <w:rFonts w:hint="eastAsia"/>
        </w:rPr>
        <w:t>　　　　2.4.2 顶置凸轮轴行业竞争程度分析</w:t>
      </w:r>
      <w:r>
        <w:rPr>
          <w:rFonts w:hint="eastAsia"/>
        </w:rPr>
        <w:br/>
      </w:r>
      <w:r>
        <w:rPr>
          <w:rFonts w:hint="eastAsia"/>
        </w:rPr>
        <w:t>　　2.5 顶置凸轮轴全球领先企业SWOT分析</w:t>
      </w:r>
      <w:r>
        <w:rPr>
          <w:rFonts w:hint="eastAsia"/>
        </w:rPr>
        <w:br/>
      </w:r>
      <w:r>
        <w:rPr>
          <w:rFonts w:hint="eastAsia"/>
        </w:rPr>
        <w:t>　　2.6 顶置凸轮轴中国企业SWOT分析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从生产角度分析全球主要地区顶置凸轮轴产量、产值、市场份额、增长率及发展趋势（2018-2030年）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全球主要地区顶置凸轮轴产量、产值及市场份额（2018-2030年）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全球主要地区顶置凸轮轴产量及市场份额（2018-2030年）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全球主要地区顶置凸轮轴产值及市场份额（2018-2030年）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北美市场顶置凸轮轴2024-2030年产量、产值及增长率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欧洲市场顶置凸轮轴2024-2030年产量、产值及增长率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日本市场顶置凸轮轴2024-2030年产量、产值及增长率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东南亚市场顶置凸轮轴2024-2030年产量、产值及增长率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印度市场顶置凸轮轴2024-2030年产量、产值及增长率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中国市场顶置凸轮轴2024-2030年产量、产值及增长率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从消费角度分析全球主要地区顶置凸轮轴消费量、市场份额及发展趋势（2018-2030年）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全球主要地区顶置凸轮轴消费量、市场份额及发展预测（2018-2030年）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中国市场顶置凸轮轴2018-2030年消费量、增长率及发展预测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北美市场顶置凸轮轴2018-2030年消费量、增长率及发展预测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欧洲市场顶置凸轮轴2018-2030年消费量、增长率及发展预测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日本市场顶置凸轮轴2018-2030年消费量、增长率及发展预测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东南亚市场顶置凸轮轴2018-2030年消费量、增长率及发展预测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印度市场顶置凸轮轴2018-2030年消费量、增长率及发展预测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全球与中国顶置凸轮轴主要生产商分析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重点企业（1）顶置凸轮轴产品规格、参数及特点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重点企业（1）顶置凸轮轴产品规格及价格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重点企业（1）顶置凸轮轴产能、产量、产值、价格及毛利率（2018-2023年）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重点企业（2）顶置凸轮轴产品规格、参数及特点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重点企业（2）顶置凸轮轴产品规格及价格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重点企业（2）顶置凸轮轴产能、产量、产值、价格及毛利率（2018-2023年）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重点企业（3）顶置凸轮轴产品规格、参数及特点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重点企业（3）顶置凸轮轴产品规格及价格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重点企业（3）顶置凸轮轴产能、产量、产值、价格及毛利率（2018-2023年）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重点企业（4）顶置凸轮轴产品规格、参数及特点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重点企业（4）顶置凸轮轴产品规格及价格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重点企业（4）顶置凸轮轴产能、产量、产值、价格及毛利率（2018-2023年）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重点企业（5）顶置凸轮轴产品规格、参数及特点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重点企业（5）顶置凸轮轴产品规格及价格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重点企业（5）顶置凸轮轴产能、产量、产值、价格及毛利率（2018-2023年）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重点企业（6）顶置凸轮轴产品规格、参数及特点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重点企业（6）顶置凸轮轴产品规格及价格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重点企业（6）顶置凸轮轴产能、产量、产值、价格及毛利率（2018-2023年）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重点企业（7）顶置凸轮轴产品规格、参数及特点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重点企业（7）顶置凸轮轴产品规格及价格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重点企业（7）顶置凸轮轴产能、产量、产值、价格及毛利率（2018-2023年）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重点企业（8）顶置凸轮轴产品规格、参数及特点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重点企业（8）顶置凸轮轴产品规格及价格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重点企业（8）顶置凸轮轴产能、产量、产值、价格及毛利率（2018-2023年）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不同类型顶置凸轮轴产量、价格、产值及市场份额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全球市场不同类型顶置凸轮轴产量、产值及市场份额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全球市场顶置凸轮轴不同类型顶置凸轮轴产量及市场份额（2018-2030年）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全球市场不同类型顶置凸轮轴产值、市场份额（2018-2030年）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全球市场不同类型顶置凸轮轴价格走势（2018-2030年）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中国市场顶置凸轮轴主要分类产量、产值及市场份额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中国市场顶置凸轮轴主要分类产量及市场份额及（2018-2030年）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中国市场顶置凸轮轴主要分类产值、市场份额（2018-2030年）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中国市场顶置凸轮轴主要分类价格走势（2018-2030年）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顶置凸轮轴上游原料及下游主要应用领域分析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顶置凸轮轴产业链分析</w:t>
      </w:r>
      <w:r>
        <w:rPr>
          <w:rFonts w:hint="eastAsia"/>
        </w:rPr>
        <w:br/>
      </w:r>
      <w:r>
        <w:rPr>
          <w:rFonts w:hint="eastAsia"/>
        </w:rPr>
        <w:t>　　7.2 顶置凸轮轴产业上游供应分析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全球市场顶置凸轮轴下游主要应用领域消费量、市场份额及增长率（2018-2030年）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中国市场顶置凸轮轴主要应用领域消费量、市场份额及增长率（2018-2030年）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中国市场顶置凸轮轴产量、消费量、进出口分析及未来趋势（2018-2030年）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中国市场顶置凸轮轴产量、消费量、进出口分析及未来趋势（2018-2030年）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中国市场顶置凸轮轴进出口贸易趋势</w:t>
      </w:r>
      <w:r>
        <w:rPr>
          <w:rFonts w:hint="eastAsia"/>
        </w:rPr>
        <w:br/>
      </w:r>
      <w:r>
        <w:rPr>
          <w:rFonts w:hint="eastAsia"/>
        </w:rPr>
        <w:t>　　8.3 中国市场顶置凸轮轴主要进口来源</w:t>
      </w:r>
      <w:r>
        <w:rPr>
          <w:rFonts w:hint="eastAsia"/>
        </w:rPr>
        <w:br/>
      </w:r>
      <w:r>
        <w:rPr>
          <w:rFonts w:hint="eastAsia"/>
        </w:rPr>
        <w:t>　　8.4 中国市场顶置凸轮轴主要出口目的地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中国市场顶置凸轮轴主要地区分布</w:t>
      </w:r>
      <w:r>
        <w:rPr>
          <w:rFonts w:hint="eastAsia"/>
        </w:rPr>
        <w:br/>
      </w:r>
      <w:r>
        <w:rPr>
          <w:rFonts w:hint="eastAsia"/>
        </w:rPr>
        <w:t>　　9.1 中国顶置凸轮轴生产地区分布</w:t>
      </w:r>
      <w:r>
        <w:rPr>
          <w:rFonts w:hint="eastAsia"/>
        </w:rPr>
        <w:br/>
      </w:r>
      <w:r>
        <w:rPr>
          <w:rFonts w:hint="eastAsia"/>
        </w:rPr>
        <w:t>　　9.2 中国顶置凸轮轴消费地区分布</w:t>
      </w:r>
      <w:r>
        <w:rPr>
          <w:rFonts w:hint="eastAsia"/>
        </w:rPr>
        <w:br/>
      </w:r>
      <w:r>
        <w:rPr>
          <w:rFonts w:hint="eastAsia"/>
        </w:rPr>
        <w:t>　　9.3 中国顶置凸轮轴市场集中度及发展趋势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顶置凸轮轴技术及相关行业技术发展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顶置凸轮轴销售渠道分析及建议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国内市场顶置凸轮轴销售渠道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国内市场顶置凸轮轴未来销售模式及销售渠道的趋势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企业海外顶置凸轮轴销售渠道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欧美日等地区顶置凸轮轴销售渠道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欧美日等地区顶置凸轮轴未来销售模式及销售渠道的趋势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顶置凸轮轴销售/营销策略建议</w:t>
      </w:r>
      <w:r>
        <w:rPr>
          <w:rFonts w:hint="eastAsia"/>
        </w:rPr>
        <w:br/>
      </w:r>
      <w:r>
        <w:rPr>
          <w:rFonts w:hint="eastAsia"/>
        </w:rPr>
        <w:t>　　　　12.3.1 顶置凸轮轴产品市场定位及目标消费者分析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顶置凸轮轴产品图片</w:t>
      </w:r>
      <w:r>
        <w:rPr>
          <w:rFonts w:hint="eastAsia"/>
        </w:rPr>
        <w:br/>
      </w:r>
      <w:r>
        <w:rPr>
          <w:rFonts w:hint="eastAsia"/>
        </w:rPr>
        <w:t>　　表 顶置凸轮轴产品分类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2023年全球不同种类顶置凸轮轴产量市场份额</w:t>
      </w:r>
      <w:r>
        <w:rPr>
          <w:rFonts w:hint="eastAsia"/>
        </w:rPr>
        <w:br/>
      </w:r>
      <w:r>
        <w:rPr>
          <w:rFonts w:hint="eastAsia"/>
        </w:rPr>
        <w:t>　　表 不同种类顶置凸轮轴价格列表及趋势（2018-2030年）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单顶置凸轮轴产品图片</w:t>
      </w:r>
      <w:r>
        <w:rPr>
          <w:rFonts w:hint="eastAsia"/>
        </w:rPr>
        <w:br/>
      </w:r>
      <w:r>
        <w:rPr>
          <w:rFonts w:hint="eastAsia"/>
        </w:rPr>
        <w:t>　　图 双顶置凸轮轴产品图片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顶置凸轮轴主要应用领域表</w:t>
      </w:r>
      <w:r>
        <w:rPr>
          <w:rFonts w:hint="eastAsia"/>
        </w:rPr>
        <w:br/>
      </w:r>
      <w:r>
        <w:rPr>
          <w:rFonts w:hint="eastAsia"/>
        </w:rPr>
        <w:t>　　图 全球2023年顶置凸轮轴不同应用领域消费量市场份额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全球市场顶置凸轮轴产量（千个）及增长率（2018-2030年）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全球市场顶置凸轮轴产值（万元）及增长率（2018-2030年）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中国市场顶置凸轮轴产量（千个）、增长率及发展趋势（2018-2030年）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中国市场顶置凸轮轴产值（万元）、增长率及未来发展趋势（2018-2030年）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全球顶置凸轮轴产能（千个）、产量（千个）、产能利用率及发展趋势（2018-2030年）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全球顶置凸轮轴产量（千个）、表观消费量及发展趋势（2018-2030年）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全球顶置凸轮轴产量（千个）、市场需求量及发展趋势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中国顶置凸轮轴产能（千个）、产量（千个）、产能利用率及发展趋势（2018-2030年）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中国顶置凸轮轴产量（千个）、表观消费量及发展趋势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中国顶置凸轮轴产量（千个）、市场需求量及发展趋势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全球市场顶置凸轮轴主要厂商2022和2023年产量（千个）列表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全球市场顶置凸轮轴主要厂商2022和2023年产量市场份额列表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全球市场顶置凸轮轴主要厂商2023年产量市场份额列表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全球市场顶置凸轮轴主要厂商2022年产量市场份额列表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全球市场顶置凸轮轴主要厂商2022和2023年产值（万元）列表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全球市场顶置凸轮轴主要厂商2022和2023年产值市场份额列表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全球市场顶置凸轮轴主要厂商2023年产值市场份额列表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全球市场顶置凸轮轴主要厂商2022年产值市场份额列表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全球市场顶置凸轮轴主要厂商2022和2023年产品价格列表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中国市场顶置凸轮轴主要厂商2022和2023年产量（千个）列表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中国市场顶置凸轮轴主要厂商2022和2023年产量市场份额列表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中国市场顶置凸轮轴主要厂商2023年产量市场份额列表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中国市场顶置凸轮轴主要厂商2022年产量市场份额列表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中国市场顶置凸轮轴主要厂商2022和2023年产值（万元）列表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中国市场顶置凸轮轴主要厂商2022和2023年产值市场份额列表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中国市场顶置凸轮轴主要厂商2023年产值市场份额列表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中国市场顶置凸轮轴主要厂商2022年产值市场份额列表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顶置凸轮轴厂商产地分布及商业化日期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顶置凸轮轴全球领先企业SWOT分析</w:t>
      </w:r>
      <w:r>
        <w:rPr>
          <w:rFonts w:hint="eastAsia"/>
        </w:rPr>
        <w:br/>
      </w:r>
      <w:r>
        <w:rPr>
          <w:rFonts w:hint="eastAsia"/>
        </w:rPr>
        <w:t>　　表 顶置凸轮轴中国企业SWOT分析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全球主要地区顶置凸轮轴2024-2030年产量（千个）列表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全球主要地区顶置凸轮轴2024-2030年产量市场份额列表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全球主要地区顶置凸轮轴2023年产量市场份额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全球主要地区顶置凸轮轴2024-2030年产值（万元）列表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全球主要地区顶置凸轮轴2024-2030年产值市场份额列表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全球主要地区顶置凸轮轴2023年产值市场份额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北美市场顶置凸轮轴2024-2030年产量（千个）及增长率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北美市场顶置凸轮轴2024-2030年产值（万元）及增长率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欧洲市场顶置凸轮轴2024-2030年产量（千个）及增长率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欧洲市场顶置凸轮轴2024-2030年产值（万元）及增长率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日本市场顶置凸轮轴2024-2030年产量（千个）及增长率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日本市场顶置凸轮轴2024-2030年产值（万元）及增长率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东南亚市场顶置凸轮轴2024-2030年产量（千个）及增长率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东南亚市场顶置凸轮轴2024-2030年产值（万元）及增长率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印度市场顶置凸轮轴2024-2030年产量（千个）及增长率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印度市场顶置凸轮轴2024-2030年产值（万元）及增长率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中国市场顶置凸轮轴2024-2030年产量（千个）及增长率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中国市场顶置凸轮轴2024-2030年产值（万元）及增长率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全球主要地区顶置凸轮轴2024-2030年消费量（千个）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全球主要地区顶置凸轮轴2024-2030年消费量市场份额列表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全球主要地区顶置凸轮轴2023年消费量市场份额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中国市场顶置凸轮轴2018-2030年消费量（千个）、增长率及发展预测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北美市场顶置凸轮轴2018-2030年消费量（千个）、增长率及发展预测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欧洲市场顶置凸轮轴2018-2030年消费量（千个）、增长率及发展预测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日本市场顶置凸轮轴2018-2030年消费量（千个）、增长率及发展预测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东南亚市场顶置凸轮轴2018-2030年消费量（千个）、增长率及发展预测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印度市场顶置凸轮轴2018-2030年消费量（千个）、增长率及发展预测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重点企业（1）顶置凸轮轴产品规格及价格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重点企业（1）顶置凸轮轴产能（千个）、产量（千个）、产值（万元）、价格及毛利率（2018-2023年）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重点企业（1）顶置凸轮轴产量全球市场份额（2022年）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重点企业（1）顶置凸轮轴产量全球市场份额（2023年）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重点企业（2）顶置凸轮轴产品规格及价格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重点企业（2）顶置凸轮轴产能（千个）、产量（千个）、产值（万元）、价格及毛利率（2018-2023年）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重点企业（2）顶置凸轮轴产量全球市场份额（2022年）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重点企业（2）顶置凸轮轴产量全球市场份额（2023年）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重点企业（3）顶置凸轮轴产品规格及价格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重点企业（3）顶置凸轮轴产能（千个）、产量（千个）、产值（万元）、价格及毛利率（2018-2023年）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重点企业（3）顶置凸轮轴产量全球市场份额（2022年）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重点企业（3）顶置凸轮轴产量全球市场份额（2023年）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重点企业（4）顶置凸轮轴产品规格及价格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重点企业（4）顶置凸轮轴产能（千个）、产量（千个）、产值（万元）、价格及毛利率（2018-2023年）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重点企业（4）顶置凸轮轴产量全球市场份额（2022年）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重点企业（4）顶置凸轮轴产量全球市场份额（2023年）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重点企业（5）顶置凸轮轴产品规格及价格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重点企业（5）顶置凸轮轴产能（千个）、产量（千个）、产值（万元）、价格及毛利率（2018-2023年）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重点企业（5）顶置凸轮轴产量全球市场份额（2022年）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重点企业（5）顶置凸轮轴产量全球市场份额（2023年）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重点企业（6）顶置凸轮轴产品规格及价格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重点企业（6）顶置凸轮轴产能（千个）、产量（千个）、产值（万元）、价格及毛利率（2018-2023年）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重点企业（6）顶置凸轮轴产量全球市场份额（2022年）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重点企业（6）顶置凸轮轴产量全球市场份额（2023年）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重点企业（7）顶置凸轮轴产品规格及价格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重点企业（7）顶置凸轮轴产能（千个）、产量（千个）、产值（万元）、价格及毛利率（2018-2023年）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重点企业（7）顶置凸轮轴产量全球市场份额（2022年）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重点企业（7）顶置凸轮轴产量全球市场份额（2023年）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重点企业（8）顶置凸轮轴产品规格、参数、特点及价格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重点企业（8）顶置凸轮轴产品规格及价格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重点企业（8）顶置凸轮轴产能（千个）、产量（千个）、产值（万元）、价格及毛利率（2018-2023年）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重点企业（8）顶置凸轮轴产量全球市场份额（2022年）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重点企业（8）顶置凸轮轴产量全球市场份额（2023年）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全球市场不同类型顶置凸轮轴产量（千个）（2018-2030年）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全球市场不同类型顶置凸轮轴产量市场份额（2018-2030年）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全球市场不同类型顶置凸轮轴产值（万元）（2018-2030年）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全球市场不同类型顶置凸轮轴产值市场份额（2018-2030年）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全球市场不同类型顶置凸轮轴价格走势（2018-2030年）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顶置凸轮轴产业链图</w:t>
      </w:r>
      <w:r>
        <w:rPr>
          <w:rFonts w:hint="eastAsia"/>
        </w:rPr>
        <w:br/>
      </w:r>
      <w:r>
        <w:rPr>
          <w:rFonts w:hint="eastAsia"/>
        </w:rPr>
        <w:t>　　表 顶置凸轮轴上游原料供应商及联系方式列表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全球市场顶置凸轮轴主要应用领域消费量（千个）（2018-2030年）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全球市场顶置凸轮轴主要应用领域消费量市场份额（2018-2030年）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2023年全球市场顶置凸轮轴主要应用领域消费量市场份额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全球市场顶置凸轮轴主要应用领域消费量增长率（2018-2030年）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中国市场顶置凸轮轴产量（千个）、消费量（千个）、进出口分析及未来趋势（2018-2030年）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eff91240f4cec" w:history="1">
        <w:r>
          <w:rPr>
            <w:rStyle w:val="Hyperlink"/>
          </w:rPr>
          <w:t>2024-2030年全球与中国顶置凸轮轴市场现状深度调研与发展趋势报告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eff91240f4cec" w:history="1">
        <w:r>
          <w:rPr>
            <w:rStyle w:val="Hyperlink"/>
          </w:rPr>
          <w:t>https://www.20087.com/2/53/DingZhiTuLunZhouFaZhanQuShiFenXi.html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24a33d10d47ae" w:history="1">
      <w:r>
        <w:rPr>
          <w:rStyle w:val="Hyperlink"/>
        </w:rPr>
        <w:t>2024-2030年全球与中国顶置凸轮轴市场现状深度调研与发展趋势报告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ngZhiTuLunZhouFaZhanQuShiFenXi.html" TargetMode="External" Id="R8d3eff91240f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ngZhiTuLunZhouFaZhanQuShiFenXi.html" TargetMode="External" Id="R48124a33d10d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2023-10-09T01:21:00Z</dcterms:created>
  <dcterms:modified xsi:type="dcterms:W3CDTF">2023-10-09T02:21:00Z</dcterms:modified>
  <dc:subject>2024-2030年全球与中国顶置凸轮轴市场现状深度调研与发展趋势报告</dc:subject>
  <dc:title>2024-2030年全球与中国顶置凸轮轴市场现状深度调研与发展趋势报告</dc:title>
  <cp:keywords>2024-2030年全球与中国顶置凸轮轴市场现状深度调研与发展趋势报告</cp:keywords>
  <dc:description>2024-2030年全球与中国顶置凸轮轴市场现状深度调研与发展趋势报告</dc:description>
</cp:coreProperties>
</file>