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d230fd971433f" w:history="1">
              <w:r>
                <w:rPr>
                  <w:rStyle w:val="Hyperlink"/>
                </w:rPr>
                <w:t>2024-2030年全球与中国充气轮胎市场调研及发展趋势分析报告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d230fd971433f" w:history="1">
              <w:r>
                <w:rPr>
                  <w:rStyle w:val="Hyperlink"/>
                </w:rPr>
                <w:t>2024-2030年全球与中国充气轮胎市场调研及发展趋势分析报告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d230fd971433f" w:history="1">
                <w:r>
                  <w:rPr>
                    <w:rStyle w:val="Hyperlink"/>
                  </w:rPr>
                  <w:t>https://www.20087.com/3/63/ChongQiLunTaiDeQianJingQuShi.html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轮胎是车辆的重要组成部分，其性能直接影响行车安全和舒适度。近年来，随着新材料和制造工艺的创新，充气轮胎的滚动阻力、抓地力、耐磨性和静音效果得到了显著提升。自修复轮胎、绿色轮胎和智能轮胎等新型轮胎的出现，满足了市场对环保、安全和智能驾驶的需求。同时，轮胎行业的可持续发展策略，如回收利用和可再生材料的使用，正在逐步实施。</w:t>
      </w:r>
      <w:r>
        <w:rPr>
          <w:rFonts w:hint="eastAsia"/>
        </w:rPr>
        <w:br/>
      </w:r>
      <w:r>
        <w:rPr>
          <w:rFonts w:hint="eastAsia"/>
        </w:rPr>
        <w:t>　　未来，充气轮胎将更加注重智能化和可持续性。智能轮胎将集成传感器，监测胎压、温度和磨损情况，与车辆控制系统交互，提高行车安全。同时，可再生能源和生物基材料的运用，如使用天然橡胶和生物油，将减少对化石燃料的依赖，降低碳足迹。此外，3D打印技术的成熟，将允许轮胎按需定制，实现个性化设计和按需生产，减少库存和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d230fd971433f" w:history="1">
        <w:r>
          <w:rPr>
            <w:rStyle w:val="Hyperlink"/>
          </w:rPr>
          <w:t>2024-2030年全球与中国充气轮胎市场调研及发展趋势分析报告</w:t>
        </w:r>
      </w:hyperlink>
      <w:r>
        <w:rPr>
          <w:rFonts w:hint="eastAsia"/>
        </w:rPr>
        <w:t>》在多年充气轮胎行业研究的基础上，结合全球及中国充气轮胎行业市场的发展现状，通过资深研究团队对充气轮胎市场资料进行整理，并依托国家权威数据资源和长期市场监测的数据库，对充气轮胎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2d230fd971433f" w:history="1">
        <w:r>
          <w:rPr>
            <w:rStyle w:val="Hyperlink"/>
          </w:rPr>
          <w:t>2024-2030年全球与中国充气轮胎市场调研及发展趋势分析报告</w:t>
        </w:r>
      </w:hyperlink>
      <w:r>
        <w:rPr>
          <w:rFonts w:hint="eastAsia"/>
        </w:rPr>
        <w:t>》可以帮助投资者准确把握充气轮胎行业的市场现状，为投资者进行投资作出充气轮胎行业前景预判，挖掘充气轮胎行业投资价值，同时提出充气轮胎行业投资策略、营销策略等方面的建议。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不同产品类型充气轮胎销售额增长趋势2019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固体气动</w:t>
      </w:r>
      <w:r>
        <w:rPr>
          <w:rFonts w:hint="eastAsia"/>
        </w:rPr>
        <w:br/>
      </w:r>
      <w:r>
        <w:rPr>
          <w:rFonts w:hint="eastAsia"/>
        </w:rPr>
        <w:t>　　　　1.2.3 空气气动</w:t>
      </w:r>
      <w:r>
        <w:rPr>
          <w:rFonts w:hint="eastAsia"/>
        </w:rPr>
        <w:br/>
      </w:r>
      <w:r>
        <w:rPr>
          <w:rFonts w:hint="eastAsia"/>
        </w:rPr>
        <w:t>　　1.3 从不同应用，充气轮胎主要包括如下几个方面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不同应用充气轮胎销售额增长趋势2019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叉车</w:t>
      </w:r>
      <w:r>
        <w:rPr>
          <w:rFonts w:hint="eastAsia"/>
        </w:rPr>
        <w:br/>
      </w:r>
      <w:r>
        <w:rPr>
          <w:rFonts w:hint="eastAsia"/>
        </w:rPr>
        <w:t>　　　　1.3.3 拖车</w:t>
      </w:r>
      <w:r>
        <w:rPr>
          <w:rFonts w:hint="eastAsia"/>
        </w:rPr>
        <w:br/>
      </w:r>
      <w:r>
        <w:rPr>
          <w:rFonts w:hint="eastAsia"/>
        </w:rPr>
        <w:t>　　　　1.3.4 工业拖拉机</w:t>
      </w:r>
      <w:r>
        <w:rPr>
          <w:rFonts w:hint="eastAsia"/>
        </w:rPr>
        <w:br/>
      </w:r>
      <w:r>
        <w:rPr>
          <w:rFonts w:hint="eastAsia"/>
        </w:rPr>
        <w:t>　　　　1.3.5 机场跑道车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充气轮胎行业背景、发展历史、现状及趋势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充气轮胎行业目前现状分析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充气轮胎发展趋势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全球充气轮胎总体规模分析</w:t>
      </w:r>
      <w:r>
        <w:rPr>
          <w:rFonts w:hint="eastAsia"/>
        </w:rPr>
        <w:br/>
      </w:r>
      <w:r>
        <w:rPr>
          <w:rFonts w:hint="eastAsia"/>
        </w:rPr>
        <w:t>　　2.1 全球充气轮胎供需现状及预测（2019-2030）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全球充气轮胎产能、产量、产能利用率及发展趋势（2019-2030）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全球充气轮胎产量、需求量及发展趋势（2019-2030）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全球主要地区充气轮胎产量及发展趋势（2019-2030）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中国充气轮胎供需现状及预测（2019-2030）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中国充气轮胎产能、产量、产能利用率及发展趋势（2019-2030）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中国充气轮胎产量、市场需求量及发展趋势（2019-2030）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全球充气轮胎销量及销售额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全球市场充气轮胎销售额（2019-2030）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全球市场充气轮胎销量（2019-2030）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全球市场充气轮胎价格趋势（2019-2030）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全球市场主要厂商充气轮胎产能市场份额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全球市场主要厂商充气轮胎销量（2019-2024）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全球市场主要厂商充气轮胎销量（2019-2024）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全球市场主要厂商充气轮胎销售收入（2019-2024）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全球市场主要厂商充气轮胎销售价格（2019-2024）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2024年全球主要生产商充气轮胎收入排名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中国市场主要厂商充气轮胎销量（2019-2024）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中国市场主要厂商充气轮胎销量（2019-2024）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中国市场主要厂商充气轮胎销售收入（2019-2024）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中国市场主要厂商充气轮胎销售价格（2019-2024）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2023年中国主要生产商充气轮胎收入排名</w:t>
      </w:r>
      <w:r>
        <w:rPr>
          <w:rFonts w:hint="eastAsia"/>
        </w:rPr>
        <w:br/>
      </w:r>
      <w:r>
        <w:rPr>
          <w:rFonts w:hint="eastAsia"/>
        </w:rPr>
        <w:t>　　3.4 全球主要厂商充气轮胎产地分布及商业化日期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全球主要厂商充气轮胎产品类型列表</w:t>
      </w:r>
      <w:r>
        <w:rPr>
          <w:rFonts w:hint="eastAsia"/>
        </w:rPr>
        <w:br/>
      </w:r>
      <w:r>
        <w:rPr>
          <w:rFonts w:hint="eastAsia"/>
        </w:rPr>
        <w:t>　　3.6 充气轮胎行业集中度、竞争程度分析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充气轮胎行业集中度分析：2024全球Top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全球充气轮胎第一梯队、第二梯队和第三梯队生产商（品牌）及市场份额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全球主要地区充气轮胎市场规模分析：2019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全球主要地区充气轮胎销售收入及市场份额（2019-2024年）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全球主要地区充气轮胎销售收入预测（2024-2030年）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全球主要地区充气轮胎销量分析：2019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全球主要地区充气轮胎销量及市场份额（2019-2024年）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全球主要地区充气轮胎销量及市场份额预测（2024-2030）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北美市场充气轮胎销量、收入及增长率（2019-2030）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欧洲市场充气轮胎销量、收入及增长率（2019-2030）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日本市场充气轮胎销量、收入及增长率（2019-2030）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东南亚市场充气轮胎销量、收入及增长率（2019-2030）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印度市场充气轮胎销量、收入及增长率（2019-2030）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中国市场充气轮胎销量、收入及增长率（2019-2030）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全球充气轮胎主要生产商分析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重点企业（1）充气轮胎销量、收入、价格及毛利率（2019-2024）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重点企业（2）充气轮胎销量、收入、价格及毛利率（2019-2024）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重点企业（3）充气轮胎销量、收入、价格及毛利率（2019-2024）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重点企业（4）充气轮胎销量、收入、价格及毛利率（2019-2024）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重点企业（5）充气轮胎销量、收入、价格及毛利率（2019-2024）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重点企业（6）充气轮胎销量、收入、价格及毛利率（2019-2024）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重点企业（7）充气轮胎销量、收入、价格及毛利率（2019-2024）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重点企业（8）充气轮胎销量、收入、价格及毛利率（2019-2024）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重点企业（9）充气轮胎销量、收入、价格及毛利率（2019-2024）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重点企业（10）充气轮胎销量、收入、价格及毛利率（2019-2024）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不同产品类型充气轮胎分析</w:t>
      </w:r>
      <w:r>
        <w:rPr>
          <w:rFonts w:hint="eastAsia"/>
        </w:rPr>
        <w:br/>
      </w:r>
      <w:r>
        <w:rPr>
          <w:rFonts w:hint="eastAsia"/>
        </w:rPr>
        <w:t>　　6.1 全球不同产品类型充气轮胎销量（2019-2030）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全球不同产品类型充气轮胎销量及市场份额（2019-2024）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全球不同产品类型充气轮胎销量预测（2024-2030）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全球不同产品类型充气轮胎收入（2019-2030）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全球不同产品类型充气轮胎收入及市场份额（2019-2024）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全球不同产品类型充气轮胎收入预测（2024-2030）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全球不同产品类型充气轮胎价格走势（2019-2030）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不同应用充气轮胎分析</w:t>
      </w:r>
      <w:r>
        <w:rPr>
          <w:rFonts w:hint="eastAsia"/>
        </w:rPr>
        <w:br/>
      </w:r>
      <w:r>
        <w:rPr>
          <w:rFonts w:hint="eastAsia"/>
        </w:rPr>
        <w:t>　　7.1 全球不同应用充气轮胎销量（2019-2030）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全球不同应用充气轮胎销量及市场份额（2019-2024）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全球不同应用充气轮胎销量预测（2024-2030）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全球不同应用充气轮胎收入（2019-2030）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全球不同应用充气轮胎收入及市场份额（2019-2024）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全球不同应用充气轮胎收入预测（2024-2030）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全球不同应用充气轮胎价格走势（2019-2030）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充气轮胎产业链分析</w:t>
      </w:r>
      <w:r>
        <w:rPr>
          <w:rFonts w:hint="eastAsia"/>
        </w:rPr>
        <w:br/>
      </w:r>
      <w:r>
        <w:rPr>
          <w:rFonts w:hint="eastAsia"/>
        </w:rPr>
        <w:t>　　8.2 充气轮胎产业上游供应分析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充气轮胎下游典型客户</w:t>
      </w:r>
      <w:r>
        <w:rPr>
          <w:rFonts w:hint="eastAsia"/>
        </w:rPr>
        <w:br/>
      </w:r>
      <w:r>
        <w:rPr>
          <w:rFonts w:hint="eastAsia"/>
        </w:rPr>
        <w:t>　　8.4 充气轮胎销售渠道分析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充气轮胎行业发展机遇及主要驱动因素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充气轮胎行业发展面临的风险</w:t>
      </w:r>
      <w:r>
        <w:rPr>
          <w:rFonts w:hint="eastAsia"/>
        </w:rPr>
        <w:br/>
      </w:r>
      <w:r>
        <w:rPr>
          <w:rFonts w:hint="eastAsia"/>
        </w:rPr>
        <w:t>　　9.3 充气轮胎行业政策分析</w:t>
      </w:r>
      <w:r>
        <w:rPr>
          <w:rFonts w:hint="eastAsia"/>
        </w:rPr>
        <w:br/>
      </w:r>
      <w:r>
        <w:rPr>
          <w:rFonts w:hint="eastAsia"/>
        </w:rPr>
        <w:t>　　9.4 充气轮胎中国企业SWOT分析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d230fd971433f" w:history="1">
        <w:r>
          <w:rPr>
            <w:rStyle w:val="Hyperlink"/>
          </w:rPr>
          <w:t>2024-2030年全球与中国充气轮胎市场调研及发展趋势分析报告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不同产品类型充气轮胎增长趋势2019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充气轮胎行业目前发展现状</w:t>
      </w:r>
      <w:r>
        <w:rPr>
          <w:rFonts w:hint="eastAsia"/>
        </w:rPr>
        <w:br/>
      </w:r>
      <w:r>
        <w:rPr>
          <w:rFonts w:hint="eastAsia"/>
        </w:rPr>
        <w:t>　　表4 充气轮胎发展趋势</w:t>
      </w:r>
      <w:r>
        <w:rPr>
          <w:rFonts w:hint="eastAsia"/>
        </w:rPr>
        <w:br/>
      </w:r>
      <w:r>
        <w:rPr>
          <w:rFonts w:hint="eastAsia"/>
        </w:rPr>
        <w:t>　　表5 全球主要地区充气轮胎产量（万个）：2019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全球主要地区充气轮胎产量（2019-2024）&amp;（万个）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全球主要地区充气轮胎产量市场份额（2019-2024）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全球主要地区充气轮胎产量（2024-2030）&amp;（万个）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全球市场主要厂商充气轮胎产能（2023-2024）&amp;（万个）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全球市场主要厂商充气轮胎销量（2019-2024）&amp;（万个）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全球市场主要厂商充气轮胎销量市场份额（2019-2024）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全球市场主要厂商充气轮胎销售收入（2019-2024）&amp;（百万美元）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全球市场主要厂商充气轮胎销售收入市场份额（2019-2024）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全球市场主要厂商充气轮胎销售价格（2019-2024）&amp;（USD/Unit）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2024年全球主要生产商充气轮胎收入排名（百万美元）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中国市场主要厂商充气轮胎销量（2019-2024）&amp;（万个）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中国市场主要厂商充气轮胎销量市场份额（2019-2024）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中国市场主要厂商充气轮胎销售收入（2019-2024）&amp;（百万美元）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中国市场主要厂商充气轮胎销售收入市场份额（2019-2024）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中国市场主要厂商充气轮胎销售价格（2019-2024）&amp;（USD/Unit）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2024年中国主要生产商充气轮胎收入排名（百万美元）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全球主要厂商充气轮胎产地分布及商业化日期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全球主要厂商充气轮胎产品类型列表</w:t>
      </w:r>
      <w:r>
        <w:rPr>
          <w:rFonts w:hint="eastAsia"/>
        </w:rPr>
        <w:br/>
      </w:r>
      <w:r>
        <w:rPr>
          <w:rFonts w:hint="eastAsia"/>
        </w:rPr>
        <w:t>　　表24 2024全球充气轮胎主要厂商市场地位（第一梯队、第二梯队和第三梯队）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全球充气轮胎市场投资、并购等现状分析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全球主要地区充气轮胎销售收入（百万美元）：2019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全球主要地区充气轮胎销售收入（2019-2024）&amp;（百万美元）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全球主要地区充气轮胎销售收入市场份额（2019-2024）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全球主要地区充气轮胎收入（2024-2030）&amp;（百万美元）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全球主要地区充气轮胎收入市场份额（2024-2030）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全球主要地区充气轮胎销量（万个）：2019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全球主要地区充气轮胎销量（2019-2024）&amp;（万个）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全球主要地区充气轮胎销量市场份额（2019-2024）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全球主要地区充气轮胎销量（2024-2030）&amp;（万个）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全球主要地区充气轮胎销量份额（2024-2030）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重点企业（1）充气轮胎销量（万个）、收入（百万美元）、价格（USD/Unit）及毛利率（2019-2024）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重点企业（2）充气轮胎销量（万个）、收入（百万美元）、价格（USD/Unit）及毛利率（2019-2024）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重点企业（3）充气轮胎销量（万个）、收入（百万美元）、价格（USD/Unit）及毛利率（2019-2024）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重点企业（4）充气轮胎销量（万个）、收入（百万美元）、价格（USD/Unit）及毛利率（2019-2024）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重点企业（5）充气轮胎销量（万个）、收入（百万美元）、价格（USD/Unit）及毛利率（2019-2024）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重点企业（6）充气轮胎销量（万个）、收入（百万美元）、价格（USD/Unit）及毛利率（2019-2024）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重点企业（7）充气轮胎销量（万个）、收入（百万美元）、价格（USD/Unit）及毛利率（2019-2024）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重点企业（8）充气轮胎销量（万个）、收入（百万美元）、价格（USD/Unit）及毛利率（2019-2024）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重点企业（9）充气轮胎销量（万个）、收入（百万美元）、价格（USD/Unit）及毛利率（2019-2024）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重点企业（10）充气轮胎生产基地、销售区域、竞争对手及市场地位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重点企业（10）充气轮胎产品规格、参数及市场应用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重点企业（10）充气轮胎销量（万个）、收入（百万美元）、价格（USD/Unit）及毛利率（2019-2024）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全球不同产品类型充气轮胎销量（2019-2024）&amp;（万个）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全球不同产品类型充气轮胎销量市场份额（2019-2024）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全球不同产品类型充气轮胎销量预测（2024-2030）&amp;（万个）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全球不同产品类型充气轮胎销量市场份额预测（2024-2030）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全球不同产品类型充气轮胎收入（百万美元）&amp;（2019-2024）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全球不同产品类型充气轮胎收入市场份额（2019-2024）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全球不同产品类型充气轮胎收入预测（百万美元）&amp;（2024-2030）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全球不同类型充气轮胎收入市场份额预测（2024-2030）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全球不同产品类型充气轮胎价格走势（2019-2030）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全球不同应用充气轮胎销量（2019-2024年）&amp;（万个）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表96 全球不同应用充气轮胎销量市场份额（2019-2024）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全球不同应用充气轮胎销量预测（2024-2030）&amp;（万个）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表98 全球不同应用充气轮胎销量市场份额预测（2024-2030）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全球不同应用充气轮胎收入（2019-2024年）&amp;（百万美元）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全球不同应用充气轮胎收入市场份额（2019-2024）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全球不同应用充气轮胎收入预测（2024-2030）&amp;（百万美元）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全球不同应用充气轮胎收入市场份额预测（2024-2030）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全球不同应用充气轮胎价格走势（2019-2030）</w:t>
      </w:r>
      <w:r>
        <w:rPr>
          <w:rFonts w:hint="eastAsia"/>
        </w:rPr>
        <w:br/>
      </w:r>
      <w:r>
        <w:rPr>
          <w:rFonts w:hint="eastAsia"/>
        </w:rPr>
        <w:t>　　表104 充气轮胎上游原料供应商及联系方式列表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充气轮胎典型客户列表</w:t>
      </w:r>
      <w:r>
        <w:rPr>
          <w:rFonts w:hint="eastAsia"/>
        </w:rPr>
        <w:br/>
      </w:r>
      <w:r>
        <w:rPr>
          <w:rFonts w:hint="eastAsia"/>
        </w:rPr>
        <w:t>　　表106 充气轮胎主要销售模式及销售渠道</w:t>
      </w:r>
      <w:r>
        <w:rPr>
          <w:rFonts w:hint="eastAsia"/>
        </w:rPr>
        <w:br/>
      </w:r>
      <w:r>
        <w:rPr>
          <w:rFonts w:hint="eastAsia"/>
        </w:rPr>
        <w:t>　　表107 充气轮胎行业发展机遇及主要驱动因素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充气轮胎行业发展面临的风险</w:t>
      </w:r>
      <w:r>
        <w:rPr>
          <w:rFonts w:hint="eastAsia"/>
        </w:rPr>
        <w:br/>
      </w:r>
      <w:r>
        <w:rPr>
          <w:rFonts w:hint="eastAsia"/>
        </w:rPr>
        <w:t>　　表109 充气轮胎行业政策分析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充气轮胎产品图片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全球不同产品类型充气轮胎产量市场份额 2023 &amp; 2024</w:t>
      </w:r>
      <w:r>
        <w:rPr>
          <w:rFonts w:hint="eastAsia"/>
        </w:rPr>
        <w:br/>
      </w:r>
      <w:r>
        <w:rPr>
          <w:rFonts w:hint="eastAsia"/>
        </w:rPr>
        <w:t>　　图3 固体气动产品图片</w:t>
      </w:r>
      <w:r>
        <w:rPr>
          <w:rFonts w:hint="eastAsia"/>
        </w:rPr>
        <w:br/>
      </w:r>
      <w:r>
        <w:rPr>
          <w:rFonts w:hint="eastAsia"/>
        </w:rPr>
        <w:t>　　图4 空气气动产品图片</w:t>
      </w:r>
      <w:r>
        <w:rPr>
          <w:rFonts w:hint="eastAsia"/>
        </w:rPr>
        <w:br/>
      </w:r>
      <w:r>
        <w:rPr>
          <w:rFonts w:hint="eastAsia"/>
        </w:rPr>
        <w:t>　　图5 全球不同应用充气轮胎消费量市场份额2023 vs 2024</w:t>
      </w:r>
      <w:r>
        <w:rPr>
          <w:rFonts w:hint="eastAsia"/>
        </w:rPr>
        <w:br/>
      </w:r>
      <w:r>
        <w:rPr>
          <w:rFonts w:hint="eastAsia"/>
        </w:rPr>
        <w:t>　　图6 叉车</w:t>
      </w:r>
      <w:r>
        <w:rPr>
          <w:rFonts w:hint="eastAsia"/>
        </w:rPr>
        <w:br/>
      </w:r>
      <w:r>
        <w:rPr>
          <w:rFonts w:hint="eastAsia"/>
        </w:rPr>
        <w:t>　　图7 拖车</w:t>
      </w:r>
      <w:r>
        <w:rPr>
          <w:rFonts w:hint="eastAsia"/>
        </w:rPr>
        <w:br/>
      </w:r>
      <w:r>
        <w:rPr>
          <w:rFonts w:hint="eastAsia"/>
        </w:rPr>
        <w:t>　　图8 工业拖拉机</w:t>
      </w:r>
      <w:r>
        <w:rPr>
          <w:rFonts w:hint="eastAsia"/>
        </w:rPr>
        <w:br/>
      </w:r>
      <w:r>
        <w:rPr>
          <w:rFonts w:hint="eastAsia"/>
        </w:rPr>
        <w:t>　　图9 机场跑道车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全球充气轮胎产能、产量、产能利用率及发展趋势（2019-2030）&amp;（万个）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图12 全球充气轮胎产量、需求量及发展趋势（2019-2030）&amp;（万个）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全球主要地区充气轮胎产量市场份额（2019-2030）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中国充气轮胎产能、产量、产能利用率及发展趋势（2019-2030）&amp;（万个）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图15 中国充气轮胎产量、市场需求量及发展趋势（2019-2030）&amp;（万个）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图16 全球充气轮胎市场销售额及增长率：（2019-2030）&amp;（百万美元）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全球市场充气轮胎市场规模：2019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全球市场充气轮胎销量及增长率（2019-2030）&amp;（万个）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图19 全球市场充气轮胎价格趋势（2019-2030）&amp;（万个）&amp;（USD/Unit）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2024年全球市场主要厂商充气轮胎销量市场份额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2024年全球市场主要厂商充气轮胎收入市场份额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2024年中国市场主要厂商充气轮胎销量市场份额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2024年中国市场主要厂商充气轮胎收入市场份额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2024年全球前五大生产商充气轮胎市场份额</w:t>
      </w:r>
      <w:r>
        <w:rPr>
          <w:rFonts w:hint="eastAsia"/>
        </w:rPr>
        <w:br/>
      </w:r>
      <w:r>
        <w:rPr>
          <w:rFonts w:hint="eastAsia"/>
        </w:rPr>
        <w:t>　　图25 2024全球充气轮胎第一梯队、第二梯队和第三梯队生产商（品牌）及市场份额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全球主要地区充气轮胎销售收入市场份额（2023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北美市场充气轮胎销量及增长率（2019-2030）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图28 北美市场充气轮胎收入及增长率（2019-2030）&amp;（百万美元）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欧洲市场充气轮胎销量及增长率（2019-2030）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图30 欧洲市场充气轮胎收入及增长率（2019-2030）&amp;（百万美元）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日本市场充气轮胎销量及增长率（2019-2030）&amp;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图32 日本市场充气轮胎收入及增长率（2019-2030）&amp;（百万美元）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东南亚市场充气轮胎销量及增长率（2019-2030）&amp;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图34 东南亚市场充气轮胎收入及增长率（2019-2030）&amp;（百万美元）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印度市场充气轮胎销量及增长率（2019-2030）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图36 印度市场充气轮胎收入及增长率（2019-2030）&amp;（百万美元）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中国市场充气轮胎销量及增长率（2019-2030）&amp;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图38 中国市场充气轮胎收入及增长率（2019-2030）&amp;（百万美元）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全球不同产品类型充气轮胎价格走势（2019-2030）&amp;（USD/Unit）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全球不同应用充气轮胎价格走势（2019-2030）&amp;（USD/Unit）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充气轮胎产业链</w:t>
      </w:r>
      <w:r>
        <w:rPr>
          <w:rFonts w:hint="eastAsia"/>
        </w:rPr>
        <w:br/>
      </w:r>
      <w:r>
        <w:rPr>
          <w:rFonts w:hint="eastAsia"/>
        </w:rPr>
        <w:t>　　图42 充气轮胎中国企业SWOT分析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d230fd971433f" w:history="1">
        <w:r>
          <w:rPr>
            <w:rStyle w:val="Hyperlink"/>
          </w:rPr>
          <w:t>2024-2030年全球与中国充气轮胎市场调研及发展趋势分析报告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d230fd971433f" w:history="1">
        <w:r>
          <w:rPr>
            <w:rStyle w:val="Hyperlink"/>
          </w:rPr>
          <w:t>https://www.20087.com/3/63/ChongQiLunTaiDeQianJingQuShi.html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831a1b9684553" w:history="1">
      <w:r>
        <w:rPr>
          <w:rStyle w:val="Hyperlink"/>
        </w:rPr>
        <w:t>2024-2030年全球与中国充气轮胎市场调研及发展趋势分析报告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ChongQiLunTaiDeQianJingQuShi.html" TargetMode="External" Id="Rb72d230fd971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ChongQiLunTaiDeQianJingQuShi.html" TargetMode="External" Id="Rd7b831a1b968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2024-01-27T08:37:00Z</dcterms:created>
  <dcterms:modified xsi:type="dcterms:W3CDTF">2024-01-27T09:37:00Z</dcterms:modified>
  <dc:subject>2024-2030年全球与中国充气轮胎市场调研及发展趋势分析报告</dc:subject>
  <dc:title>2024-2030年全球与中国充气轮胎市场调研及发展趋势分析报告</dc:title>
  <cp:keywords>2024-2030年全球与中国充气轮胎市场调研及发展趋势分析报告</cp:keywords>
  <dc:description>2024-2030年全球与中国充气轮胎市场调研及发展趋势分析报告</dc:description>
</cp:coreProperties>
</file>