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e24d2210644d9" w:history="1">
              <w:r>
                <w:rPr>
                  <w:rStyle w:val="Hyperlink"/>
                </w:rPr>
                <w:t>中国散装水泥粉罐车行业市场分析与发展趋势研究报告（2023-2029年）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e24d2210644d9" w:history="1">
              <w:r>
                <w:rPr>
                  <w:rStyle w:val="Hyperlink"/>
                </w:rPr>
                <w:t>中国散装水泥粉罐车行业市场分析与发展趋势研究报告（2023-2029年）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e24d2210644d9" w:history="1">
                <w:r>
                  <w:rPr>
                    <w:rStyle w:val="Hyperlink"/>
                  </w:rPr>
                  <w:t>https://www.20087.com/3/23/SanZhuangShuiNiFenGuanCheFaZhanQuShi.html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粉罐车是建筑材料运输中的关键设备，近年来随着物流技术和制造业的进步，其性能和可靠性得到了显著提升。目前，散装水泥粉罐车不仅在装载量、运输效率等方面有所改进，还在提高产品附加值和降低运营成本方面进行了优化。随着建筑行业的发展和对运输安全性的要求提高，散装水泥粉罐车在提高运输效率的同时，也更加注重车辆的安全性和经济性。</w:t>
      </w:r>
      <w:r>
        <w:rPr>
          <w:rFonts w:hint="eastAsia"/>
        </w:rPr>
        <w:br/>
      </w:r>
      <w:r>
        <w:rPr>
          <w:rFonts w:hint="eastAsia"/>
        </w:rPr>
        <w:t>　　未来，随着物流技术和制造业的发展，散装水泥粉罐车将朝着更加高效、智能和环保的方向发展。一方面，技术创新将继续推动车辆设计和材料选择的进步，比如采用更轻质、更耐用的材料；另一方面，随着智能物流技术的应用，能够实现远程监控和智能调度的散装水泥粉罐车将成为市场趋势。此外，随着对节能减排的要求提高，采用低能耗、低排放设计的散装水泥粉罐车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e24d2210644d9" w:history="1">
        <w:r>
          <w:rPr>
            <w:rStyle w:val="Hyperlink"/>
          </w:rPr>
          <w:t>中国散装水泥粉罐车行业市场分析与发展趋势研究报告（2023-2029年）</w:t>
        </w:r>
      </w:hyperlink>
      <w:r>
        <w:rPr>
          <w:rFonts w:hint="eastAsia"/>
        </w:rPr>
        <w:t>》基于深入的行业调研，对散装水泥粉罐车产业链进行了全面分析。报告详细探讨了散装水泥粉罐车市场规模、需求状况，以及价格动态，并深入解读了当前散装水泥粉罐车行业现状、市场前景及未来发展趋势。同时，报告聚焦于散装水泥粉罐车行业重点企业，剖析了竞争格局、市场集中度及品牌建设情况，并对散装水泥粉罐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散装水泥粉罐车行业相关概述</w:t>
      </w:r>
      <w:r>
        <w:rPr>
          <w:rFonts w:hint="eastAsia"/>
        </w:rPr>
        <w:br/>
      </w:r>
      <w:r>
        <w:rPr>
          <w:rFonts w:hint="eastAsia"/>
        </w:rPr>
        <w:t>　　　　一、散装水泥粉罐车行业定义及特点</w:t>
      </w:r>
      <w:r>
        <w:rPr>
          <w:rFonts w:hint="eastAsia"/>
        </w:rPr>
        <w:br/>
      </w:r>
      <w:r>
        <w:rPr>
          <w:rFonts w:hint="eastAsia"/>
        </w:rPr>
        <w:t>　　　　　　1、散装水泥粉罐车行业定义</w:t>
      </w:r>
      <w:r>
        <w:rPr>
          <w:rFonts w:hint="eastAsia"/>
        </w:rPr>
        <w:br/>
      </w:r>
      <w:r>
        <w:rPr>
          <w:rFonts w:hint="eastAsia"/>
        </w:rPr>
        <w:t>　　　　　　2、散装水泥粉罐车行业特点</w:t>
      </w:r>
      <w:r>
        <w:rPr>
          <w:rFonts w:hint="eastAsia"/>
        </w:rPr>
        <w:br/>
      </w:r>
      <w:r>
        <w:rPr>
          <w:rFonts w:hint="eastAsia"/>
        </w:rPr>
        <w:t>　　　　二、散装水泥粉罐车行业经营模式分析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1、散装水泥粉罐车生产模式</w:t>
      </w:r>
      <w:r>
        <w:rPr>
          <w:rFonts w:hint="eastAsia"/>
        </w:rPr>
        <w:br/>
      </w:r>
      <w:r>
        <w:rPr>
          <w:rFonts w:hint="eastAsia"/>
        </w:rPr>
        <w:t>　　　　　　2、散装水泥粉罐车采购模式</w:t>
      </w:r>
      <w:r>
        <w:rPr>
          <w:rFonts w:hint="eastAsia"/>
        </w:rPr>
        <w:br/>
      </w:r>
      <w:r>
        <w:rPr>
          <w:rFonts w:hint="eastAsia"/>
        </w:rPr>
        <w:t>　　　　　　3、散装水泥粉罐车销售模式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2022年世界散装水泥粉罐车行业市场运行形势分析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2022年全球散装水泥粉罐车行业发展概况</w:t>
      </w:r>
      <w:r>
        <w:rPr>
          <w:rFonts w:hint="eastAsia"/>
        </w:rPr>
        <w:br/>
      </w:r>
      <w:r>
        <w:rPr>
          <w:rFonts w:hint="eastAsia"/>
        </w:rPr>
        <w:t>　　第二节 世界散装水泥粉罐车行业发展走势</w:t>
      </w:r>
      <w:r>
        <w:rPr>
          <w:rFonts w:hint="eastAsia"/>
        </w:rPr>
        <w:br/>
      </w:r>
      <w:r>
        <w:rPr>
          <w:rFonts w:hint="eastAsia"/>
        </w:rPr>
        <w:t>　　　　一、全球散装水泥粉罐车行业市场分布情况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二、全球散装水泥粉罐车行业发展趋势分析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全球散装水泥粉罐车行业重点国家和区域分析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2022年中国散装水泥粉罐车行业发展环境分析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散装水泥粉罐车政策环境分析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散装水泥粉罐车技术环境分析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2022年散装水泥粉罐车行业技术发展现状及趋势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当前我国散装水泥粉罐车技术发展现状</w:t>
      </w:r>
      <w:r>
        <w:rPr>
          <w:rFonts w:hint="eastAsia"/>
        </w:rPr>
        <w:br/>
      </w:r>
      <w:r>
        <w:rPr>
          <w:rFonts w:hint="eastAsia"/>
        </w:rPr>
        <w:t>　　第二节 中外散装水泥粉罐车技术差距及产生差距的主要原因分析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提高我国散装水泥粉罐车技术的对策</w:t>
      </w:r>
      <w:r>
        <w:rPr>
          <w:rFonts w:hint="eastAsia"/>
        </w:rPr>
        <w:br/>
      </w:r>
      <w:r>
        <w:rPr>
          <w:rFonts w:hint="eastAsia"/>
        </w:rPr>
        <w:t>　　第四节 我国散装水泥粉罐车研发、设计发展趋势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中国散装水泥粉罐车行业市场供需状况分析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中国散装水泥粉罐车行业市场规模情况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中国散装水泥粉罐车行业盈利情况分析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中国散装水泥粉罐车行业市场需求状况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一、2017-2022年散装水泥粉罐车行业市场需求情况</w:t>
      </w:r>
      <w:r>
        <w:rPr>
          <w:rFonts w:hint="eastAsia"/>
        </w:rPr>
        <w:br/>
      </w:r>
      <w:r>
        <w:rPr>
          <w:rFonts w:hint="eastAsia"/>
        </w:rPr>
        <w:t>　　　　二、散装水泥粉罐车行业市场需求特点分析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三、2023-2029年散装水泥粉罐车行业市场需求预测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中国散装水泥粉罐车行业市场供给状况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一、2017-2022年散装水泥粉罐车行业市场供给情况</w:t>
      </w:r>
      <w:r>
        <w:rPr>
          <w:rFonts w:hint="eastAsia"/>
        </w:rPr>
        <w:br/>
      </w:r>
      <w:r>
        <w:rPr>
          <w:rFonts w:hint="eastAsia"/>
        </w:rPr>
        <w:t>　　　　二、散装水泥粉罐车行业市场供给特点分析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三、2023-2029年散装水泥粉罐车行业市场供给预测</w:t>
      </w:r>
      <w:r>
        <w:rPr>
          <w:rFonts w:hint="eastAsia"/>
        </w:rPr>
        <w:br/>
      </w:r>
      <w:r>
        <w:rPr>
          <w:rFonts w:hint="eastAsia"/>
        </w:rPr>
        <w:t>　　第五节 散装水泥粉罐车行业市场供需平衡状况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中国散装水泥粉罐车行业进出口情况分析预测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2017-2022年中国散装水泥粉罐车行业进出口情况分析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一、2017-2022年中国散装水泥粉罐车行业进口分析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二、2017-2022年中国散装水泥粉罐车行业出口分析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2023-2029年中国散装水泥粉罐车行业进出口情况预测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一、2023-2029年中国散装水泥粉罐车行业进口预测分析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二、2023-2029年中国散装水泥粉罐车行业出口预测分析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影响散装水泥粉罐车行业进出口变化的主要原因分析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2017-2022年中国散装水泥粉罐车行业重点地区调研分析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一、中国散装水泥粉罐车行业重点区域市场结构调研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二、**地区散装水泥粉罐车市场调研分析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三、**地区散装水泥粉罐车市场调研分析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四、**地区散装水泥粉罐车市场调研分析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五、**地区散装水泥粉罐车市场调研分析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六、**地区散装水泥粉罐车市场调研分析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散装水泥粉罐车行业细分产品市场调研分析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中国散装水泥粉罐车行业市场行情分析预测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散装水泥粉罐车价格影响因素分析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2017-2022年中国散装水泥粉罐车市场价格趋向分析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2023-2029年中国散装水泥粉罐车市场价格趋向预测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散装水泥粉罐车行业上、下游市场分析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散装水泥粉罐车行业上游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散装水泥粉罐车行业下游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散装水泥粉罐车行业竞争格局分析</w:t>
      </w:r>
      <w:r>
        <w:rPr>
          <w:rFonts w:hint="eastAsia"/>
        </w:rPr>
        <w:br/>
      </w:r>
      <w:r>
        <w:rPr>
          <w:rFonts w:hint="eastAsia"/>
        </w:rPr>
        <w:t>　　第一节 散装水泥粉罐车行业集中度分析</w:t>
      </w:r>
      <w:r>
        <w:rPr>
          <w:rFonts w:hint="eastAsia"/>
        </w:rPr>
        <w:br/>
      </w:r>
      <w:r>
        <w:rPr>
          <w:rFonts w:hint="eastAsia"/>
        </w:rPr>
        <w:t>　　　　一、散装水泥粉罐车市场集中度分析</w:t>
      </w:r>
      <w:r>
        <w:rPr>
          <w:rFonts w:hint="eastAsia"/>
        </w:rPr>
        <w:br/>
      </w:r>
      <w:r>
        <w:rPr>
          <w:rFonts w:hint="eastAsia"/>
        </w:rPr>
        <w:t>　　　　二、散装水泥粉罐车企业集中度分析</w:t>
      </w:r>
      <w:r>
        <w:rPr>
          <w:rFonts w:hint="eastAsia"/>
        </w:rPr>
        <w:br/>
      </w:r>
      <w:r>
        <w:rPr>
          <w:rFonts w:hint="eastAsia"/>
        </w:rPr>
        <w:t>　　　　三、散装水泥粉罐车区域集中度分析</w:t>
      </w:r>
      <w:r>
        <w:rPr>
          <w:rFonts w:hint="eastAsia"/>
        </w:rPr>
        <w:br/>
      </w:r>
      <w:r>
        <w:rPr>
          <w:rFonts w:hint="eastAsia"/>
        </w:rPr>
        <w:t>　　第二节 散装水泥粉罐车行业竞争格局分析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一、2022年散装水泥粉罐车行业竞争分析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二、2022年中外散装水泥粉罐车产品竞争分析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三、2017-2022年中国散装水泥粉罐车市场竞争分析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四、2023-2029年国内主要散装水泥粉罐车企业动向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散装水泥粉罐车行业重点企业发展调研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散装水泥粉罐车重点企业（一）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散装水泥粉罐车重点企业（二）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散装水泥粉罐车重点企业（三）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散装水泥粉罐车重点企业（四）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散装水泥粉罐车重点企业（五）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散装水泥粉罐车重点企业（六）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散装水泥粉罐车企业发展策略分析</w:t>
      </w:r>
      <w:r>
        <w:rPr>
          <w:rFonts w:hint="eastAsia"/>
        </w:rPr>
        <w:br/>
      </w:r>
      <w:r>
        <w:rPr>
          <w:rFonts w:hint="eastAsia"/>
        </w:rPr>
        <w:t>　　第一节 散装水泥粉罐车市场策略分析</w:t>
      </w:r>
      <w:r>
        <w:rPr>
          <w:rFonts w:hint="eastAsia"/>
        </w:rPr>
        <w:br/>
      </w:r>
      <w:r>
        <w:rPr>
          <w:rFonts w:hint="eastAsia"/>
        </w:rPr>
        <w:t>　　　　一、散装水泥粉罐车价格策略分析</w:t>
      </w:r>
      <w:r>
        <w:rPr>
          <w:rFonts w:hint="eastAsia"/>
        </w:rPr>
        <w:br/>
      </w:r>
      <w:r>
        <w:rPr>
          <w:rFonts w:hint="eastAsia"/>
        </w:rPr>
        <w:t>　　　　二、散装水泥粉罐车渠道策略分析</w:t>
      </w:r>
      <w:r>
        <w:rPr>
          <w:rFonts w:hint="eastAsia"/>
        </w:rPr>
        <w:br/>
      </w:r>
      <w:r>
        <w:rPr>
          <w:rFonts w:hint="eastAsia"/>
        </w:rPr>
        <w:t>　　第二节 散装水泥粉罐车销售策略分析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提高散装水泥粉罐车企业竞争力的策略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一、提高中国散装水泥粉罐车企业核心竞争力的对策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二、散装水泥粉罐车企业提升竞争力的主要方向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三、影响散装水泥粉罐车企业核心竞争力的因素及提升途径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四、提高散装水泥粉罐车企业竞争力的策略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对我国散装水泥粉罐车品牌的战略思考</w:t>
      </w:r>
      <w:r>
        <w:rPr>
          <w:rFonts w:hint="eastAsia"/>
        </w:rPr>
        <w:br/>
      </w:r>
      <w:r>
        <w:rPr>
          <w:rFonts w:hint="eastAsia"/>
        </w:rPr>
        <w:t>　　　　一、散装水泥粉罐车实施品牌战略的意义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二、散装水泥粉罐车企业品牌的现状分析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三、我国散装水泥粉罐车企业的品牌战略</w:t>
      </w:r>
      <w:r>
        <w:rPr>
          <w:rFonts w:hint="eastAsia"/>
        </w:rPr>
        <w:br/>
      </w:r>
      <w:r>
        <w:rPr>
          <w:rFonts w:hint="eastAsia"/>
        </w:rPr>
        <w:t>　　　　四、散装水泥粉罐车品牌战略管理的策略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中国散装水泥粉罐车行业营销策略分析</w:t>
      </w:r>
      <w:r>
        <w:rPr>
          <w:rFonts w:hint="eastAsia"/>
        </w:rPr>
        <w:br/>
      </w:r>
      <w:r>
        <w:rPr>
          <w:rFonts w:hint="eastAsia"/>
        </w:rPr>
        <w:t>　　第一节 散装水泥粉罐车市场推广策略研究分析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一、做好散装水泥粉罐车产品导入</w:t>
      </w:r>
      <w:r>
        <w:rPr>
          <w:rFonts w:hint="eastAsia"/>
        </w:rPr>
        <w:br/>
      </w:r>
      <w:r>
        <w:rPr>
          <w:rFonts w:hint="eastAsia"/>
        </w:rPr>
        <w:t>　　　　二、做好散装水泥粉罐车产品组合和产品线决策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三、散装水泥粉罐车行业城市市场推广策略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散装水泥粉罐车行业渠道营销研究分析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一、散装水泥粉罐车行业营销环境分析</w:t>
      </w:r>
      <w:r>
        <w:rPr>
          <w:rFonts w:hint="eastAsia"/>
        </w:rPr>
        <w:br/>
      </w:r>
      <w:r>
        <w:rPr>
          <w:rFonts w:hint="eastAsia"/>
        </w:rPr>
        <w:t>　　　　二、散装水泥粉罐车行业现存的营销渠道分析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三、散装水泥粉罐车行业终端市场营销管理策略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散装水泥粉罐车行业营销战略研究分析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一、中国散装水泥粉罐车行业有效整合营销策略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二、建立散装水泥粉罐车行业厂商的双嬴模式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2023-2029年中国散装水泥粉罐车行业前景与风险预测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2023年散装水泥粉罐车市场前景分析</w:t>
      </w:r>
      <w:r>
        <w:rPr>
          <w:rFonts w:hint="eastAsia"/>
        </w:rPr>
        <w:br/>
      </w:r>
      <w:r>
        <w:rPr>
          <w:rFonts w:hint="eastAsia"/>
        </w:rPr>
        <w:t>　　第二节 2023年散装水泥粉罐车发展趋势预测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2023-2029年中国散装水泥粉罐车行业投资特性分析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一、2023-2029年中国散装水泥粉罐车行业进入壁垒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二、2023-2029年中国散装水泥粉罐车行业盈利模式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三、2023-2029年中国散装水泥粉罐车行业盈利因素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2023-2029年中国散装水泥粉罐车行业投资机会分析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一、2023-2029年中国散装水泥粉罐车细分市场投资机会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二、2023-2029年中国散装水泥粉罐车行业区域市场投资潜力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2023-2029年中国散装水泥粉罐车行业投资风险分析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一、2023-2029年中国散装水泥粉罐车行业市场竞争风险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二、2023-2029年中国散装水泥粉罐车行业技术风险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三、2023-2029年中国散装水泥粉罐车行业政策风险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四、2023-2029年中国散装水泥粉罐车行业进入退出风险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2023-2029年中国散装水泥粉罐车行业盈利模式与投资策略分析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国外散装水泥粉罐车行业投资现状及经营模式分析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一、境外散装水泥粉罐车行业成长情况调查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中国散装水泥粉罐车行业商业模式探讨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中国散装水泥粉罐车行业投资国际化发展战略分析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中国散装水泥粉罐车行业投资策略分析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中国散装水泥粉罐车行业资本运作战略选择方案研究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中.智.林.：中国散装水泥粉罐车行业多元化经营战略的可行性分析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散装水泥粉罐车行业历程</w:t>
      </w:r>
      <w:r>
        <w:rPr>
          <w:rFonts w:hint="eastAsia"/>
        </w:rPr>
        <w:br/>
      </w:r>
      <w:r>
        <w:rPr>
          <w:rFonts w:hint="eastAsia"/>
        </w:rPr>
        <w:t>　　图表 散装水泥粉罐车行业生命周期</w:t>
      </w:r>
      <w:r>
        <w:rPr>
          <w:rFonts w:hint="eastAsia"/>
        </w:rPr>
        <w:br/>
      </w:r>
      <w:r>
        <w:rPr>
          <w:rFonts w:hint="eastAsia"/>
        </w:rPr>
        <w:t>　　图表 散装水泥粉罐车行业产业链分析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2017-2022年散装水泥粉罐车行业市场容量分析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2022年中国散装水泥粉罐车行业需求领域分布格局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2017-2022年中国散装水泥粉罐车出口金额分析</w:t>
      </w:r>
      <w:r>
        <w:rPr>
          <w:rFonts w:hint="eastAsia"/>
        </w:rPr>
        <w:br/>
      </w:r>
      <w:r>
        <w:rPr>
          <w:rFonts w:hint="eastAsia"/>
        </w:rPr>
        <w:t>　　图表 2022年中国散装水泥粉罐车进口国家及地区分析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2022年中国散装水泥粉罐车出口国家及地区分析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2017-2022年中国散装水泥粉罐车行业企业平均规模情况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**地区散装水泥粉罐车市场规模及增长情况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**地区散装水泥粉罐车行业市场需求情况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**地区散装水泥粉罐车市场规模及增长情况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**地区散装水泥粉罐车行业市场需求情况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**地区散装水泥粉罐车市场规模及增长情况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**地区散装水泥粉罐车行业市场需求情况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**地区散装水泥粉罐车市场规模及增长情况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**地区散装水泥粉罐车行业市场需求情况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散装水泥粉罐车重点企业（三）成长能力情况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2023-2029年中国散装水泥粉罐车行业发展趋势预测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e24d2210644d9" w:history="1">
        <w:r>
          <w:rPr>
            <w:rStyle w:val="Hyperlink"/>
          </w:rPr>
          <w:t>中国散装水泥粉罐车行业市场分析与发展趋势研究报告（2023-2029年）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e24d2210644d9" w:history="1">
        <w:r>
          <w:rPr>
            <w:rStyle w:val="Hyperlink"/>
          </w:rPr>
          <w:t>https://www.20087.com/3/23/SanZhuangShuiNiFenGuanCheFaZhanQuShi.html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c87cd1f74ba9" w:history="1">
      <w:r>
        <w:rPr>
          <w:rStyle w:val="Hyperlink"/>
        </w:rPr>
        <w:t>中国散装水泥粉罐车行业市场分析与发展趋势研究报告（2023-2029年）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anZhuangShuiNiFenGuanCheFaZhanQuShi.html" TargetMode="External" Id="R18ae24d22106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anZhuangShuiNiFenGuanCheFaZhanQuShi.html" TargetMode="External" Id="Rc5d8c87cd1f7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2022-12-31T23:15:17Z</dcterms:created>
  <dcterms:modified xsi:type="dcterms:W3CDTF">2023-01-01T00:15:17Z</dcterms:modified>
  <dc:subject>中国散装水泥粉罐车行业市场分析与发展趋势研究报告（2023-2029年）</dc:subject>
  <dc:title>中国散装水泥粉罐车行业市场分析与发展趋势研究报告（2023-2029年）</dc:title>
  <cp:keywords>中国散装水泥粉罐车行业市场分析与发展趋势研究报告（2023-2029年）</cp:keywords>
  <dc:description>中国散装水泥粉罐车行业市场分析与发展趋势研究报告（2023-2029年）</dc:description>
</cp:coreProperties>
</file>