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0a353651e4017" w:history="1">
              <w:r>
                <w:rPr>
                  <w:rStyle w:val="Hyperlink"/>
                </w:rPr>
                <w:t>2025-2031年全球与中国气驱增压机市场调研及发展前景分析报告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0a353651e4017" w:history="1">
              <w:r>
                <w:rPr>
                  <w:rStyle w:val="Hyperlink"/>
                </w:rPr>
                <w:t>2025-2031年全球与中国气驱增压机市场调研及发展前景分析报告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0a353651e4017" w:history="1">
                <w:r>
                  <w:rPr>
                    <w:rStyle w:val="Hyperlink"/>
                  </w:rPr>
                  <w:t>https://www.20087.com/3/73/QiQuZengYaJiShiChangQianJingFenXi.html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驱增压机是一种利用气体压力驱动的设备，广泛应用于石油、化工、天然气等领域，用于提高气体压力和输送效率。近年来，随着能源行业的快速发展和环保要求的提高，气驱增压机的市场需求持续增长。目前，市场上的气驱增压机产品种类丰富，性能和用途各异，能够满足不同应用场景的需求。同时，为了提高气驱增压机的效率和可靠性，许多企业开始采用先进的制造工艺和控制系统。</w:t>
      </w:r>
      <w:r>
        <w:rPr>
          <w:rFonts w:hint="eastAsia"/>
        </w:rPr>
        <w:br/>
      </w:r>
      <w:r>
        <w:rPr>
          <w:rFonts w:hint="eastAsia"/>
        </w:rPr>
        <w:t>　　未来，气驱增压机的发展将更加注重设备的智能化和高性能化。智能化方面，通过集成传感器、物联网等技术，实现气驱增压机的智能监测和控制，提高生产效率和安全性。高性能化方面，研发具有更高压力和更大流量的气驱增压机，满足高端应用领域的需求。此外，气驱增压机的模块化设计也将成为行业发展的重要方向，以提高设备的安装和维护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0a353651e4017" w:history="1">
        <w:r>
          <w:rPr>
            <w:rStyle w:val="Hyperlink"/>
          </w:rPr>
          <w:t>2025-2031年全球与中国气驱增压机市场调研及发展前景分析报告</w:t>
        </w:r>
      </w:hyperlink>
      <w:r>
        <w:rPr>
          <w:rFonts w:hint="eastAsia"/>
        </w:rPr>
        <w:t>》从产业链视角出发，系统分析了气驱增压机行业的市场现状与需求动态，详细解读了气驱增压机市场规模、价格波动及上下游影响因素。报告深入剖析了气驱增压机细分领域的发展特点，基于权威数据对市场前景及未来趋势进行了科学预测，同时揭示了气驱增压机重点企业的竞争格局与市场集中度变化。报告客观翔实地指出了气驱增压机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气驱增压机行业概述及市场现状分析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气驱增压机行业介绍</w:t>
      </w:r>
      <w:r>
        <w:rPr>
          <w:rFonts w:hint="eastAsia"/>
        </w:rPr>
        <w:br/>
      </w:r>
      <w:r>
        <w:rPr>
          <w:rFonts w:hint="eastAsia"/>
        </w:rPr>
        <w:t>　　第二节 气驱增压机产品主要分类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一、不同种类气驱增压机产量占比（2024年）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二、不同种类气驱增压机价格走势（2020-2025年）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气驱增压机主要应用领域分析</w:t>
      </w:r>
      <w:r>
        <w:rPr>
          <w:rFonts w:hint="eastAsia"/>
        </w:rPr>
        <w:br/>
      </w:r>
      <w:r>
        <w:rPr>
          <w:rFonts w:hint="eastAsia"/>
        </w:rPr>
        <w:t>　　　　一、气驱增压机主要应用领域</w:t>
      </w:r>
      <w:r>
        <w:rPr>
          <w:rFonts w:hint="eastAsia"/>
        </w:rPr>
        <w:br/>
      </w:r>
      <w:r>
        <w:rPr>
          <w:rFonts w:hint="eastAsia"/>
        </w:rPr>
        <w:t>　　　　二、全球气驱增压机不同应用领域消费量占比（2024年）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全球与中国气驱增压机市场发展现状对比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一、全球气驱增压机市场现状及发展趋势（2020-2031年）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二、中国气驱增压机市场现状及发展趋势（2020-2031年）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全球气驱增压机供需现状及趋势预测（2020-2031年）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一、全球气驱增压机产能、产量、产能利用率情况及趋势（2020-2031年）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二、全球气驱增压机产量、表观消费量情况及趋势（2020-2031年）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中国气驱增压机供需现状及趋势预测（2020-2031年）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一、中国气驱增压机产能、产量、产能利用率情况及趋势（2020-2031年）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二、中国气驱增压机产量、表观消费量情况及趋势（2020-2031年）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三、中国气驱增压机产量、需求量、市场缺口情况及趋势（2020-2031年）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中国气驱增压机行业政策分析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全球与中国气驱增压机重点企业产量、产值、集中度分析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全球市场气驱增压机重点企业2024和2025年产量、产值统计分析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一、全球市场气驱增压机重点企业2024和2025年产量统计分析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二、全球市场气驱增压机重点企业2024和2025年产值统计分析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三、全球市场气驱增压机重点企业2024和2025年产品价格分析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中国市场气驱增压机重点企业2024和2025年产量、产值统计分析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一、中国市场气驱增压机重点企业2024和2025年产量统计分析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二、中国市场气驱增压机重点企业2024和2025年产值统计分析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气驱增压机重点厂商总部</w:t>
      </w:r>
      <w:r>
        <w:rPr>
          <w:rFonts w:hint="eastAsia"/>
        </w:rPr>
        <w:br/>
      </w:r>
      <w:r>
        <w:rPr>
          <w:rFonts w:hint="eastAsia"/>
        </w:rPr>
        <w:t>　　第四节 气驱增压机行业企业集中度分析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全球重点气驱增压机企业SWOT分析</w:t>
      </w:r>
      <w:r>
        <w:rPr>
          <w:rFonts w:hint="eastAsia"/>
        </w:rPr>
        <w:br/>
      </w:r>
      <w:r>
        <w:rPr>
          <w:rFonts w:hint="eastAsia"/>
        </w:rPr>
        <w:t>　　第六节 中国重点气驱增压机企业SWOT分析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全球主要地区气驱增压机产量、产值、市场份额情况及趋势预测（2020-2031年）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全球主要地区气驱增压机产量、产值及市场份额情况及趋势（2020-2031年）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一、全球主要地区气驱增压机产量及市场份额情况及趋势（2020-2031年）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二、全球主要地区气驱增压机产值及市场份额情况及趋势（2020-2031年）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中国市场2020-2031年气驱增压机产量、产值情况及趋势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北美市场2020-2031年气驱增压机产量、产值情况及趋势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欧洲市场2020-2031年气驱增压机产量、产值情况及趋势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日本市场2020-2031年气驱增压机产量、产值情况及趋势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全球主要地区气驱增压机消费量、市场份额及发展趋势分析（2020-2031年）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全球主要地区气驱增压机消费量、市场份额及发展趋势（2020-2031年）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中国市场2020-2031年气驱增压机消费情况及发展趋势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北美市场2020-2031年气驱增压机消费情况及发展趋势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欧洲市场2020-2031年气驱增压机消费情况及发展趋势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日本市场2020-2031年气驱增压机消费情况及发展趋势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主要气驱增压机企业调研分析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二、企业气驱增压机产品</w:t>
      </w:r>
      <w:r>
        <w:rPr>
          <w:rFonts w:hint="eastAsia"/>
        </w:rPr>
        <w:br/>
      </w:r>
      <w:r>
        <w:rPr>
          <w:rFonts w:hint="eastAsia"/>
        </w:rPr>
        <w:t>　　　　三、企业气驱增压机产量、价格、收入、成本、毛利情况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二、企业气驱增压机产品</w:t>
      </w:r>
      <w:r>
        <w:rPr>
          <w:rFonts w:hint="eastAsia"/>
        </w:rPr>
        <w:br/>
      </w:r>
      <w:r>
        <w:rPr>
          <w:rFonts w:hint="eastAsia"/>
        </w:rPr>
        <w:t>　　　　三、企业气驱增压机产量、价格、收入、成本、毛利情况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二、企业气驱增压机产品</w:t>
      </w:r>
      <w:r>
        <w:rPr>
          <w:rFonts w:hint="eastAsia"/>
        </w:rPr>
        <w:br/>
      </w:r>
      <w:r>
        <w:rPr>
          <w:rFonts w:hint="eastAsia"/>
        </w:rPr>
        <w:t>　　　　三、企业气驱增压机产量、价格、收入、成本、毛利情况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二、企业气驱增压机产品</w:t>
      </w:r>
      <w:r>
        <w:rPr>
          <w:rFonts w:hint="eastAsia"/>
        </w:rPr>
        <w:br/>
      </w:r>
      <w:r>
        <w:rPr>
          <w:rFonts w:hint="eastAsia"/>
        </w:rPr>
        <w:t>　　　　三、企业气驱增压机产量、价格、收入、成本、毛利情况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二、企业气驱增压机产品</w:t>
      </w:r>
      <w:r>
        <w:rPr>
          <w:rFonts w:hint="eastAsia"/>
        </w:rPr>
        <w:br/>
      </w:r>
      <w:r>
        <w:rPr>
          <w:rFonts w:hint="eastAsia"/>
        </w:rPr>
        <w:t>　　　　三、企业气驱增压机产量、价格、收入、成本、毛利情况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二、企业气驱增压机产品</w:t>
      </w:r>
      <w:r>
        <w:rPr>
          <w:rFonts w:hint="eastAsia"/>
        </w:rPr>
        <w:br/>
      </w:r>
      <w:r>
        <w:rPr>
          <w:rFonts w:hint="eastAsia"/>
        </w:rPr>
        <w:t>　　　　三、企业气驱增压机产量、价格、收入、成本、毛利情况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二、企业气驱增压机产品</w:t>
      </w:r>
      <w:r>
        <w:rPr>
          <w:rFonts w:hint="eastAsia"/>
        </w:rPr>
        <w:br/>
      </w:r>
      <w:r>
        <w:rPr>
          <w:rFonts w:hint="eastAsia"/>
        </w:rPr>
        <w:t>　　　　三、企业气驱增压机产量、价格、收入、成本、毛利情况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二、企业气驱增压机产品</w:t>
      </w:r>
      <w:r>
        <w:rPr>
          <w:rFonts w:hint="eastAsia"/>
        </w:rPr>
        <w:br/>
      </w:r>
      <w:r>
        <w:rPr>
          <w:rFonts w:hint="eastAsia"/>
        </w:rPr>
        <w:t>　　　　三、企业气驱增压机产量、价格、收入、成本、毛利情况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二、企业气驱增压机产品</w:t>
      </w:r>
      <w:r>
        <w:rPr>
          <w:rFonts w:hint="eastAsia"/>
        </w:rPr>
        <w:br/>
      </w:r>
      <w:r>
        <w:rPr>
          <w:rFonts w:hint="eastAsia"/>
        </w:rPr>
        <w:t>　　　　三、企业气驱增压机产量、价格、收入、成本、毛利情况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二、企业气驱增压机产品</w:t>
      </w:r>
      <w:r>
        <w:rPr>
          <w:rFonts w:hint="eastAsia"/>
        </w:rPr>
        <w:br/>
      </w:r>
      <w:r>
        <w:rPr>
          <w:rFonts w:hint="eastAsia"/>
        </w:rPr>
        <w:t>　　　　三、企业气驱增压机产量、价格、收入、成本、毛利情况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不同种类气驱增压机产量、价格、产值及市场份额情况（2020-2031）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全球市场不同种类气驱增压机产量、产值及市场份额情况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一、全球市场不同种类气驱增压机产量、市场份额情况（2020-2031年）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二、全球市场不同种类气驱增压机产值、市场份额情况（2020-2031年）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三、全球市场不同种类气驱增压机价格走势分析（2020-2031年）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中国市场不同种类气驱增压机产量、产值及市场份额情况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一、中国市场不同种类气驱增压机产量、市场份额情况（2020-2031年）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二、中国市场不同种类气驱增压机产值、市场份额情况（2020-2031年）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三、中国市场不同种类气驱增压机价格走势分析（2020-2031年）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气驱增压机上游原料及下游主要应用领域分析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气驱增压机产业链分析</w:t>
      </w:r>
      <w:r>
        <w:rPr>
          <w:rFonts w:hint="eastAsia"/>
        </w:rPr>
        <w:br/>
      </w:r>
      <w:r>
        <w:rPr>
          <w:rFonts w:hint="eastAsia"/>
        </w:rPr>
        <w:t>　　第二节 气驱增压机产业上游供应分析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全球市场气驱增压机下游主要应用领域消费量、市场份额及增长情况（2020-2031年）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中国市场气驱增压机下游主要应用领域消费量、市场份额及增长情况（2020-2031年）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中国市场气驱增压机产量、消费量、进出口分析及发展趋势（2020-2031年）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中国市场气驱增压机产量、消费量、进出口分析及发展趋势（2020-2031年）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中国市场气驱增压机进出口贸易趋势（2020-2031年）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中国市场气驱增压机主要进口来源</w:t>
      </w:r>
      <w:r>
        <w:rPr>
          <w:rFonts w:hint="eastAsia"/>
        </w:rPr>
        <w:br/>
      </w:r>
      <w:r>
        <w:rPr>
          <w:rFonts w:hint="eastAsia"/>
        </w:rPr>
        <w:t>　　第四节 中国市场气驱增压机主要出口目的地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中国市场气驱增压机主要地区分布（2025年）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中国气驱增压机生产地区分布</w:t>
      </w:r>
      <w:r>
        <w:rPr>
          <w:rFonts w:hint="eastAsia"/>
        </w:rPr>
        <w:br/>
      </w:r>
      <w:r>
        <w:rPr>
          <w:rFonts w:hint="eastAsia"/>
        </w:rPr>
        <w:t>　　第二节 中国气驱增压机消费地区分布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影响中国市场气驱增压机供需因素分析</w:t>
      </w:r>
      <w:r>
        <w:rPr>
          <w:rFonts w:hint="eastAsia"/>
        </w:rPr>
        <w:br/>
      </w:r>
      <w:r>
        <w:rPr>
          <w:rFonts w:hint="eastAsia"/>
        </w:rPr>
        <w:t>　　第一节 气驱增压机及相关行业技术发展概况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气驱增压机进出口贸易现状及趋势（2020-2031年）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气驱增压机产品技术趋势与价格走势预测（2020-2031年）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气驱增压机行业市场环境发展趋势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不同种类气驱增压机产品技术发展趋势（2020-2031年）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气驱增压机价格走势预测（2020-2031年）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气驱增压机销售渠道分析及建议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国内市场气驱增压机销售渠道分析</w:t>
      </w:r>
      <w:r>
        <w:rPr>
          <w:rFonts w:hint="eastAsia"/>
        </w:rPr>
        <w:br/>
      </w:r>
      <w:r>
        <w:rPr>
          <w:rFonts w:hint="eastAsia"/>
        </w:rPr>
        <w:t>　　　　一、当前气驱增压机主要销售模式及销售渠道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二、国内市场气驱增压机销售模式及销售渠道趋势（2020-2031年）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海外市场气驱增压机销售渠道分析</w:t>
      </w:r>
      <w:r>
        <w:rPr>
          <w:rFonts w:hint="eastAsia"/>
        </w:rPr>
        <w:br/>
      </w:r>
      <w:r>
        <w:rPr>
          <w:rFonts w:hint="eastAsia"/>
        </w:rPr>
        <w:t>　　第三节 中智林:：气驱增压机行业营销策略建议</w:t>
      </w:r>
      <w:r>
        <w:rPr>
          <w:rFonts w:hint="eastAsia"/>
        </w:rPr>
        <w:br/>
      </w:r>
      <w:r>
        <w:rPr>
          <w:rFonts w:hint="eastAsia"/>
        </w:rPr>
        <w:t>　　　　一、气驱增压机市场定位及目标消费者分析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二、气驱增压机行业营销模式及销售渠道建议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气驱增压机产品介绍</w:t>
      </w:r>
      <w:r>
        <w:rPr>
          <w:rFonts w:hint="eastAsia"/>
        </w:rPr>
        <w:br/>
      </w:r>
      <w:r>
        <w:rPr>
          <w:rFonts w:hint="eastAsia"/>
        </w:rPr>
        <w:t>　　表 气驱增压机产品分类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2024年全球不同种类气驱增压机产量份额</w:t>
      </w:r>
      <w:r>
        <w:rPr>
          <w:rFonts w:hint="eastAsia"/>
        </w:rPr>
        <w:br/>
      </w:r>
      <w:r>
        <w:rPr>
          <w:rFonts w:hint="eastAsia"/>
        </w:rPr>
        <w:t>　　表 不同种类气驱增压机价格及趋势（2020-2031年）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气驱增压机主要应用领域</w:t>
      </w:r>
      <w:r>
        <w:rPr>
          <w:rFonts w:hint="eastAsia"/>
        </w:rPr>
        <w:br/>
      </w:r>
      <w:r>
        <w:rPr>
          <w:rFonts w:hint="eastAsia"/>
        </w:rPr>
        <w:t>　　图 全球2024年气驱增压机不同应用领域消费量份额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全球市场气驱增压机产量及增长情况（2020-2031年）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全球市场气驱增压机产值及增长情况（2020-2031年）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中国市场气驱增压机产量、增长率及趋势（2020-2031年）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中国市场气驱增压机产值、增长率及趋势（2020-2031年）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全球气驱增压机产能、产量、产能利用率及趋势（2020-2031年）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全球气驱增压机产量、表观消费量及趋势（2020-2031年）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中国气驱增压机产能、产量、产能利用率及趋势（2020-2031年）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中国气驱增压机产量、表观消费量及趋势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中国气驱增压机产量、市场需求量及趋势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气驱增压机行业政策分析</w:t>
      </w:r>
      <w:r>
        <w:rPr>
          <w:rFonts w:hint="eastAsia"/>
        </w:rPr>
        <w:br/>
      </w:r>
      <w:r>
        <w:rPr>
          <w:rFonts w:hint="eastAsia"/>
        </w:rPr>
        <w:t>　　表 全球市场气驱增压机重点企业2024和2025年产量统计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全球市场气驱增压机重点企业2024和2025年产量、市场份额统计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全球市场气驱增压机重点企业2025年产量、市场份额统计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全球市场气驱增压机重点企业2024和2025年产值统计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全球市场气驱增压机重点企业2024和2025年产值市场份额统计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全球市场气驱增压机重点企业2025年产值、市场份额统计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全球市场气驱增压机重点企业2024和2025年产品价格统计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中国市场气驱增压机重点企业2024和2025年产量统计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中国市场气驱增压机重点企业2024和2025年产量市场份额统计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中国市场气驱增压机重点企业2025年产量、市场份额统计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中国市场气驱增压机重点企业2024和2025年产值统计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中国市场气驱增压机重点企业2024和2025年产值市场份额统计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中国市场气驱增压机重点企业2025年产值、市场份额统计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气驱增压机企业总部</w:t>
      </w:r>
      <w:r>
        <w:rPr>
          <w:rFonts w:hint="eastAsia"/>
        </w:rPr>
        <w:br/>
      </w:r>
      <w:r>
        <w:rPr>
          <w:rFonts w:hint="eastAsia"/>
        </w:rPr>
        <w:t>　　表 全球市场气驱增压机重点企业2024和2025年产值市场份额统计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全球气驱增压机重点企业SWOT分析</w:t>
      </w:r>
      <w:r>
        <w:rPr>
          <w:rFonts w:hint="eastAsia"/>
        </w:rPr>
        <w:br/>
      </w:r>
      <w:r>
        <w:rPr>
          <w:rFonts w:hint="eastAsia"/>
        </w:rPr>
        <w:t>　　表 中国气驱增压机重点企业SWOT分析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全球主要地区2020-2025年气驱增压机产量统计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全球主要地区2025-2031年气驱增压机产量预测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全球主要地区2020-2031年气驱增压机产量市场份额统计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全球主要地区2025年气驱增压机产量市场份额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全球主要地区2020-2025年气驱增压机产值统计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全球主要地区2025-2031年气驱增压机产值预测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全球主要地区2020-2031年气驱增压机产值市场份额统计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全球主要地区2025年气驱增压机产值市场份额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中国市场2020-2031年气驱增压机产量及增长情况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中国市场2020-2031年气驱增压机产值及增长情况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北美市场2020-2031年气驱增压机产量及增长情况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北美市场2020-2031年气驱增压机产值及增长情况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欧洲市场2020-2031年气驱增压机产量及增长情况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欧洲市场2020-2031年气驱增压机产值及增长情况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日本市场2020-2031年气驱增压机产量及增长情况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日本市场2020-2031年气驱增压机产值及增长情况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全球主要地区2020-2025年气驱增压机消费量统计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全球主要地区2025-2031年气驱增压机消费量预测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全球主要地区2020-2031年气驱增压机消费量市场份额统计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全球主要地区2025年气驱增压机消费量市场份额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中国市场2020-2031年气驱增压机消费量、增长率及趋势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北美市场2020-2031年气驱增压机消费量、增长率及趋势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欧洲市场2020-2031年气驱增压机消费量、增长率及趋势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日本市场2020-2031年气驱增压机消费量、增长率及趋势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企业（一）气驱增压机产品情况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企业（一）2020-2025年气驱增压机产量、价格、收入、成本、毛利情况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企业（二）气驱增压机产品情况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企业（二）2020-2025年气驱增压机产量、价格、收入、成本、毛利情况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企业（三）气驱增压机产品情况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企业（三）2020-2025年气驱增压机产量、价格、收入、成本、毛利情况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企业（四）气驱增压机产品情况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企业（四）2020-2025年气驱增压机产量、价格、收入、成本、毛利情况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企业（五）气驱增压机产品情况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企业（五）2020-2025年气驱增压机产量、价格、收入、成本、毛利情况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企业（六）气驱增压机产品情况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企业（六）2020-2025年气驱增压机产量、价格、收入、成本、毛利情况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企业（七）气驱增压机产品情况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企业（七）2020-2025年气驱增压机产量、价格、收入、成本、毛利情况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企业（八）气驱增压机产品情况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企业（八）2020-2025年气驱增压机产量、价格、收入、成本、毛利情况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企业（九）气驱增压机产品情况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企业（九）2020-2025年气驱增压机产量、价格、收入、成本、毛利情况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企业（十）气驱增压机产品情况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企业（十）2020-2025年气驱增压机产量、价格、收入、成本、毛利情况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全球市场不同种类气驱增压机产量统计（2020-2025年）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全球市场不同种类气驱增压机产量预测（2025-2031年）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全球市场不同种类气驱增压机产量市场份额（2020-2031年）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全球市场不同种类气驱增压机产值统计（2020-2025年）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全球市场不同种类气驱增压机产值预测（2025-2031年）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全球市场不同种类气驱增压机产值市场份额（2020-2031年）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全球市场不同种类气驱增压机价格走势（2020-2031年）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中国市场不同种类气驱增压机产量统计（2020-2025年）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中国市场不同种类气驱增压机产量预测（2025-2031年）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中国市场不同种类气驱增压机产量市场份额（2020-2031年）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中国市场不同种类气驱增压机产值统计（2020-2025年）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中国市场不同种类气驱增压机产值预测（2025-2031年）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中国市场不同种类气驱增压机产值市场份额（2020-2031年）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中国市场不同种类气驱增压机价格走势（2020-2031年）</w:t>
      </w:r>
      <w:r>
        <w:rPr>
          <w:rFonts w:hint="eastAsia"/>
        </w:rPr>
        <w:br/>
      </w:r>
      <w:r>
        <w:rPr>
          <w:rFonts w:hint="eastAsia"/>
        </w:rPr>
        <w:t>　　图 气驱增压机产业链</w:t>
      </w:r>
      <w:r>
        <w:rPr>
          <w:rFonts w:hint="eastAsia"/>
        </w:rPr>
        <w:br/>
      </w:r>
      <w:r>
        <w:rPr>
          <w:rFonts w:hint="eastAsia"/>
        </w:rPr>
        <w:t>　　表 气驱增压机原材料</w:t>
      </w:r>
      <w:r>
        <w:rPr>
          <w:rFonts w:hint="eastAsia"/>
        </w:rPr>
        <w:br/>
      </w:r>
      <w:r>
        <w:rPr>
          <w:rFonts w:hint="eastAsia"/>
        </w:rPr>
        <w:t>　　表 气驱增压机上游原料供应商及联系方式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全球市场气驱增压机主要应用领域消费量统计（2020-2025年）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全球市场气驱增压机主要应用领域消费量预测（2025-2031年）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全球市场气驱增压机主要应用领域消费量市场份额（2020-2031年）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2025年全球市场气驱增压机主要应用领域消费量市场份额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全球市场气驱增压机主要应用领域消费量增长率（2020-2031年）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中国市场气驱增压机主要应用领域消费量统计（2020-2025年）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中国市场气驱增压机主要应用领域消费量预测（2025-2031年）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中国市场气驱增压机主要应用领域消费量市场份额（2020-2031年）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中国市场气驱增压机主要应用领域消费量增长率（2020-2031年）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中国市场气驱增压机产量、消费量、进出口情况分析（2020-2025年）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中国市场气驱增压机产量、消费量、进出口情况预测（2025-2031年）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2020-2031年中国市场气驱增压机进出口量</w:t>
      </w:r>
      <w:r>
        <w:rPr>
          <w:rFonts w:hint="eastAsia"/>
        </w:rPr>
        <w:br/>
      </w:r>
      <w:r>
        <w:rPr>
          <w:rFonts w:hint="eastAsia"/>
        </w:rPr>
        <w:t>　　图 2025年气驱增压机生产地区分布</w:t>
      </w:r>
      <w:r>
        <w:rPr>
          <w:rFonts w:hint="eastAsia"/>
        </w:rPr>
        <w:br/>
      </w:r>
      <w:r>
        <w:rPr>
          <w:rFonts w:hint="eastAsia"/>
        </w:rPr>
        <w:t>　　图 2025年气驱增压机消费地区分布</w:t>
      </w:r>
      <w:r>
        <w:rPr>
          <w:rFonts w:hint="eastAsia"/>
        </w:rPr>
        <w:br/>
      </w:r>
      <w:r>
        <w:rPr>
          <w:rFonts w:hint="eastAsia"/>
        </w:rPr>
        <w:t>　　图 中国气驱增压机进口量及趋势预测（2020-2031年）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中国气驱增压机出口量及趋势预测（2020-2031年）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不同种类气驱增压机产量占比（2025-2031年）</w:t>
      </w:r>
      <w:r>
        <w:rPr>
          <w:rFonts w:hint="eastAsia"/>
        </w:rPr>
        <w:br/>
      </w:r>
      <w:r>
        <w:rPr>
          <w:rFonts w:hint="eastAsia"/>
        </w:rPr>
        <w:t>　　图 气驱增压机价格走势预测（2025-2031年）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国内市场气驱增压机未来销售渠道趋势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0a353651e4017" w:history="1">
        <w:r>
          <w:rPr>
            <w:rStyle w:val="Hyperlink"/>
          </w:rPr>
          <w:t>2025-2031年全球与中国气驱增压机市场调研及发展前景分析报告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0a353651e4017" w:history="1">
        <w:r>
          <w:rPr>
            <w:rStyle w:val="Hyperlink"/>
          </w:rPr>
          <w:t>https://www.20087.com/3/73/QiQuZengYaJiShiChangQianJingFenXi.html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热点：气动增压器、气动增压机、气液增压缸、气压增压机、增压泵气罐没气能用吗、气驱气体增压单元、气动增压缸的工作原理、气动增压系统、全无油气体增压机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eaaaf70aa34cda" w:history="1">
      <w:r>
        <w:rPr>
          <w:rStyle w:val="Hyperlink"/>
        </w:rPr>
        <w:t>2025-2031年全球与中国气驱增压机市场调研及发展前景分析报告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QiQuZengYaJiShiChangQianJingFenXi.html" TargetMode="External" Id="R6e10a353651e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QiQuZengYaJiShiChangQianJingFenXi.html" TargetMode="External" Id="R0aeaaaf70aa34c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2025-04-26T02:36:00Z</dcterms:created>
  <dcterms:modified xsi:type="dcterms:W3CDTF">2025-04-26T03:36:00Z</dcterms:modified>
  <dc:subject>2025-2031年全球与中国气驱增压机市场调研及发展前景分析报告</dc:subject>
  <dc:title>2025-2031年全球与中国气驱增压机市场调研及发展前景分析报告</dc:title>
  <cp:keywords>2025-2031年全球与中国气驱增压机市场调研及发展前景分析报告</cp:keywords>
  <dc:description>2025-2031年全球与中国气驱增压机市场调研及发展前景分析报告</dc:description>
</cp:coreProperties>
</file>