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91cc9d34794396" w:history="1">
              <w:r>
                <w:rPr>
                  <w:rStyle w:val="Hyperlink"/>
                </w:rPr>
                <w:t>2026-2032年全球与中国轨道车辆转向架行业发展研及市场前景预测报告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91cc9d34794396" w:history="1">
              <w:r>
                <w:rPr>
                  <w:rStyle w:val="Hyperlink"/>
                </w:rPr>
                <w:t>2026-2032年全球与中国轨道车辆转向架行业发展研及市场前景预测报告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91cc9d34794396" w:history="1">
                <w:r>
                  <w:rPr>
                    <w:rStyle w:val="Hyperlink"/>
                  </w:rPr>
                  <w:t>https://www.20087.com/3/23/GuiDaoCheLiangZhuanXiangJiaDeXianZhuangYuFaZhanQianJing.html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轨道车辆转向架是承载车体重量、引导车辆沿轨道运行并缓和线路冲击的核心走行部，被誉为轨道交通装备的“底盘”与“双腿”。该复杂机械系统集成了轮对、轴箱、悬挂装置（一系与二系）、牵引驱动及基础制动等关键部件，直接决定了列车的运行平稳性、安全性、曲线通过能力及最高运行速度。随着全球轨道交通向高速化、重载化及智能化方向迈进，转向架的设计与制造技术不断突破。在高速动车组领域，轻量化铝合金构架、主动/半主动悬挂系统及低噪声车轮的应用，大幅提升了列车在350公里/小时及以上速度级下的乘坐舒适度与运行稳定性。在重载货运领域，大轴重转向架与径向技术有效降低了轮轨磨耗，提升了线路适应能力。同时，数字化设计与全生命周期仿真验证已成为转向架研发的标准流程，确保了复杂工况下的结构强度与疲劳寿命。</w:t>
      </w:r>
      <w:r>
        <w:rPr>
          <w:rFonts w:hint="eastAsia"/>
        </w:rPr>
        <w:br/>
      </w:r>
      <w:r>
        <w:rPr>
          <w:rFonts w:hint="eastAsia"/>
        </w:rPr>
        <w:t>　　未来，轨道车辆转向架将全面迈向主动智能、极致轻量化与绿色可持续的新阶段。市场调研网指出，在智能化层面，转向架将从传统的被动机械结构升级为具备自感知、自诊断能力的智能终端。通过内置的高精度传感器与边缘计算模块，转向架能够实时监测轴温、振动、脱轨系数及悬挂状态，结合数字孪生技术实现故障预测与健康管理（PHM），推动列车运维从计划修向状态修转型。在材料与制造工艺上，碳纤维复合材料、拓扑优化结构及3D打印关键承力部件的引入，将在保证极高安全冗余的前提下大幅降低簧下质量，进一步突破列车速度极限并降低能耗。此外，面向全球碳中和愿景，采用环保型摩擦材料、可回收轻质合金及低噪音设计的绿色转向架将成为行业标配。结合永磁直驱电机与转向架的深度一体化设计，未来的转向架将更加紧凑、高效，成为下一代绿色智能轨道交通装备的核心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091cc9d34794396" w:history="1">
        <w:r>
          <w:rPr>
            <w:rStyle w:val="Hyperlink"/>
          </w:rPr>
          <w:t>2026-2032年全球与中国轨道车辆转向架行业发展研及市场前景预测报告</w:t>
        </w:r>
      </w:hyperlink>
      <w:r>
        <w:rPr>
          <w:rFonts w:hint="eastAsia"/>
        </w:rPr>
        <w:t>》，2025年轨道车辆转向架行业市场规模达 亿元，预计2032年市场规模将达 亿元，期间年均复合增长率（CAGR）达 %。报告基于多年行业研究经验，系统分析了轨道车辆转向架产业链、市场规模、需求特征及价格趋势，客观呈现轨道车辆转向架行业现状。报告科学预测了轨道车辆转向架市场前景与发展方向，重点评估了轨道车辆转向架重点企业的竞争格局与品牌影响力，同时挖掘轨道车辆转向架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按产品类型细分，全球轨道车辆转向架市场规模2021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2轴转向架</w:t>
      </w:r>
      <w:r>
        <w:rPr>
          <w:rFonts w:hint="eastAsia"/>
        </w:rPr>
        <w:br/>
      </w:r>
      <w:r>
        <w:rPr>
          <w:rFonts w:hint="eastAsia"/>
        </w:rPr>
        <w:t>　　　　1.3.3 3轴转向架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按应用细分，全球轨道车辆转向架市场规模2021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地铁</w:t>
      </w:r>
      <w:r>
        <w:rPr>
          <w:rFonts w:hint="eastAsia"/>
        </w:rPr>
        <w:br/>
      </w:r>
      <w:r>
        <w:rPr>
          <w:rFonts w:hint="eastAsia"/>
        </w:rPr>
        <w:t>　　　　1.4.3 普通列车</w:t>
      </w:r>
      <w:r>
        <w:rPr>
          <w:rFonts w:hint="eastAsia"/>
        </w:rPr>
        <w:br/>
      </w:r>
      <w:r>
        <w:rPr>
          <w:rFonts w:hint="eastAsia"/>
        </w:rPr>
        <w:t>　　　　1.4.4 高速列车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轨道车辆转向架行业发展总体概况</w:t>
      </w:r>
      <w:r>
        <w:rPr>
          <w:rFonts w:hint="eastAsia"/>
        </w:rPr>
        <w:br/>
      </w:r>
      <w:r>
        <w:rPr>
          <w:rFonts w:hint="eastAsia"/>
        </w:rPr>
        <w:t>　　　　1.5.2 轨道车辆转向架行业发展主要特点</w:t>
      </w:r>
      <w:r>
        <w:rPr>
          <w:rFonts w:hint="eastAsia"/>
        </w:rPr>
        <w:br/>
      </w:r>
      <w:r>
        <w:rPr>
          <w:rFonts w:hint="eastAsia"/>
        </w:rPr>
        <w:t>　　　　1.5.3 轨道车辆转向架行业发展影响因素</w:t>
      </w:r>
      <w:r>
        <w:rPr>
          <w:rFonts w:hint="eastAsia"/>
        </w:rPr>
        <w:br/>
      </w:r>
      <w:r>
        <w:rPr>
          <w:rFonts w:hint="eastAsia"/>
        </w:rPr>
        <w:t>　　　　1.5.3 .1 轨道车辆转向架有利因素</w:t>
      </w:r>
      <w:r>
        <w:rPr>
          <w:rFonts w:hint="eastAsia"/>
        </w:rPr>
        <w:br/>
      </w:r>
      <w:r>
        <w:rPr>
          <w:rFonts w:hint="eastAsia"/>
        </w:rPr>
        <w:t>　　　　1.5.3 .2 轨道车辆转向架不利因素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全球市场，近三年轨道车辆转向架主要企业占有率及排名（按销量）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轨道车辆转向架主要企业在国际市场占有率（按销量，2023-2026）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2025年轨道车辆转向架主要企业在国际市场排名（按销量）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全球市场主要企业轨道车辆转向架销量（2023-2026）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全球市场，近三年轨道车辆转向架主要企业占有率及排名（按收入）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轨道车辆转向架主要企业在国际市场占有率（按收入，2023-2026）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2025年轨道车辆转向架主要企业在国际市场排名（按收入）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全球市场主要企业轨道车辆转向架销售收入（2023-2026）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全球市场主要企业轨道车辆转向架销售价格（2023-2026）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中国市场，近三年轨道车辆转向架主要企业占有率及排名（按销量）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轨道车辆转向架主要企业在中国市场占有率（按销量，2023-2026）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2025年轨道车辆转向架主要企业在中国市场排名（按销量）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中国市场主要企业轨道车辆转向架销量（2023-2026）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中国市场，近三年轨道车辆转向架主要企业占有率及排名（按收入）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轨道车辆转向架主要企业在中国市场占有率（按收入，2023-2026）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2025年轨道车辆转向架主要企业在中国市场排名（按收入）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中国市场主要企业轨道车辆转向架销售收入（2023-2026）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全球主要厂商轨道车辆转向架总部及产地分布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全球主要厂商成立时间及轨道车辆转向架商业化日期</w:t>
      </w:r>
      <w:r>
        <w:rPr>
          <w:rFonts w:hint="eastAsia"/>
        </w:rPr>
        <w:br/>
      </w:r>
      <w:r>
        <w:rPr>
          <w:rFonts w:hint="eastAsia"/>
        </w:rPr>
        <w:t>　　2.8 全球主要厂商轨道车辆转向架产品类型及应用</w:t>
      </w:r>
      <w:r>
        <w:rPr>
          <w:rFonts w:hint="eastAsia"/>
        </w:rPr>
        <w:br/>
      </w:r>
      <w:r>
        <w:rPr>
          <w:rFonts w:hint="eastAsia"/>
        </w:rPr>
        <w:t>　　2.9 轨道车辆转向架行业集中度、竞争程度分析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轨道车辆转向架行业集中度分析：2025年全球Top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全球轨道车辆转向架第一梯队、第二梯队和第三梯队生产商（品牌）及市场份额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全球轨道车辆转向架总体规模分析</w:t>
      </w:r>
      <w:r>
        <w:rPr>
          <w:rFonts w:hint="eastAsia"/>
        </w:rPr>
        <w:br/>
      </w:r>
      <w:r>
        <w:rPr>
          <w:rFonts w:hint="eastAsia"/>
        </w:rPr>
        <w:t>　　3.1 全球轨道车辆转向架供需现状及预测（2021-2032）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全球轨道车辆转向架产能、产量、产能利用率及发展趋势（2021-2032）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全球轨道车辆转向架产量、需求量及发展趋势（2021-2032）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全球主要地区轨道车辆转向架产量及发展趋势（2021-2032）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全球主要地区轨道车辆转向架产量（2021-2026）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全球主要地区轨道车辆转向架产量（2027-2032）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全球主要地区轨道车辆转向架产量市场份额（2021-2032）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中国轨道车辆转向架供需现状及预测（2021-2032）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中国轨道车辆转向架产能、产量、产能利用率及发展趋势（2021-2032）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中国轨道车辆转向架产量、市场需求量及发展趋势（2021-2032）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中国市场轨道车辆转向架进出口（2021-2032）</w:t>
      </w:r>
      <w:r>
        <w:rPr>
          <w:rFonts w:hint="eastAsia"/>
        </w:rPr>
        <w:br/>
      </w:r>
      <w:r>
        <w:rPr>
          <w:rFonts w:hint="eastAsia"/>
        </w:rPr>
        <w:t>　　3.4 全球轨道车辆转向架销量及销售额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全球市场轨道车辆转向架销售额（2021-2032）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全球市场轨道车辆转向架销量（2021-2032）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全球市场轨道车辆转向架价格趋势（2021-2032）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全球轨道车辆转向架主要地区分析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全球主要地区轨道车辆转向架市场规模分析：2021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全球主要地区轨道车辆转向架销售收入及市场份额（2021-2026）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全球主要地区轨道车辆转向架销售收入预测（2027-2032）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全球主要地区轨道车辆转向架销量分析：2021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全球主要地区轨道车辆转向架销量及市场份额（2021-2026）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全球主要地区轨道车辆转向架销量及市场份额预测（2027-2032）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北美市场轨道车辆转向架销量、收入及增长率（2021-2032）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欧洲市场轨道车辆转向架销量、收入及增长率（2021-2032）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中国市场轨道车辆转向架销量、收入及增长率（2021-2032）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日本市场轨道车辆转向架销量、收入及增长率（2021-2032）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东南亚市场轨道车辆转向架销量、收入及增长率（2021-2032）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印度市场轨道车辆转向架销量、收入及增长率（2021-2032）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南美市场轨道车辆转向架销量、收入及增长率（2021-2032）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中东市场轨道车辆转向架销量、收入及增长率（2021-2032）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轨道车辆转向架销量、收入、价格及毛利率（2021-2026）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轨道车辆转向架销量、收入、价格及毛利率（2021-2026）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轨道车辆转向架销量、收入、价格及毛利率（2021-2026）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轨道车辆转向架销量、收入、价格及毛利率（2021-2026）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轨道车辆转向架销量、收入、价格及毛利率（2021-2026）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轨道车辆转向架销量、收入、价格及毛利率（2021-2026）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轨道车辆转向架销量、收入、价格及毛利率（2021-2026）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轨道车辆转向架销量、收入、价格及毛利率（2021-2026）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轨道车辆转向架销量、收入、价格及毛利率（2021-2026）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轨道车辆转向架销量、收入、价格及毛利率（2021-2026）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轨道车辆转向架销量、收入、价格及毛利率（2021-2026）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轨道车辆转向架销量、收入、价格及毛利率（2021-2026）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不同产品类型轨道车辆转向架分析</w:t>
      </w:r>
      <w:r>
        <w:rPr>
          <w:rFonts w:hint="eastAsia"/>
        </w:rPr>
        <w:br/>
      </w:r>
      <w:r>
        <w:rPr>
          <w:rFonts w:hint="eastAsia"/>
        </w:rPr>
        <w:t>　　6.1 全球不同产品类型轨道车辆转向架销量（2021-2032）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全球不同产品类型轨道车辆转向架销量及市场份额（2021-2026）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全球不同产品类型轨道车辆转向架销量预测（2027-2032）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全球不同产品类型轨道车辆转向架收入（2021-2032）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全球不同产品类型轨道车辆转向架收入及市场份额（2021-2026）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全球不同产品类型轨道车辆转向架收入预测（2027-2032）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全球不同产品类型轨道车辆转向架价格走势（2021-2032）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中国不同产品类型轨道车辆转向架销量（2021-2032）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中国不同产品类型轨道车辆转向架销量及市场份额（2021-2026）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中国不同产品类型轨道车辆转向架销量预测（2027-2032）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中国不同产品类型轨道车辆转向架收入（2021-2032）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中国不同产品类型轨道车辆转向架收入及市场份额（2021-2026）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中国不同产品类型轨道车辆转向架收入预测（2027-2032）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不同应用轨道车辆转向架分析</w:t>
      </w:r>
      <w:r>
        <w:rPr>
          <w:rFonts w:hint="eastAsia"/>
        </w:rPr>
        <w:br/>
      </w:r>
      <w:r>
        <w:rPr>
          <w:rFonts w:hint="eastAsia"/>
        </w:rPr>
        <w:t>　　7.1 全球不同应用轨道车辆转向架销量（2021-2032）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全球不同应用轨道车辆转向架销量及市场份额（2021-2026）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全球不同应用轨道车辆转向架销量预测（2027-2032）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全球不同应用轨道车辆转向架收入（2021-2032）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全球不同应用轨道车辆转向架收入及市场份额（2021-2026）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全球不同应用轨道车辆转向架收入预测（2027-2032）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全球不同应用轨道车辆转向架价格走势（2021-2032）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中国不同应用轨道车辆转向架销量（2021-2032）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中国不同应用轨道车辆转向架销量及市场份额（2021-2026）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中国不同应用轨道车辆转向架销量预测（2027-2032）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中国不同应用轨道车辆转向架收入（2021-2032）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中国不同应用轨道车辆转向架收入及市场份额（2021-2026）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中国不同应用轨道车辆转向架收入预测（2027-2032）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轨道车辆转向架行业发展趋势</w:t>
      </w:r>
      <w:r>
        <w:rPr>
          <w:rFonts w:hint="eastAsia"/>
        </w:rPr>
        <w:br/>
      </w:r>
      <w:r>
        <w:rPr>
          <w:rFonts w:hint="eastAsia"/>
        </w:rPr>
        <w:t>　　8.2 轨道车辆转向架行业主要驱动因素</w:t>
      </w:r>
      <w:r>
        <w:rPr>
          <w:rFonts w:hint="eastAsia"/>
        </w:rPr>
        <w:br/>
      </w:r>
      <w:r>
        <w:rPr>
          <w:rFonts w:hint="eastAsia"/>
        </w:rPr>
        <w:t>　　8.3 轨道车辆转向架中国企业SWOT分析</w:t>
      </w:r>
      <w:r>
        <w:rPr>
          <w:rFonts w:hint="eastAsia"/>
        </w:rPr>
        <w:br/>
      </w:r>
      <w:r>
        <w:rPr>
          <w:rFonts w:hint="eastAsia"/>
        </w:rPr>
        <w:t>　　8.4 中国轨道车辆转向架行业政策环境分析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轨道车辆转向架行业产业链简介</w:t>
      </w:r>
      <w:r>
        <w:rPr>
          <w:rFonts w:hint="eastAsia"/>
        </w:rPr>
        <w:br/>
      </w:r>
      <w:r>
        <w:rPr>
          <w:rFonts w:hint="eastAsia"/>
        </w:rPr>
        <w:t>　　　　9.1.1 轨道车辆转向架行业供应链分析</w:t>
      </w:r>
      <w:r>
        <w:rPr>
          <w:rFonts w:hint="eastAsia"/>
        </w:rPr>
        <w:br/>
      </w:r>
      <w:r>
        <w:rPr>
          <w:rFonts w:hint="eastAsia"/>
        </w:rPr>
        <w:t>　　　　9.1.2 轨道车辆转向架主要原料及供应情况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轨道车辆转向架行业采购模式</w:t>
      </w:r>
      <w:r>
        <w:rPr>
          <w:rFonts w:hint="eastAsia"/>
        </w:rPr>
        <w:br/>
      </w:r>
      <w:r>
        <w:rPr>
          <w:rFonts w:hint="eastAsia"/>
        </w:rPr>
        <w:t>　　9.3 轨道车辆转向架行业生产模式</w:t>
      </w:r>
      <w:r>
        <w:rPr>
          <w:rFonts w:hint="eastAsia"/>
        </w:rPr>
        <w:br/>
      </w:r>
      <w:r>
        <w:rPr>
          <w:rFonts w:hint="eastAsia"/>
        </w:rPr>
        <w:t>　　9.4 轨道车辆转向架行业销售模式及销售渠道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按产品类型细分，全球轨道车辆转向架市场规模2021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按应用细分，全球轨道车辆转向架市场规模（CAGR）2021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轨道车辆转向架行业发展主要特点</w:t>
      </w:r>
      <w:r>
        <w:rPr>
          <w:rFonts w:hint="eastAsia"/>
        </w:rPr>
        <w:br/>
      </w:r>
      <w:r>
        <w:rPr>
          <w:rFonts w:hint="eastAsia"/>
        </w:rPr>
        <w:t>　　表 4： 轨道车辆转向架行业发展有利因素分析</w:t>
      </w:r>
      <w:r>
        <w:rPr>
          <w:rFonts w:hint="eastAsia"/>
        </w:rPr>
        <w:br/>
      </w:r>
      <w:r>
        <w:rPr>
          <w:rFonts w:hint="eastAsia"/>
        </w:rPr>
        <w:t>　　表 5： 轨道车辆转向架行业发展不利因素分析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进入轨道车辆转向架行业壁垒</w:t>
      </w:r>
      <w:r>
        <w:rPr>
          <w:rFonts w:hint="eastAsia"/>
        </w:rPr>
        <w:br/>
      </w:r>
      <w:r>
        <w:rPr>
          <w:rFonts w:hint="eastAsia"/>
        </w:rPr>
        <w:t>　　表 7： 轨道车辆转向架主要企业在国际市场占有率（按销量，2023-2026）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2025年轨道车辆转向架主要企业在国际市场排名（按销量）&amp;（千台）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全球市场主要企业轨道车辆转向架销量（2023-2026）&amp;（千台）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轨道车辆转向架主要企业在国际市场占有率（按收入，2023-2026）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2025年轨道车辆转向架主要企业在国际市场排名（按收入）&amp;（万元）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全球市场主要企业轨道车辆转向架销售收入（2023-2026）&amp;（万元）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全球市场主要企业轨道车辆转向架销售价格（2023-2026）&amp;（US$/Unit）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轨道车辆转向架主要企业在中国市场占有率（按销量，2023-2026）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2025年轨道车辆转向架主要企业在中国市场排名（按销量）&amp;（千台）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中国市场主要企业轨道车辆转向架销量（2023-2026）&amp;（千台）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轨道车辆转向架主要企业在中国市场占有率（按收入，2023-2026）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2025年轨道车辆转向架主要企业在中国市场排名（按收入）&amp;（万元）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中国市场主要企业轨道车辆转向架销售收入（2023-2026）&amp;（万元）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全球主要厂商轨道车辆转向架总部及产地分布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全球主要厂商成立时间及轨道车辆转向架商业化日期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全球主要厂商轨道车辆转向架产品类型及应用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2025年全球轨道车辆转向架主要厂商市场地位（第一梯队、第二梯队和第三梯队）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全球轨道车辆转向架市场投资、并购等现状分析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全球主要地区轨道车辆转向架产量增速（CAGR）：（2021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全球主要地区轨道车辆转向架产量（2021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全球主要地区轨道车辆转向架产量（2021-2026）&amp;（千台）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全球主要地区轨道车辆转向架产量（2027-2032）&amp;（千台）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全球主要地区轨道车辆转向架产量市场份额（2021-2026）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全球主要地区轨道车辆转向架产量市场份额（2027-2032）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中国市场轨道车辆转向架产量、销量、进出口（2021-2026）&amp;（千台）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中国市场轨道车辆转向架产量、销量、进出口预测（2027-2032）&amp;（千台）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全球主要地区轨道车辆转向架销售收入增速：（2021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全球主要地区轨道车辆转向架销售收入（2021-2026）&amp;（万元）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全球主要地区轨道车辆转向架销售收入市场份额（2021-2026）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全球主要地区轨道车辆转向架收入（2027-2032）&amp;（万元）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全球主要地区轨道车辆转向架收入市场份额（2027-2032）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全球主要地区轨道车辆转向架销量（千台）：2021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全球主要地区轨道车辆转向架销量（2021-2026）&amp;（千台）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全球主要地区轨道车辆转向架销量市场份额（2021-2026）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全球主要地区轨道车辆转向架销量（2027-2032）&amp;（千台）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全球主要地区轨道车辆转向架销量份额（2027-2032）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轨道车辆转向架销量（千台）、收入（万元）、价格（US$/Unit）及毛利率（2021-2026）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轨道车辆转向架销量（千台）、收入（万元）、价格（US$/Unit）及毛利率（2021-2026）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轨道车辆转向架销量（千台）、收入（万元）、价格（US$/Unit）及毛利率（2021-2026）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轨道车辆转向架销量（千台）、收入（万元）、价格（US$/Unit）及毛利率（2021-2026）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轨道车辆转向架销量（千台）、收入（万元）、价格（US$/Unit）及毛利率（2021-2026）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轨道车辆转向架销量（千台）、收入（万元）、价格（US$/Unit）及毛利率（2021-2026）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轨道车辆转向架销量（千台）、收入（万元）、价格（US$/Unit）及毛利率（2021-2026）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轨道车辆转向架销量（千台）、收入（万元）、价格（US$/Unit）及毛利率（2021-2026）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轨道车辆转向架销量（千台）、收入（万元）、价格（US$/Unit）及毛利率（2021-2026）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轨道车辆转向架销量（千台）、收入（万元）、价格（US$/Unit）及毛利率（2021-2026）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轨道车辆转向架销量（千台）、收入（万元）、价格（US$/Unit）及毛利率（2021-2026）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轨道车辆转向架生产基地、销售区域、竞争对手及市场地位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轨道车辆转向架产品规格、参数及市场应用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轨道车辆转向架销量（千台）、收入（万元）、价格（US$/Unit）及毛利率（2021-2026）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全球不同产品类型轨道车辆转向架销量（2021-2026）&amp;（千台）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104： 全球不同产品类型轨道车辆转向架销量市场份额（2021-2026）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全球不同产品类型轨道车辆转向架销量预测（2027-2032）&amp;（千台）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全球市场不同产品类型轨道车辆转向架销量市场份额预测（2027-2032）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全球不同产品类型轨道车辆转向架收入（2021-2026）&amp;（万元）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全球不同产品类型轨道车辆转向架收入市场份额（2021-2026）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全球不同产品类型轨道车辆转向架收入预测（2027-2032）&amp;（万元）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全球不同产品类型轨道车辆转向架收入市场份额预测（2027-2032）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中国不同产品类型轨道车辆转向架销量（2021-2026）&amp;（千台）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112： 中国不同产品类型轨道车辆转向架销量市场份额（2021-2026）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中国不同产品类型轨道车辆转向架销量预测（2027-2032）&amp;（千台）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全球市场不同产品类型轨道车辆转向架销量市场份额预测（2027-2032）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中国不同产品类型轨道车辆转向架收入（2021-2026）&amp;（万元）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中国不同产品类型轨道车辆转向架收入市场份额（2021-2026）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中国不同产品类型轨道车辆转向架收入预测（2027-2032）&amp;（万元）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中国不同产品类型轨道车辆转向架收入市场份额预测（2027-2032）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全球不同应用轨道车辆转向架销量（2021-2026）&amp;（千台）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120： 全球不同应用轨道车辆转向架销量市场份额（2021-2026）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全球不同应用轨道车辆转向架销量预测（2027-2032）&amp;（千台）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122： 全球市场不同应用轨道车辆转向架销量市场份额预测（2027-2032）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全球不同应用轨道车辆转向架收入（2021-2026）&amp;（万元）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全球不同应用轨道车辆转向架收入市场份额（2021-2026）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全球不同应用轨道车辆转向架收入预测（2027-2032）&amp;（万元）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全球不同应用轨道车辆转向架收入市场份额预测（2027-2032）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中国不同应用轨道车辆转向架销量（2021-2026）&amp;（千台）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128： 中国不同应用轨道车辆转向架销量市场份额（2021-2026）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中国不同应用轨道车辆转向架销量预测（2027-2032）&amp;（千台）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130： 中国市场不同应用轨道车辆转向架销量市场份额预测（2027-2032）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中国不同应用轨道车辆转向架收入（2021-2026）&amp;（万元）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中国不同应用轨道车辆转向架收入市场份额（2021-2026）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中国不同应用轨道车辆转向架收入预测（2027-2032）&amp;（万元）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中国不同应用轨道车辆转向架收入市场份额预测（2027-2032）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轨道车辆转向架行业发展趋势</w:t>
      </w:r>
      <w:r>
        <w:rPr>
          <w:rFonts w:hint="eastAsia"/>
        </w:rPr>
        <w:br/>
      </w:r>
      <w:r>
        <w:rPr>
          <w:rFonts w:hint="eastAsia"/>
        </w:rPr>
        <w:t>　　表 136： 轨道车辆转向架行业主要驱动因素</w:t>
      </w:r>
      <w:r>
        <w:rPr>
          <w:rFonts w:hint="eastAsia"/>
        </w:rPr>
        <w:br/>
      </w:r>
      <w:r>
        <w:rPr>
          <w:rFonts w:hint="eastAsia"/>
        </w:rPr>
        <w:t>　　表 137： 轨道车辆转向架行业供应链分析</w:t>
      </w:r>
      <w:r>
        <w:rPr>
          <w:rFonts w:hint="eastAsia"/>
        </w:rPr>
        <w:br/>
      </w:r>
      <w:r>
        <w:rPr>
          <w:rFonts w:hint="eastAsia"/>
        </w:rPr>
        <w:t>　　表 138： 轨道车辆转向架上游原料供应商</w:t>
      </w:r>
      <w:r>
        <w:rPr>
          <w:rFonts w:hint="eastAsia"/>
        </w:rPr>
        <w:br/>
      </w:r>
      <w:r>
        <w:rPr>
          <w:rFonts w:hint="eastAsia"/>
        </w:rPr>
        <w:t>　　表 139： 轨道车辆转向架主要地区不同应用客户分析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轨道车辆转向架典型经销商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轨道车辆转向架产品图片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全球不同产品类型轨道车辆转向架销售额2021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全球不同产品类型轨道车辆转向架市场份额2025 &amp; 2032</w:t>
      </w:r>
      <w:r>
        <w:rPr>
          <w:rFonts w:hint="eastAsia"/>
        </w:rPr>
        <w:br/>
      </w:r>
      <w:r>
        <w:rPr>
          <w:rFonts w:hint="eastAsia"/>
        </w:rPr>
        <w:t>　　图 4： 2轴转向架产品图片</w:t>
      </w:r>
      <w:r>
        <w:rPr>
          <w:rFonts w:hint="eastAsia"/>
        </w:rPr>
        <w:br/>
      </w:r>
      <w:r>
        <w:rPr>
          <w:rFonts w:hint="eastAsia"/>
        </w:rPr>
        <w:t>　　图 5： 3轴转向架产品图片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全球不同应用轨道车辆转向架市场份额2025 &amp; 2032</w:t>
      </w:r>
      <w:r>
        <w:rPr>
          <w:rFonts w:hint="eastAsia"/>
        </w:rPr>
        <w:br/>
      </w:r>
      <w:r>
        <w:rPr>
          <w:rFonts w:hint="eastAsia"/>
        </w:rPr>
        <w:t>　　图 9： 地铁</w:t>
      </w:r>
      <w:r>
        <w:rPr>
          <w:rFonts w:hint="eastAsia"/>
        </w:rPr>
        <w:br/>
      </w:r>
      <w:r>
        <w:rPr>
          <w:rFonts w:hint="eastAsia"/>
        </w:rPr>
        <w:t>　　图 10： 普通列车</w:t>
      </w:r>
      <w:r>
        <w:rPr>
          <w:rFonts w:hint="eastAsia"/>
        </w:rPr>
        <w:br/>
      </w:r>
      <w:r>
        <w:rPr>
          <w:rFonts w:hint="eastAsia"/>
        </w:rPr>
        <w:t>　　图 11： 高速列车</w:t>
      </w:r>
      <w:r>
        <w:rPr>
          <w:rFonts w:hint="eastAsia"/>
        </w:rPr>
        <w:br/>
      </w:r>
      <w:r>
        <w:rPr>
          <w:rFonts w:hint="eastAsia"/>
        </w:rPr>
        <w:t>　　图 12： 2025年全球前五大生产商轨道车辆转向架市场份额</w:t>
      </w:r>
      <w:r>
        <w:rPr>
          <w:rFonts w:hint="eastAsia"/>
        </w:rPr>
        <w:br/>
      </w:r>
      <w:r>
        <w:rPr>
          <w:rFonts w:hint="eastAsia"/>
        </w:rPr>
        <w:t>　　图 13： 2025年全球轨道车辆转向架第一梯队、第二梯队和第三梯队厂商及市场份额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全球轨道车辆转向架产能、产量、产能利用率及发展趋势（2021-2032）&amp;（千台）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15： 全球轨道车辆转向架产量、需求量及发展趋势（2021-2032）&amp;（千台）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16： 全球主要地区轨道车辆转向架产量市场份额（2021-2032）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中国轨道车辆转向架产能、产量、产能利用率及发展趋势（2021-2032）&amp;（千台）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中国轨道车辆转向架产量、市场需求量及发展趋势（2021-2032）&amp;（千台）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全球轨道车辆转向架市场销售额及增长率：（2021-2032）&amp;（万元）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全球市场轨道车辆转向架市场规模：2021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全球市场轨道车辆转向架销量及增长率（2021-2032）&amp;（千台）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全球市场轨道车辆转向架价格趋势（2021-2032）&amp;（US$/Unit）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23： 全球主要地区轨道车辆转向架销售收入（2021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全球主要地区轨道车辆转向架销售收入市场份额（2021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北美市场轨道车辆转向架销量及增长率（2021-2032）&amp;（千台）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北美市场轨道车辆转向架收入及增长率（2021-2032）&amp;（万元）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欧洲市场轨道车辆转向架销量及增长率（2021-2032）&amp;（千台）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欧洲市场轨道车辆转向架收入及增长率（2021-2032）&amp;（万元）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中国市场轨道车辆转向架销量及增长率（2021-2032）&amp;（千台）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30： 中国市场轨道车辆转向架收入及增长率（2021-2032）&amp;（万元）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日本市场轨道车辆转向架销量及增长率（2021-2032）&amp;（千台）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日本市场轨道车辆转向架收入及增长率（2021-2032）&amp;（万元）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东南亚市场轨道车辆转向架销量及增长率（2021-2032）&amp;（千台）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东南亚市场轨道车辆转向架收入及增长率（2021-2032）&amp;（万元）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印度市场轨道车辆转向架销量及增长率（2021-2032）&amp;（千台）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印度市场轨道车辆转向架收入及增长率（2021-2032）&amp;（万元）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南美市场轨道车辆转向架销量及增长率（2021-2032）&amp;（千台）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南美市场轨道车辆转向架收入及增长率（2021-2032）&amp;（万元）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中东市场轨道车辆转向架销量及增长率（2021-2032）&amp;（千台）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中东市场轨道车辆转向架收入及增长率（2021-2032）&amp;（万元）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全球不同产品类型轨道车辆转向架价格走势（2021-2032）&amp;（US$/Unit）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42： 全球不同应用轨道车辆转向架价格走势（2021-2032）&amp;（US$/Unit）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轨道车辆转向架中国企业SWOT分析</w:t>
      </w:r>
      <w:r>
        <w:rPr>
          <w:rFonts w:hint="eastAsia"/>
        </w:rPr>
        <w:br/>
      </w:r>
      <w:r>
        <w:rPr>
          <w:rFonts w:hint="eastAsia"/>
        </w:rPr>
        <w:t>　　图 44： 轨道车辆转向架产业链</w:t>
      </w:r>
      <w:r>
        <w:rPr>
          <w:rFonts w:hint="eastAsia"/>
        </w:rPr>
        <w:br/>
      </w:r>
      <w:r>
        <w:rPr>
          <w:rFonts w:hint="eastAsia"/>
        </w:rPr>
        <w:t>　　图 45： 轨道车辆转向架行业采购模式分析</w:t>
      </w:r>
      <w:r>
        <w:rPr>
          <w:rFonts w:hint="eastAsia"/>
        </w:rPr>
        <w:br/>
      </w:r>
      <w:r>
        <w:rPr>
          <w:rFonts w:hint="eastAsia"/>
        </w:rPr>
        <w:t>　　图 46： 轨道车辆转向架行业生产模式</w:t>
      </w:r>
      <w:r>
        <w:rPr>
          <w:rFonts w:hint="eastAsia"/>
        </w:rPr>
        <w:br/>
      </w:r>
      <w:r>
        <w:rPr>
          <w:rFonts w:hint="eastAsia"/>
        </w:rPr>
        <w:t>　　图 47： 轨道车辆转向架行业销售模式分析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91cc9d34794396" w:history="1">
        <w:r>
          <w:rPr>
            <w:rStyle w:val="Hyperlink"/>
          </w:rPr>
          <w:t>2026-2032年全球与中国轨道车辆转向架行业发展研及市场前景预测报告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91cc9d34794396" w:history="1">
        <w:r>
          <w:rPr>
            <w:rStyle w:val="Hyperlink"/>
          </w:rPr>
          <w:t>https://www.20087.com/3/23/GuiDaoCheLiangZhuanXiangJiaDeXianZhuangYuFaZhanQianJing.html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热点：列车转向架、轨道车辆转向架用回旋支承轴承、转向架结构组成图、轨道车辆转向架焊缝深层涡流、am96转向架、轨道车辆转向架橡胶弹性、可变轨距转向架、轨道车辆转向架结构、轨道交通车辆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b59a95f91c4029" w:history="1">
      <w:r>
        <w:rPr>
          <w:rStyle w:val="Hyperlink"/>
        </w:rPr>
        <w:t>2026-2032年全球与中国轨道车辆转向架行业发展研及市场前景预测报告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3/GuiDaoCheLiangZhuanXiangJiaDeXianZhuangYuFaZhanQianJing.html" TargetMode="External" Id="R8091cc9d347943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3/GuiDaoCheLiangZhuanXiangJiaDeXianZhuangYuFaZhanQianJing.html" TargetMode="External" Id="R0eb59a95f91c402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2026-08-24T06:36:56Z</dcterms:created>
  <dcterms:modified xsi:type="dcterms:W3CDTF">2026-08-24T07:36:56Z</dcterms:modified>
  <dc:subject>2026-2032年全球与中国轨道车辆转向架行业发展研及市场前景预测报告</dc:subject>
  <dc:title>2026-2032年全球与中国轨道车辆转向架行业发展研及市场前景预测报告</dc:title>
  <cp:keywords>2026-2032年全球与中国轨道车辆转向架行业发展研及市场前景预测报告</cp:keywords>
  <dc:description>2026-2032年全球与中国轨道车辆转向架行业发展研及市场前景预测报告</dc:description>
</cp:coreProperties>
</file>