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286e2a66fc4472" w:history="1">
              <w:r>
                <w:rPr>
                  <w:rStyle w:val="Hyperlink"/>
                </w:rPr>
                <w:t>2026-2032年中国防夹控制器（APCU）市场现状调研与前景趋势报告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286e2a66fc4472" w:history="1">
              <w:r>
                <w:rPr>
                  <w:rStyle w:val="Hyperlink"/>
                </w:rPr>
                <w:t>2026-2032年中国防夹控制器（APCU）市场现状调研与前景趋势报告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286e2a66fc4472" w:history="1">
                <w:r>
                  <w:rPr>
                    <w:rStyle w:val="Hyperlink"/>
                  </w:rPr>
                  <w:t>https://www.20087.com/3/93/FangJiaKongZhiQi-APCU-DeQianJingQuShi.html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防夹控制器（APCU, Anti-Pinch Control Unit）作为电动门窗、天窗及电动尾门的核心安全模块，通过实时监测电机电流、位置或力反馈，识别障碍物并触发反转或停止动作，防止夹伤事故。目前，防夹控制器（APCU）主流方案采用基于电流突变检测的间接感知技术，部分高端车型引入霍尔传感器、编码器或柔性压力条实现直接力感知，提升响应精度。APCU普遍集成于车身控制模块（BCM）或作为独立ECU运行，需满足ISO 26262功能安全ASIL-B等级要求。然而，现有系统在低温环境下电机特性漂移、软质障碍物（如儿童手指）识别灵敏度不足、以及多点夹持场景下误判率高等问题仍待解决。此外，不同主机厂对防夹逻辑与测试标准存在差异，增加供应商开发复杂度。</w:t>
      </w:r>
      <w:r>
        <w:rPr>
          <w:rFonts w:hint="eastAsia"/>
        </w:rPr>
        <w:br/>
      </w:r>
      <w:r>
        <w:rPr>
          <w:rFonts w:hint="eastAsia"/>
        </w:rPr>
        <w:t>　　未来，防夹控制器将向多模态感知融合、自学习适应与更高功能安全等级演进。市场调研网指出，毫米波雷达或电容式接近传感器将补充传统电流检测，实现非接触式障碍物预判。机器学习模型可基于历史夹持事件自动优化阈值参数，适应不同季节、老化状态或负载变化。在架构上，APCU将与域控制器集成，共享车身网络数据（如车门开闭状态、儿童锁信号），提升决策上下文完整性。同时，ASIL-C级认证将成为高端车型标配，推动硬件冗余与软件形式化验证普及。长远看，防夹控制器或扩展至滑动门、电动座椅等移动部件，成为智能座舱人机安全交互的通用防护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286e2a66fc4472" w:history="1">
        <w:r>
          <w:rPr>
            <w:rStyle w:val="Hyperlink"/>
          </w:rPr>
          <w:t>2026-2032年中国防夹控制器（APCU）市场现状调研与前景趋势报告</w:t>
        </w:r>
      </w:hyperlink>
      <w:r>
        <w:rPr>
          <w:rFonts w:hint="eastAsia"/>
        </w:rPr>
        <w:t>》，2025年防夹控制器（APCU）行业市场规模达 亿元，预计2032年市场规模将达 亿元，期间年均复合增长率（CAGR）达 %。报告基于权威数据和调研资料，采用定量与定性相结合的方法，系统分析了防夹控制器（APCU）行业的现状和未来趋势。通过对行业的长期跟踪研究，报告提供了清晰的市场分析和趋势预测，帮助投资者更好地理解行业投资价值。同时，结合防夹控制器（APCU）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防夹控制器（APCU）行业界定</w:t>
      </w:r>
      <w:r>
        <w:rPr>
          <w:rFonts w:hint="eastAsia"/>
        </w:rPr>
        <w:br/>
      </w:r>
      <w:r>
        <w:rPr>
          <w:rFonts w:hint="eastAsia"/>
        </w:rPr>
        <w:t>　　第一节 防夹控制器（APCU）行业定义</w:t>
      </w:r>
      <w:r>
        <w:rPr>
          <w:rFonts w:hint="eastAsia"/>
        </w:rPr>
        <w:br/>
      </w:r>
      <w:r>
        <w:rPr>
          <w:rFonts w:hint="eastAsia"/>
        </w:rPr>
        <w:t>　　第二节 防夹控制器（APCU）行业特点分析</w:t>
      </w:r>
      <w:r>
        <w:rPr>
          <w:rFonts w:hint="eastAsia"/>
        </w:rPr>
        <w:br/>
      </w:r>
      <w:r>
        <w:rPr>
          <w:rFonts w:hint="eastAsia"/>
        </w:rPr>
        <w:t>　　第三节 防夹控制器（APCU）行业发展历程</w:t>
      </w:r>
      <w:r>
        <w:rPr>
          <w:rFonts w:hint="eastAsia"/>
        </w:rPr>
        <w:br/>
      </w:r>
      <w:r>
        <w:rPr>
          <w:rFonts w:hint="eastAsia"/>
        </w:rPr>
        <w:t>　　第四节 防夹控制器（APCU）产业链分析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中国防夹控制器（APCU）行业发展环境分析</w:t>
      </w:r>
      <w:r>
        <w:rPr>
          <w:rFonts w:hint="eastAsia"/>
        </w:rPr>
        <w:br/>
      </w:r>
      <w:r>
        <w:rPr>
          <w:rFonts w:hint="eastAsia"/>
        </w:rPr>
        <w:t>　　第一节 防夹控制器（APCU）行业经济环境分析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防夹控制器（APCU）行业政策环境分析</w:t>
      </w:r>
      <w:r>
        <w:rPr>
          <w:rFonts w:hint="eastAsia"/>
        </w:rPr>
        <w:br/>
      </w:r>
      <w:r>
        <w:rPr>
          <w:rFonts w:hint="eastAsia"/>
        </w:rPr>
        <w:t>　　　　一、防夹控制器（APCU）行业相关政策</w:t>
      </w:r>
      <w:r>
        <w:rPr>
          <w:rFonts w:hint="eastAsia"/>
        </w:rPr>
        <w:br/>
      </w:r>
      <w:r>
        <w:rPr>
          <w:rFonts w:hint="eastAsia"/>
        </w:rPr>
        <w:t>　　　　二、防夹控制器（APCU）行业相关标准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2025-2026年防夹控制器（APCU）行业技术发展现状及趋势分析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防夹控制器（APCU）行业技术发展现状分析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国内外防夹控制器（APCU）行业技术差异与原因</w:t>
      </w:r>
      <w:r>
        <w:rPr>
          <w:rFonts w:hint="eastAsia"/>
        </w:rPr>
        <w:br/>
      </w:r>
      <w:r>
        <w:rPr>
          <w:rFonts w:hint="eastAsia"/>
        </w:rPr>
        <w:t>　　第三节 防夹控制器（APCU）行业技术发展方向、趋势预测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提升防夹控制器（APCU）行业技术能力策略建议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全球防夹控制器（APCU）行业发展态势分析</w:t>
      </w:r>
      <w:r>
        <w:rPr>
          <w:rFonts w:hint="eastAsia"/>
        </w:rPr>
        <w:br/>
      </w:r>
      <w:r>
        <w:rPr>
          <w:rFonts w:hint="eastAsia"/>
        </w:rPr>
        <w:t>　　第一节 全球防夹控制器（APCU）行业总体情况</w:t>
      </w:r>
      <w:r>
        <w:rPr>
          <w:rFonts w:hint="eastAsia"/>
        </w:rPr>
        <w:br/>
      </w:r>
      <w:r>
        <w:rPr>
          <w:rFonts w:hint="eastAsia"/>
        </w:rPr>
        <w:t>　　第二节 防夹控制器（APCU）行业重点国家、地区市场分析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全球防夹控制器（APCU）行业发展前景预测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中国防夹控制器（APCU）行业市场供需状况分析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中国防夹控制器（APCU）行业市场规模情况</w:t>
      </w:r>
      <w:r>
        <w:rPr>
          <w:rFonts w:hint="eastAsia"/>
        </w:rPr>
        <w:br/>
      </w:r>
      <w:r>
        <w:rPr>
          <w:rFonts w:hint="eastAsia"/>
        </w:rPr>
        <w:t>　　第二节 中国防夹控制器（APCU）行业市场需求状况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一、2020-2025年防夹控制器（APCU）行业市场需求情况</w:t>
      </w:r>
      <w:r>
        <w:rPr>
          <w:rFonts w:hint="eastAsia"/>
        </w:rPr>
        <w:br/>
      </w:r>
      <w:r>
        <w:rPr>
          <w:rFonts w:hint="eastAsia"/>
        </w:rPr>
        <w:t>　　　　二、防夹控制器（APCU）行业市场需求特点分析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三、2026-2032年防夹控制器（APCU）行业市场需求预测</w:t>
      </w:r>
      <w:r>
        <w:rPr>
          <w:rFonts w:hint="eastAsia"/>
        </w:rPr>
        <w:br/>
      </w:r>
      <w:r>
        <w:rPr>
          <w:rFonts w:hint="eastAsia"/>
        </w:rPr>
        <w:t>　　第三节 中国防夹控制器（APCU）行业产量情况分析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一、2020-2025年防夹控制器（APCU）行业产量统计分析</w:t>
      </w:r>
      <w:r>
        <w:rPr>
          <w:rFonts w:hint="eastAsia"/>
        </w:rPr>
        <w:br/>
      </w:r>
      <w:r>
        <w:rPr>
          <w:rFonts w:hint="eastAsia"/>
        </w:rPr>
        <w:t>　　　　二、防夹控制器（APCU）行业区域产量分析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三、2026-2032年防夹控制器（APCU）行业产量预测分析</w:t>
      </w:r>
      <w:r>
        <w:rPr>
          <w:rFonts w:hint="eastAsia"/>
        </w:rPr>
        <w:br/>
      </w:r>
      <w:r>
        <w:rPr>
          <w:rFonts w:hint="eastAsia"/>
        </w:rPr>
        <w:t>　　第四节 防夹控制器（APCU）行业市场供需平衡状况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中国防夹控制器（APCU）行业进出口情况分析</w:t>
      </w:r>
      <w:r>
        <w:rPr>
          <w:rFonts w:hint="eastAsia"/>
        </w:rPr>
        <w:br/>
      </w:r>
      <w:r>
        <w:rPr>
          <w:rFonts w:hint="eastAsia"/>
        </w:rPr>
        <w:t>　　第一节 防夹控制器（APCU）行业出口情况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一、2020-2025年防夹控制器（APCU）行业出口情况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三、2026-2032年防夹控制器（APCU）行业出口情况预测</w:t>
      </w:r>
      <w:r>
        <w:rPr>
          <w:rFonts w:hint="eastAsia"/>
        </w:rPr>
        <w:br/>
      </w:r>
      <w:r>
        <w:rPr>
          <w:rFonts w:hint="eastAsia"/>
        </w:rPr>
        <w:t>　　第二节 防夹控制器（APCU）行业进口情况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一、2020-2025年防夹控制器（APCU）行业进口情况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三、2026-2032年防夹控制器（APCU）行业进口情况预测</w:t>
      </w:r>
      <w:r>
        <w:rPr>
          <w:rFonts w:hint="eastAsia"/>
        </w:rPr>
        <w:br/>
      </w:r>
      <w:r>
        <w:rPr>
          <w:rFonts w:hint="eastAsia"/>
        </w:rPr>
        <w:t>　　第三节 防夹控制器（APCU）行业进出口面临的挑战及对策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中国防夹控制器（APCU）行业产品价格监测</w:t>
      </w:r>
      <w:r>
        <w:rPr>
          <w:rFonts w:hint="eastAsia"/>
        </w:rPr>
        <w:br/>
      </w:r>
      <w:r>
        <w:rPr>
          <w:rFonts w:hint="eastAsia"/>
        </w:rPr>
        <w:t>　　　　一、防夹控制器（APCU）市场价格特征</w:t>
      </w:r>
      <w:r>
        <w:rPr>
          <w:rFonts w:hint="eastAsia"/>
        </w:rPr>
        <w:br/>
      </w:r>
      <w:r>
        <w:rPr>
          <w:rFonts w:hint="eastAsia"/>
        </w:rPr>
        <w:t>　　　　二、当前防夹控制器（APCU）市场价格评述</w:t>
      </w:r>
      <w:r>
        <w:rPr>
          <w:rFonts w:hint="eastAsia"/>
        </w:rPr>
        <w:br/>
      </w:r>
      <w:r>
        <w:rPr>
          <w:rFonts w:hint="eastAsia"/>
        </w:rPr>
        <w:t>　　　　三、影响防夹控制器（APCU）市场价格因素分析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四、未来防夹控制器（APCU）市场价格走势预测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中国防夹控制器（APCU）行业重点区域市场分析</w:t>
      </w:r>
      <w:r>
        <w:rPr>
          <w:rFonts w:hint="eastAsia"/>
        </w:rPr>
        <w:br/>
      </w:r>
      <w:r>
        <w:rPr>
          <w:rFonts w:hint="eastAsia"/>
        </w:rPr>
        <w:t>　　第一节 防夹控制器（APCU）行业区域市场分布情况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防夹控制器（APCU）行业细分市场调研分析</w:t>
      </w:r>
      <w:r>
        <w:rPr>
          <w:rFonts w:hint="eastAsia"/>
        </w:rPr>
        <w:br/>
      </w:r>
      <w:r>
        <w:rPr>
          <w:rFonts w:hint="eastAsia"/>
        </w:rPr>
        <w:t>　　第一节 防夹控制器（APCU）细分产品（一）市场调研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防夹控制器（APCU）细分产品（二）市场调研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防夹控制器（APCU）行业上、下游市场分析</w:t>
      </w:r>
      <w:r>
        <w:rPr>
          <w:rFonts w:hint="eastAsia"/>
        </w:rPr>
        <w:br/>
      </w:r>
      <w:r>
        <w:rPr>
          <w:rFonts w:hint="eastAsia"/>
        </w:rPr>
        <w:t>　　第一节 防夹控制器（APCU）行业上游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防夹控制器（APCU）行业下游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防夹控制器（APCU）行业重点企业发展调研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防夹控制器（APCU）重点企业（一）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防夹控制器（APCU）重点企业（二）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防夹控制器（APCU）重点企业（三）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防夹控制器（APCU）重点企业（四）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防夹控制器（APCU）重点企业（五）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防夹控制器（APCU）重点企业（六）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防夹控制器（APCU）行业风险及对策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2026-2032年防夹控制器（APCU）行业发展环境分析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2026-2032年防夹控制器（APCU）行业投资特性分析</w:t>
      </w:r>
      <w:r>
        <w:rPr>
          <w:rFonts w:hint="eastAsia"/>
        </w:rPr>
        <w:br/>
      </w:r>
      <w:r>
        <w:rPr>
          <w:rFonts w:hint="eastAsia"/>
        </w:rPr>
        <w:t>　　　　一、防夹控制器（APCU）行业进入壁垒</w:t>
      </w:r>
      <w:r>
        <w:rPr>
          <w:rFonts w:hint="eastAsia"/>
        </w:rPr>
        <w:br/>
      </w:r>
      <w:r>
        <w:rPr>
          <w:rFonts w:hint="eastAsia"/>
        </w:rPr>
        <w:t>　　　　二、防夹控制器（APCU）行业盈利模式</w:t>
      </w:r>
      <w:r>
        <w:rPr>
          <w:rFonts w:hint="eastAsia"/>
        </w:rPr>
        <w:br/>
      </w:r>
      <w:r>
        <w:rPr>
          <w:rFonts w:hint="eastAsia"/>
        </w:rPr>
        <w:t>　　　　三、防夹控制器（APCU）行业盈利因素</w:t>
      </w:r>
      <w:r>
        <w:rPr>
          <w:rFonts w:hint="eastAsia"/>
        </w:rPr>
        <w:br/>
      </w:r>
      <w:r>
        <w:rPr>
          <w:rFonts w:hint="eastAsia"/>
        </w:rPr>
        <w:t>　　第三节 防夹控制器（APCU）行业“波特五力模型”分析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2026-2032年防夹控制器（APCU）行业风险及对策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防夹控制器（APCU）企业竞争策略分析</w:t>
      </w:r>
      <w:r>
        <w:rPr>
          <w:rFonts w:hint="eastAsia"/>
        </w:rPr>
        <w:br/>
      </w:r>
      <w:r>
        <w:rPr>
          <w:rFonts w:hint="eastAsia"/>
        </w:rPr>
        <w:t>　　第一节 防夹控制器（APCU）市场竞争策略分析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一、2026-2032年中国防夹控制器（APCU）市场增长潜力分析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二、2026-2032年中国防夹控制器（APCU）主要潜力品种分析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三、现有防夹控制器（APCU）产品竞争策略分析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四、潜力防夹控制器（APCU）品种竞争策略选择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2026-2032年中国防夹控制器（APCU）企业竞争策略分析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一、2026-2032年我国防夹控制器（APCU）市场竞争趋势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二、2026-2032年防夹控制器（APCU）行业竞争格局展望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三、2026-2032年防夹控制器（APCU）行业竞争策略分析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四、2026-2032年防夹控制器（APCU）企业竞争策略分析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2026-2032年中国防夹控制器（APCU）行业发展趋势分析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一、2026-2032年防夹控制器（APCU）技术发展趋势分析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二、2026-2032年防夹控制器（APCU）产品发展趋势分析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三、2026-2032年防夹控制器（APCU）行业竞争格局展望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2026-2032年中国防夹控制器（APCU）市场趋势分析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一、2026-2032年防夹控制器（APCU）发展趋势预测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二、2026-2032年防夹控制器（APCU）市场前景分析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三、2026-2032年防夹控制器（APCU）产业政策趋向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2026-2032年防夹控制器（APCU）行业投资价值评估分析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防夹控制器（APCU）行业发展建议分析</w:t>
      </w:r>
      <w:r>
        <w:rPr>
          <w:rFonts w:hint="eastAsia"/>
        </w:rPr>
        <w:br/>
      </w:r>
      <w:r>
        <w:rPr>
          <w:rFonts w:hint="eastAsia"/>
        </w:rPr>
        <w:t>　　第一节 防夹控制器（APCU）行业研究结论及建议</w:t>
      </w:r>
      <w:r>
        <w:rPr>
          <w:rFonts w:hint="eastAsia"/>
        </w:rPr>
        <w:br/>
      </w:r>
      <w:r>
        <w:rPr>
          <w:rFonts w:hint="eastAsia"/>
        </w:rPr>
        <w:t>　　第二节 防夹控制器（APCU）细分行业研究结论及建议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(中^智^林)防夹控制器（APCU）行业竞争策略总结及建议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防夹控制器（APCU）行业类别</w:t>
      </w:r>
      <w:r>
        <w:rPr>
          <w:rFonts w:hint="eastAsia"/>
        </w:rPr>
        <w:br/>
      </w:r>
      <w:r>
        <w:rPr>
          <w:rFonts w:hint="eastAsia"/>
        </w:rPr>
        <w:t>　　图表 防夹控制器（APCU）行业产业链调研</w:t>
      </w:r>
      <w:r>
        <w:rPr>
          <w:rFonts w:hint="eastAsia"/>
        </w:rPr>
        <w:br/>
      </w:r>
      <w:r>
        <w:rPr>
          <w:rFonts w:hint="eastAsia"/>
        </w:rPr>
        <w:t>　　图表 防夹控制器（APCU）行业现状</w:t>
      </w:r>
      <w:r>
        <w:rPr>
          <w:rFonts w:hint="eastAsia"/>
        </w:rPr>
        <w:br/>
      </w:r>
      <w:r>
        <w:rPr>
          <w:rFonts w:hint="eastAsia"/>
        </w:rPr>
        <w:t>　　图表 防夹控制器（APCU）行业标准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2020-2025年中国防夹控制器（APCU）行业市场规模</w:t>
      </w:r>
      <w:r>
        <w:rPr>
          <w:rFonts w:hint="eastAsia"/>
        </w:rPr>
        <w:br/>
      </w:r>
      <w:r>
        <w:rPr>
          <w:rFonts w:hint="eastAsia"/>
        </w:rPr>
        <w:t>　　图表 2026年中国防夹控制器（APCU）行业产能</w:t>
      </w:r>
      <w:r>
        <w:rPr>
          <w:rFonts w:hint="eastAsia"/>
        </w:rPr>
        <w:br/>
      </w:r>
      <w:r>
        <w:rPr>
          <w:rFonts w:hint="eastAsia"/>
        </w:rPr>
        <w:t>　　图表 2020-2025年中国防夹控制器（APCU）行业产量统计</w:t>
      </w:r>
      <w:r>
        <w:rPr>
          <w:rFonts w:hint="eastAsia"/>
        </w:rPr>
        <w:br/>
      </w:r>
      <w:r>
        <w:rPr>
          <w:rFonts w:hint="eastAsia"/>
        </w:rPr>
        <w:t>　　图表 防夹控制器（APCU）行业动态</w:t>
      </w:r>
      <w:r>
        <w:rPr>
          <w:rFonts w:hint="eastAsia"/>
        </w:rPr>
        <w:br/>
      </w:r>
      <w:r>
        <w:rPr>
          <w:rFonts w:hint="eastAsia"/>
        </w:rPr>
        <w:t>　　图表 2020-2025年中国防夹控制器（APCU）市场需求量</w:t>
      </w:r>
      <w:r>
        <w:rPr>
          <w:rFonts w:hint="eastAsia"/>
        </w:rPr>
        <w:br/>
      </w:r>
      <w:r>
        <w:rPr>
          <w:rFonts w:hint="eastAsia"/>
        </w:rPr>
        <w:t>　　图表 2026年中国防夹控制器（APCU）行业需求区域调研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2020-2025年中国防夹控制器（APCU）行情</w:t>
      </w:r>
      <w:r>
        <w:rPr>
          <w:rFonts w:hint="eastAsia"/>
        </w:rPr>
        <w:br/>
      </w:r>
      <w:r>
        <w:rPr>
          <w:rFonts w:hint="eastAsia"/>
        </w:rPr>
        <w:t>　　图表 2020-2025年中国防夹控制器（APCU）价格走势图</w:t>
      </w:r>
      <w:r>
        <w:rPr>
          <w:rFonts w:hint="eastAsia"/>
        </w:rPr>
        <w:br/>
      </w:r>
      <w:r>
        <w:rPr>
          <w:rFonts w:hint="eastAsia"/>
        </w:rPr>
        <w:t>　　图表 2020-2025年中国防夹控制器（APCU）行业销售收入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2020-2025年中国防夹控制器（APCU）行业盈利情况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2020-2025年中国防夹控制器（APCU）行业利润总额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2020-2025年中国防夹控制器（APCU）进口统计</w:t>
      </w:r>
      <w:r>
        <w:rPr>
          <w:rFonts w:hint="eastAsia"/>
        </w:rPr>
        <w:br/>
      </w:r>
      <w:r>
        <w:rPr>
          <w:rFonts w:hint="eastAsia"/>
        </w:rPr>
        <w:t>　　图表 2020-2025年中国防夹控制器（APCU）出口统计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2020-2025年中国防夹控制器（APCU）行业企业数量统计</w:t>
      </w:r>
      <w:r>
        <w:rPr>
          <w:rFonts w:hint="eastAsia"/>
        </w:rPr>
        <w:br/>
      </w:r>
      <w:r>
        <w:rPr>
          <w:rFonts w:hint="eastAsia"/>
        </w:rPr>
        <w:t>　　图表 **地区防夹控制器（APCU）市场规模</w:t>
      </w:r>
      <w:r>
        <w:rPr>
          <w:rFonts w:hint="eastAsia"/>
        </w:rPr>
        <w:br/>
      </w:r>
      <w:r>
        <w:rPr>
          <w:rFonts w:hint="eastAsia"/>
        </w:rPr>
        <w:t>　　图表 **地区防夹控制器（APCU）行业市场需求</w:t>
      </w:r>
      <w:r>
        <w:rPr>
          <w:rFonts w:hint="eastAsia"/>
        </w:rPr>
        <w:br/>
      </w:r>
      <w:r>
        <w:rPr>
          <w:rFonts w:hint="eastAsia"/>
        </w:rPr>
        <w:t>　　图表 **地区防夹控制器（APCU）市场调研</w:t>
      </w:r>
      <w:r>
        <w:rPr>
          <w:rFonts w:hint="eastAsia"/>
        </w:rPr>
        <w:br/>
      </w:r>
      <w:r>
        <w:rPr>
          <w:rFonts w:hint="eastAsia"/>
        </w:rPr>
        <w:t>　　图表 **地区防夹控制器（APCU）行业市场需求分析</w:t>
      </w:r>
      <w:r>
        <w:rPr>
          <w:rFonts w:hint="eastAsia"/>
        </w:rPr>
        <w:br/>
      </w:r>
      <w:r>
        <w:rPr>
          <w:rFonts w:hint="eastAsia"/>
        </w:rPr>
        <w:t>　　图表 **地区防夹控制器（APCU）市场规模</w:t>
      </w:r>
      <w:r>
        <w:rPr>
          <w:rFonts w:hint="eastAsia"/>
        </w:rPr>
        <w:br/>
      </w:r>
      <w:r>
        <w:rPr>
          <w:rFonts w:hint="eastAsia"/>
        </w:rPr>
        <w:t>　　图表 **地区防夹控制器（APCU）行业市场需求</w:t>
      </w:r>
      <w:r>
        <w:rPr>
          <w:rFonts w:hint="eastAsia"/>
        </w:rPr>
        <w:br/>
      </w:r>
      <w:r>
        <w:rPr>
          <w:rFonts w:hint="eastAsia"/>
        </w:rPr>
        <w:t>　　图表 **地区防夹控制器（APCU）市场调研</w:t>
      </w:r>
      <w:r>
        <w:rPr>
          <w:rFonts w:hint="eastAsia"/>
        </w:rPr>
        <w:br/>
      </w:r>
      <w:r>
        <w:rPr>
          <w:rFonts w:hint="eastAsia"/>
        </w:rPr>
        <w:t>　　图表 **地区防夹控制器（APCU）行业市场需求分析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防夹控制器（APCU）行业竞争对手分析</w:t>
      </w:r>
      <w:r>
        <w:rPr>
          <w:rFonts w:hint="eastAsia"/>
        </w:rPr>
        <w:br/>
      </w:r>
      <w:r>
        <w:rPr>
          <w:rFonts w:hint="eastAsia"/>
        </w:rPr>
        <w:t>　　图表 防夹控制器（APCU）重点企业（一）基本信息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防夹控制器（APCU）重点企业（一）经营情况分析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防夹控制器（APCU）重点企业（一）主要经济指标情况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防夹控制器（APCU）重点企业（一）盈利能力情况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防夹控制器（APCU）重点企业（一）偿债能力情况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防夹控制器（APCU）重点企业（一）运营能力情况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防夹控制器（APCU）重点企业（一）成长能力情况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防夹控制器（APCU）重点企业（二）基本信息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防夹控制器（APCU）重点企业（二）经营情况分析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防夹控制器（APCU）重点企业（二）主要经济指标情况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防夹控制器（APCU）重点企业（二）盈利能力情况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防夹控制器（APCU）重点企业（二）偿债能力情况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防夹控制器（APCU）重点企业（二）运营能力情况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防夹控制器（APCU）重点企业（二）成长能力情况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防夹控制器（APCU）重点企业（三）基本信息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防夹控制器（APCU）重点企业（三）经营情况分析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防夹控制器（APCU）重点企业（三）主要经济指标情况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防夹控制器（APCU）重点企业（三）盈利能力情况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防夹控制器（APCU）重点企业（三）偿债能力情况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防夹控制器（APCU）重点企业（三）运营能力情况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防夹控制器（APCU）重点企业（三）成长能力情况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2026-2032年中国防夹控制器（APCU）行业产能预测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2026-2032年中国防夹控制器（APCU）行业产量预测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2026-2032年中国防夹控制器（APCU）市场需求预测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2026-2032年中国防夹控制器（APCU）行业市场规模预测</w:t>
      </w:r>
      <w:r>
        <w:rPr>
          <w:rFonts w:hint="eastAsia"/>
        </w:rPr>
        <w:br/>
      </w:r>
      <w:r>
        <w:rPr>
          <w:rFonts w:hint="eastAsia"/>
        </w:rPr>
        <w:t>　　图表 防夹控制器（APCU）行业准入条件</w:t>
      </w:r>
      <w:r>
        <w:rPr>
          <w:rFonts w:hint="eastAsia"/>
        </w:rPr>
        <w:br/>
      </w:r>
      <w:r>
        <w:rPr>
          <w:rFonts w:hint="eastAsia"/>
        </w:rPr>
        <w:t>　　图表 2026年中国防夹控制器（APCU）市场前景</w:t>
      </w:r>
      <w:r>
        <w:rPr>
          <w:rFonts w:hint="eastAsia"/>
        </w:rPr>
        <w:br/>
      </w:r>
      <w:r>
        <w:rPr>
          <w:rFonts w:hint="eastAsia"/>
        </w:rPr>
        <w:t>　　图表 2026-2032年中国防夹控制器（APCU）行业信息化</w:t>
      </w:r>
      <w:r>
        <w:rPr>
          <w:rFonts w:hint="eastAsia"/>
        </w:rPr>
        <w:br/>
      </w:r>
      <w:r>
        <w:rPr>
          <w:rFonts w:hint="eastAsia"/>
        </w:rPr>
        <w:t>　　图表 2026-2032年中国防夹控制器（APCU）行业风险分析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2026-2032年中国防夹控制器（APCU）行业发展趋势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286e2a66fc4472" w:history="1">
        <w:r>
          <w:rPr>
            <w:rStyle w:val="Hyperlink"/>
          </w:rPr>
          <w:t>2026-2032年中国防夹控制器（APCU）市场现状调研与前景趋势报告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286e2a66fc4472" w:history="1">
        <w:r>
          <w:rPr>
            <w:rStyle w:val="Hyperlink"/>
          </w:rPr>
          <w:t>https://www.20087.com/3/93/FangJiaKongZhiQi-APCU-DeQianJingQuShi.html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热点：vcu控制器功能、防夹模块工作原理、apc控制系统介绍、防夹功能原理、双向安全钳、防夹功能怎么设置、带防夹功能的升降器原理、防夹手装置、防夹手功能怎么恢复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987e809bb947dc" w:history="1">
      <w:r>
        <w:rPr>
          <w:rStyle w:val="Hyperlink"/>
        </w:rPr>
        <w:t>2026-2032年中国防夹控制器（APCU）市场现状调研与前景趋势报告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3/FangJiaKongZhiQi-APCU-DeQianJingQuShi.html" TargetMode="External" Id="Rad286e2a66fc44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3/FangJiaKongZhiQi-APCU-DeQianJingQuShi.html" TargetMode="External" Id="R32987e809bb947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2026-10-24T09:00:40Z</dcterms:created>
  <dcterms:modified xsi:type="dcterms:W3CDTF">2026-10-24T10:00:40Z</dcterms:modified>
  <dc:subject>2026-2032年中国防夹控制器（APCU）市场现状调研与前景趋势报告</dc:subject>
  <dc:title>2026-2032年中国防夹控制器（APCU）市场现状调研与前景趋势报告</dc:title>
  <cp:keywords>2026-2032年中国防夹控制器（APCU）市场现状调研与前景趋势报告</cp:keywords>
  <dc:description>2026-2032年中国防夹控制器（APCU）市场现状调研与前景趋势报告</dc:description>
</cp:coreProperties>
</file>