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57c871f7452d" w:history="1">
              <w:r>
                <w:rPr>
                  <w:rStyle w:val="Hyperlink"/>
                </w:rPr>
                <w:t>2025-2031年中国倒车影像系统行业市场调研与发展前景报告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57c871f7452d" w:history="1">
              <w:r>
                <w:rPr>
                  <w:rStyle w:val="Hyperlink"/>
                </w:rPr>
                <w:t>2025-2031年中国倒车影像系统行业市场调研与发展前景报告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b57c871f7452d" w:history="1">
                <w:r>
                  <w:rPr>
                    <w:rStyle w:val="Hyperlink"/>
                  </w:rPr>
                  <w:t>https://www.20087.com/3/73/DaoCheYingXiangXiTongFaZhanQianJingFenXi.html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一种重要的汽车安全辅助装置，近年来随着汽车技术的进步和驾驶安全意识的提高而得到广泛应用。当前市场上，倒车影像系统不仅在清晰度和稳定性方面有了显著提升，还在功能上实现了多样化，如集成倒车轨迹、广角镜头等。随着智能网联技术的发展，倒车影像系统还能够与车载信息娱乐系统无缝连接，提供更加丰富的信息展示和交互体验。</w:t>
      </w:r>
      <w:r>
        <w:rPr>
          <w:rFonts w:hint="eastAsia"/>
        </w:rPr>
        <w:br/>
      </w:r>
      <w:r>
        <w:rPr>
          <w:rFonts w:hint="eastAsia"/>
        </w:rPr>
        <w:t>　　未来，倒车影像系统将继续朝着智能化和集成化方向发展。一方面，随着自动驾驶技术的进步，倒车影像系统将集成更多的感知技术，如雷达、激光雷达等，以提供更加全面的环境感知能力。另一方面，通过与车联网技术的融合，倒车影像系统将能够实现远程监控和数据分享，提高驾驶安全性和便利性。此外，随着人工智能技术的应用，倒车影像系统还将具备智能识别障碍物的能力，进一步提升驾驶辅助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57c871f7452d" w:history="1">
        <w:r>
          <w:rPr>
            <w:rStyle w:val="Hyperlink"/>
          </w:rPr>
          <w:t>2025-2031年中国倒车影像系统行业市场调研与发展前景报告</w:t>
        </w:r>
      </w:hyperlink>
      <w:r>
        <w:rPr>
          <w:rFonts w:hint="eastAsia"/>
        </w:rPr>
        <w:t>》基于多年倒车影像系统行业研究积累，结合当前市场发展现状，依托国家权威数据资源和长期市场监测数据库，对倒车影像系统行业进行了全面调研与分析。报告详细阐述了倒车影像系统市场规模、市场前景、发展趋势、技术现状及未来方向，重点分析了行业内主要企业的竞争格局，并通过SWOT分析揭示了倒车影像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eb57c871f7452d" w:history="1">
        <w:r>
          <w:rPr>
            <w:rStyle w:val="Hyperlink"/>
          </w:rPr>
          <w:t>2025-2031年中国倒车影像系统行业市场调研与发展前景报告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》为投资者提供了准确的市场现状解读，帮助预判行业前景，挖掘投资价值，同时从投资策略和营销策略等角度提出实用建议，助力投资者在倒车影像系统行业中把握机遇、规避风险。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倒车影像系统行业界定及应用</w:t>
      </w:r>
      <w:r>
        <w:rPr>
          <w:rFonts w:hint="eastAsia"/>
        </w:rPr>
        <w:br/>
      </w:r>
      <w:r>
        <w:rPr>
          <w:rFonts w:hint="eastAsia"/>
        </w:rPr>
        <w:t>　　第一节 倒车影像系统行业定义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倒车影像系统主要应用领域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2024-2025年全球倒车影像系统行业发展状况分析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2024-2025年全球倒车影像系统行业运行概况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2019-2024年全球倒车影像系统行业市场规模分析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全球主要地区倒车影像系统行业运行情况分析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2025-2031年全球倒车影像系统行业发展趋势预测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2024-2025年中国倒车影像系统发展环境分析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倒车影像系统行业相关政策、标准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倒车影像系统行业相关发展规划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2024-2025年中国倒车影像系统行业现状调研分析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中国倒车影像系统行业发展现状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一、2024-2025年倒车影像系统行业品牌发展现状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二、2024-2025年倒车影像系统行业需求市场现状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三、2024-2025年倒车影像系统市场需求层次分析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四、2024-2025年中国倒车影像系统市场走向分析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中国倒车影像系统产品技术分析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一、2024-2025年倒车影像系统产品技术变化特点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二、2024-2025年倒车影像系统产品市场的新技术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三、2024-2025年倒车影像系统产品市场现状分析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中国倒车影像系统行业存在的问题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一、2024-2025年倒车影像系统产品市场存在的主要问题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二、2024-2025年国内倒车影像系统产品市场的三大瓶颈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三、2024-2025年倒车影像系统产品市场遭遇的规模难题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对中国倒车影像系统市场的分析及思考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一、倒车影像系统市场特点</w:t>
      </w:r>
      <w:r>
        <w:rPr>
          <w:rFonts w:hint="eastAsia"/>
        </w:rPr>
        <w:br/>
      </w:r>
      <w:r>
        <w:rPr>
          <w:rFonts w:hint="eastAsia"/>
        </w:rPr>
        <w:t>　　　　二、倒车影像系统市场分析</w:t>
      </w:r>
      <w:r>
        <w:rPr>
          <w:rFonts w:hint="eastAsia"/>
        </w:rPr>
        <w:br/>
      </w:r>
      <w:r>
        <w:rPr>
          <w:rFonts w:hint="eastAsia"/>
        </w:rPr>
        <w:t>　　　　三、倒车影像系统市场变化的方向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四、中国倒车影像系统行业发展的新思路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五、对中国倒车影像系统行业发展的思考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2024-2025年中国倒车影像系统市场现状分析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中国倒车影像系统行业产量情况分析及预测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一、倒车影像系统总体产能规模</w:t>
      </w:r>
      <w:r>
        <w:rPr>
          <w:rFonts w:hint="eastAsia"/>
        </w:rPr>
        <w:br/>
      </w:r>
      <w:r>
        <w:rPr>
          <w:rFonts w:hint="eastAsia"/>
        </w:rPr>
        <w:t>　　　　二、倒车影像系统生产区域分布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三、2019-2024年中国倒车影像系统产量统计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四、2025-2031年中国倒车影像系统产量预测</w:t>
      </w:r>
      <w:r>
        <w:rPr>
          <w:rFonts w:hint="eastAsia"/>
        </w:rPr>
        <w:br/>
      </w:r>
      <w:r>
        <w:rPr>
          <w:rFonts w:hint="eastAsia"/>
        </w:rPr>
        <w:t>　　第三节 中国倒车影像系统市场需求分析及预测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一、中国倒车影像系统市场需求特点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二、2019-2024年中国倒车影像系统市场需求量统计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三、2025-2031年中国倒车影像系统市场需求量预测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中国倒车影像系统价格趋势分析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一、2019-2024年中国倒车影像系统市场价格趋势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二、2025-2031年中国倒车影像系统市场价格走势预测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中国倒车影像系统进出口分析</w:t>
      </w:r>
      <w:r>
        <w:rPr>
          <w:rFonts w:hint="eastAsia"/>
        </w:rPr>
        <w:br/>
      </w:r>
      <w:r>
        <w:rPr>
          <w:rFonts w:hint="eastAsia"/>
        </w:rPr>
        <w:t>　　第一节 倒车影像系统进口情况分析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倒车影像系统出口情况分析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影响倒车影像系统进出口因素分析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中国倒车影像系统行业主要指标监测分析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2019-2024年中国倒车影像系统行业规模情况分析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2019-2024年中国倒车影像系统行业财务能力分析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2024-2025年倒车影像系统行业细分产品调研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倒车影像系统细分产品结构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2024-2025年倒车影像系统行业上下游发展情况分析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倒车影像系统行业上游产业发展分析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倒车影像系统行业下游产业发展分析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中国倒车影像系统行业重点地区发展分析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2024-2025年倒车影像系统行业重点区域市场结构调研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**地区倒车影像系统市场容量分析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**地区倒车影像系统市场容量分析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**地区倒车影像系统市场容量分析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**地区倒车影像系统市场容量分析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**地区倒车影像系统市场容量分析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三、企业倒车影像系统经营状况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2024-2025年倒车影像系统行业企业经营策略研究分析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倒车影像系统企业多样化经营策略分析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一、倒车影像系统企业多样化经营情况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二、现行倒车影像系统行业多样化经营的方向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大型倒车影像系统企业集团未来发展策略分析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对中小倒车影像系统企业生产经营的建议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2024-2025年倒车影像系统行业前景及投资风险预警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2025年倒车影像系统市场前景分析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2025年倒车影像系统行业发展趋势预测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影响倒车影像系统行业发展的主要因素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一、2025年影响倒车影像系统行业运行的有利因素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二、2025年影响倒车影像系统行业运行的稳定因素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三、2025年影响倒车影像系统行业运行的不利因素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四、2025年中国倒车影像系统行业发展面临的挑战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五、2025年中国倒车影像系统行业发展面临的机遇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倒车影像系统行业投资风险预警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一、倒车影像系统行业市场风险预测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二、倒车影像系统行业政策风险预测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三、倒车影像系统行业经营风险预测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四、倒车影像系统行业技术风险预测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五、倒车影像系统行业竞争风险预测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六、倒车影像系统行业其他风险预测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2025-2031年倒车影像系统投资建议</w:t>
      </w:r>
      <w:r>
        <w:rPr>
          <w:rFonts w:hint="eastAsia"/>
        </w:rPr>
        <w:br/>
      </w:r>
      <w:r>
        <w:rPr>
          <w:rFonts w:hint="eastAsia"/>
        </w:rPr>
        <w:t>　　第一节 2024-2025年倒车影像系统行业投资环境分析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倒车影像系统行业投资进入壁垒分析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倒车影像系统行业历程</w:t>
      </w:r>
      <w:r>
        <w:rPr>
          <w:rFonts w:hint="eastAsia"/>
        </w:rPr>
        <w:br/>
      </w:r>
      <w:r>
        <w:rPr>
          <w:rFonts w:hint="eastAsia"/>
        </w:rPr>
        <w:t>　　图表 倒车影像系统行业生命周期</w:t>
      </w:r>
      <w:r>
        <w:rPr>
          <w:rFonts w:hint="eastAsia"/>
        </w:rPr>
        <w:br/>
      </w:r>
      <w:r>
        <w:rPr>
          <w:rFonts w:hint="eastAsia"/>
        </w:rPr>
        <w:t>　　图表 倒车影像系统行业产业链分析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2019-2024年倒车影像系统行业市场容量分析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2025年中国倒车影像系统行业需求领域分布格局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2025年中国倒车影像系统进口国家及地区分析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2025年中国倒车影像系统出口国家及地区分析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2025年中国倒车影像系统市场前景分析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2025年中国倒车影像系统发展趋势预测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57c871f7452d" w:history="1">
        <w:r>
          <w:rPr>
            <w:rStyle w:val="Hyperlink"/>
          </w:rPr>
          <w:t>2025-2031年中国倒车影像系统行业市场调研与发展前景报告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b57c871f7452d" w:history="1">
        <w:r>
          <w:rPr>
            <w:rStyle w:val="Hyperlink"/>
          </w:rPr>
          <w:t>https://www.20087.com/3/73/DaoCheYingXiangXiTongFaZhanQianJingFenXi.html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设置教程、倒车影像系统成什么像、装一套360全景多少钱、维修倒车影像系统、没有倒车影像怎么倒车入库、倒车影像系统故障维修、倒车摄像头图像偏、倒车影像系统故障已关闭怎么办、倒车影像系统当前不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77ba899a4cfa" w:history="1">
      <w:r>
        <w:rPr>
          <w:rStyle w:val="Hyperlink"/>
        </w:rPr>
        <w:t>2025-2031年中国倒车影像系统行业市场调研与发展前景报告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oCheYingXiangXiTongFaZhanQianJingFenXi.html" TargetMode="External" Id="R81eb57c871f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oCheYingXiangXiTongFaZhanQianJingFenXi.html" TargetMode="External" Id="R7fad77ba899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2024-07-22T04:45:00Z</dcterms:created>
  <dcterms:modified xsi:type="dcterms:W3CDTF">2024-07-22T05:45:00Z</dcterms:modified>
  <dc:subject>2025-2031年中国倒车影像系统行业市场调研与发展前景报告</dc:subject>
  <dc:title>2025-2031年中国倒车影像系统行业市场调研与发展前景报告</dc:title>
  <cp:keywords>2025-2031年中国倒车影像系统行业市场调研与发展前景报告</cp:keywords>
  <dc:description>2025-2031年中国倒车影像系统行业市场调研与发展前景报告</dc:description>
</cp:coreProperties>
</file>